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71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425"/>
        <w:gridCol w:w="2688"/>
      </w:tblGrid>
      <w:tr w:rsidR="00371F90" w:rsidTr="00774D78">
        <w:tc>
          <w:tcPr>
            <w:tcW w:w="6374" w:type="dxa"/>
            <w:gridSpan w:val="4"/>
          </w:tcPr>
          <w:p w:rsidR="00371F90" w:rsidRPr="00EF6DCF" w:rsidRDefault="00371F90" w:rsidP="00EF6DCF">
            <w:pPr>
              <w:jc w:val="center"/>
              <w:rPr>
                <w:b/>
                <w:sz w:val="28"/>
                <w:szCs w:val="28"/>
              </w:rPr>
            </w:pPr>
            <w:r w:rsidRPr="00EF6DCF">
              <w:rPr>
                <w:b/>
                <w:sz w:val="24"/>
                <w:szCs w:val="28"/>
              </w:rPr>
              <w:t>2018-2019 ÖĞRETİM YILI  MESLEKİ UYGULAMALAR DÖNEM DAĞILIMI LİSTESİ</w:t>
            </w:r>
          </w:p>
        </w:tc>
        <w:tc>
          <w:tcPr>
            <w:tcW w:w="2688" w:type="dxa"/>
          </w:tcPr>
          <w:p w:rsidR="00371F90" w:rsidRPr="00EF6DCF" w:rsidRDefault="00371F90" w:rsidP="00EF6DC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71F90" w:rsidTr="00774D78">
        <w:tc>
          <w:tcPr>
            <w:tcW w:w="704" w:type="dxa"/>
          </w:tcPr>
          <w:p w:rsidR="00371F90" w:rsidRDefault="00FD3B41" w:rsidP="00FC0ABE">
            <w: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71F90" w:rsidRDefault="002E4D11" w:rsidP="002E4D11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1531.06044</w:t>
            </w: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SÜLEYMAN TUFAN EREN ANILIŞ</w:t>
            </w:r>
          </w:p>
          <w:p w:rsidR="00371F90" w:rsidRDefault="00371F90" w:rsidP="00FC0AB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left w:val="single" w:sz="24" w:space="0" w:color="auto"/>
            </w:tcBorders>
          </w:tcPr>
          <w:p w:rsidR="00371F90" w:rsidRPr="00D2167D" w:rsidRDefault="00371F90" w:rsidP="00FC0ABE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371F90" w:rsidRPr="00D2167D" w:rsidRDefault="00B47834" w:rsidP="00371F90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Eğitim  Araş. Hastanesi</w:t>
            </w:r>
          </w:p>
        </w:tc>
      </w:tr>
      <w:tr w:rsidR="00774D78" w:rsidTr="00774D78">
        <w:tc>
          <w:tcPr>
            <w:tcW w:w="704" w:type="dxa"/>
          </w:tcPr>
          <w:p w:rsidR="00371F90" w:rsidRDefault="00FD3B41" w:rsidP="002E4D11">
            <w:r>
              <w:t>2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1631.06050</w:t>
            </w:r>
          </w:p>
          <w:p w:rsidR="00371F90" w:rsidRDefault="00371F90" w:rsidP="002E4D11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ALİ İHSAN SAĞLAM</w:t>
            </w:r>
          </w:p>
          <w:p w:rsidR="00371F90" w:rsidRDefault="00371F90" w:rsidP="002E4D11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371F90" w:rsidRPr="00D2167D" w:rsidRDefault="00371F90" w:rsidP="002E4D11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371F90" w:rsidRPr="00D2167D" w:rsidRDefault="00B47834" w:rsidP="002E4D11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Eğitim  Araş. Hastanesi</w:t>
            </w:r>
          </w:p>
        </w:tc>
      </w:tr>
      <w:tr w:rsidR="00371F90" w:rsidTr="00774D78">
        <w:tc>
          <w:tcPr>
            <w:tcW w:w="704" w:type="dxa"/>
          </w:tcPr>
          <w:p w:rsidR="00371F90" w:rsidRDefault="00FD3B41" w:rsidP="00FC0ABE">
            <w: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B173106003</w:t>
            </w:r>
          </w:p>
          <w:p w:rsidR="00371F90" w:rsidRDefault="00371F90" w:rsidP="00FC0ABE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GAMZE GÜRPINAR</w:t>
            </w:r>
          </w:p>
          <w:p w:rsidR="00371F90" w:rsidRDefault="00371F90" w:rsidP="00FC0AB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371F90" w:rsidRPr="00D2167D" w:rsidRDefault="00371F90" w:rsidP="00FC0ABE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371F90" w:rsidRPr="00D2167D" w:rsidRDefault="00B47834" w:rsidP="00371F90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Eğitim  Araş. Hastanesi</w:t>
            </w:r>
          </w:p>
        </w:tc>
      </w:tr>
      <w:tr w:rsidR="00371F90" w:rsidTr="00774D78">
        <w:tc>
          <w:tcPr>
            <w:tcW w:w="704" w:type="dxa"/>
          </w:tcPr>
          <w:p w:rsidR="00371F90" w:rsidRDefault="00FD3B41" w:rsidP="00FC0ABE">
            <w:r>
              <w:t>4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B173106039</w:t>
            </w:r>
          </w:p>
          <w:p w:rsidR="00371F90" w:rsidRDefault="00371F90" w:rsidP="00FC0ABE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2E4D11" w:rsidRDefault="002E4D11" w:rsidP="002E4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EMİNE ŞEN</w:t>
            </w:r>
          </w:p>
          <w:p w:rsidR="00371F90" w:rsidRDefault="00371F90" w:rsidP="00FC0AB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371F90" w:rsidRPr="00D2167D" w:rsidRDefault="00371F90" w:rsidP="00FC0ABE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371F90" w:rsidRPr="00D2167D" w:rsidRDefault="00B47834" w:rsidP="00371F90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Eğitim  Araş. Hastanesi</w:t>
            </w:r>
          </w:p>
        </w:tc>
      </w:tr>
      <w:tr w:rsidR="00B47834" w:rsidTr="00774D78">
        <w:tc>
          <w:tcPr>
            <w:tcW w:w="704" w:type="dxa"/>
          </w:tcPr>
          <w:p w:rsidR="00B47834" w:rsidRDefault="00B47834" w:rsidP="00B47834">
            <w:r>
              <w:t>5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G173106002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 TAŞ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Eğitim  Araş. Hastanesi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6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B173106051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EMİNE YILMAZLI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Eğitim  Araş. Hastanesi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7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B173106060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HÜSEYİN ONUR ALTINKAP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Yenikent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8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1331.06018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153CC1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KÜBRA EKŞİ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Yenikent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G1631.06028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ŞULE YILDIRIM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Yenikent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10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G1631.06032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ARZU ELİK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Yenikent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11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G173106001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YASEMİN YOLCU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0A2A0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Yenikent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12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G173106003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NAGEHAN KARAGÖZ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0A2A0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Toyota Devlet</w:t>
            </w:r>
            <w:r w:rsidR="00B47834">
              <w:rPr>
                <w:rFonts w:ascii="Calibri" w:eastAsia="Times New Roman" w:hAnsi="Calibri" w:cs="Times New Roman"/>
                <w:lang w:eastAsia="tr-TR"/>
              </w:rPr>
              <w:t xml:space="preserve">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13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G173106010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NECLA ÖZCAN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0A2A0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Toyota Devlet</w:t>
            </w:r>
            <w:r w:rsidR="00B47834">
              <w:rPr>
                <w:rFonts w:ascii="Calibri" w:eastAsia="Times New Roman" w:hAnsi="Calibri" w:cs="Times New Roman"/>
                <w:lang w:eastAsia="tr-TR"/>
              </w:rPr>
              <w:t xml:space="preserve">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14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G173106011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BEYZA BADAKOĞLU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0A2A0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Toyota Devlet</w:t>
            </w:r>
            <w:r w:rsidR="00B47834">
              <w:rPr>
                <w:rFonts w:ascii="Calibri" w:eastAsia="Times New Roman" w:hAnsi="Calibri" w:cs="Times New Roman"/>
                <w:lang w:eastAsia="tr-TR"/>
              </w:rPr>
              <w:t xml:space="preserve">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15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G173106014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BURAK KAYA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0A2A0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Toyota Devlet</w:t>
            </w:r>
            <w:r w:rsidR="00B47834">
              <w:rPr>
                <w:rFonts w:ascii="Calibri" w:eastAsia="Times New Roman" w:hAnsi="Calibri" w:cs="Times New Roman"/>
                <w:lang w:eastAsia="tr-TR"/>
              </w:rPr>
              <w:t xml:space="preserve">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16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G173106250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KÜBRA IŞIK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D2167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D2167D" w:rsidRDefault="000A2A0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Toyota Devlet</w:t>
            </w:r>
            <w:r w:rsidR="00B47834">
              <w:rPr>
                <w:rFonts w:ascii="Calibri" w:eastAsia="Times New Roman" w:hAnsi="Calibri" w:cs="Times New Roman"/>
                <w:lang w:eastAsia="tr-TR"/>
              </w:rPr>
              <w:t xml:space="preserve">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17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25129B" w:rsidRDefault="0025129B" w:rsidP="002512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G1631.06022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25129B" w:rsidRDefault="0025129B" w:rsidP="002512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ALİ GÜNAYDIN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25129B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Tokat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18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CC6BA4" w:rsidRDefault="00CC6BA4" w:rsidP="00CC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G1531.06001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CC6BA4" w:rsidRDefault="00CC6BA4" w:rsidP="00CC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ATAŞ</w:t>
            </w:r>
          </w:p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CC6BA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Akyazı Devlet Hast.</w:t>
            </w: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19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20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21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0A2A0B" w:rsidRDefault="000A2A0B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0A2A0B" w:rsidRDefault="000A2A0B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22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23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74D78" w:rsidTr="00774D78">
        <w:tc>
          <w:tcPr>
            <w:tcW w:w="704" w:type="dxa"/>
          </w:tcPr>
          <w:p w:rsidR="00B47834" w:rsidRDefault="00B47834" w:rsidP="00B47834">
            <w:r>
              <w:t>24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B47834" w:rsidRDefault="00B47834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B47834" w:rsidRPr="00B03FFD" w:rsidRDefault="00B47834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774D78" w:rsidTr="00774D78">
        <w:tc>
          <w:tcPr>
            <w:tcW w:w="704" w:type="dxa"/>
          </w:tcPr>
          <w:p w:rsidR="00774D78" w:rsidRDefault="00774D78" w:rsidP="00B47834">
            <w:r>
              <w:t>25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774D78" w:rsidRDefault="00774D78" w:rsidP="00B4783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left w:val="nil"/>
              <w:right w:val="single" w:sz="24" w:space="0" w:color="auto"/>
            </w:tcBorders>
            <w:vAlign w:val="bottom"/>
          </w:tcPr>
          <w:p w:rsidR="00774D78" w:rsidRDefault="00774D78" w:rsidP="00B4783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774D78" w:rsidRPr="00B03FFD" w:rsidRDefault="00774D78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88" w:type="dxa"/>
            <w:tcBorders>
              <w:left w:val="single" w:sz="24" w:space="0" w:color="auto"/>
            </w:tcBorders>
          </w:tcPr>
          <w:p w:rsidR="00774D78" w:rsidRPr="00B03FFD" w:rsidRDefault="00774D78" w:rsidP="00B4783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EF6DCF" w:rsidRDefault="00EF6DCF"/>
    <w:p w:rsidR="00EF6DCF" w:rsidRDefault="00EF6DCF" w:rsidP="00EF6DCF">
      <w:pPr>
        <w:jc w:val="center"/>
        <w:rPr>
          <w:b/>
          <w:sz w:val="28"/>
        </w:rPr>
      </w:pPr>
      <w:r w:rsidRPr="00EF6DCF">
        <w:rPr>
          <w:b/>
          <w:sz w:val="28"/>
        </w:rPr>
        <w:t>SAKARYA ÜNİVERSİTESİ SAĞLIK HİZMETLERİ MESLEK YÜKSEKOKULU</w:t>
      </w:r>
    </w:p>
    <w:p w:rsidR="00EF6DCF" w:rsidRPr="00EF6DCF" w:rsidRDefault="00EF6DCF" w:rsidP="00EF6DCF">
      <w:pPr>
        <w:jc w:val="center"/>
        <w:rPr>
          <w:b/>
          <w:sz w:val="28"/>
        </w:rPr>
      </w:pPr>
      <w:r w:rsidRPr="00EF6DCF">
        <w:rPr>
          <w:b/>
          <w:sz w:val="28"/>
        </w:rPr>
        <w:t xml:space="preserve"> </w:t>
      </w:r>
      <w:r w:rsidR="00297FF0">
        <w:rPr>
          <w:b/>
          <w:sz w:val="28"/>
        </w:rPr>
        <w:t>YAŞLI BAKIMI</w:t>
      </w:r>
      <w:r w:rsidRPr="00EF6DCF">
        <w:rPr>
          <w:b/>
          <w:sz w:val="28"/>
        </w:rPr>
        <w:t xml:space="preserve"> PROGRAMI</w:t>
      </w:r>
    </w:p>
    <w:p w:rsidR="00EF6DCF" w:rsidRDefault="00EF6DCF"/>
    <w:p w:rsidR="000A2A0B" w:rsidRDefault="000A2A0B"/>
    <w:p w:rsidR="000A2A0B" w:rsidRDefault="000A2A0B"/>
    <w:sectPr w:rsidR="000A2A0B" w:rsidSect="00EF6D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BA"/>
    <w:rsid w:val="00056CBA"/>
    <w:rsid w:val="000A2A0B"/>
    <w:rsid w:val="00153CC1"/>
    <w:rsid w:val="00192630"/>
    <w:rsid w:val="00203D54"/>
    <w:rsid w:val="0025129B"/>
    <w:rsid w:val="00297FF0"/>
    <w:rsid w:val="002E4D11"/>
    <w:rsid w:val="00371F90"/>
    <w:rsid w:val="006D1DB9"/>
    <w:rsid w:val="00757EE5"/>
    <w:rsid w:val="00774D78"/>
    <w:rsid w:val="00B47834"/>
    <w:rsid w:val="00B643CB"/>
    <w:rsid w:val="00C27382"/>
    <w:rsid w:val="00CC6BA4"/>
    <w:rsid w:val="00EF6DCF"/>
    <w:rsid w:val="00FC0ABE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7333-2593-425E-AF8C-16A3B68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ayla eren</cp:lastModifiedBy>
  <cp:revision>6</cp:revision>
  <dcterms:created xsi:type="dcterms:W3CDTF">2019-01-30T18:15:00Z</dcterms:created>
  <dcterms:modified xsi:type="dcterms:W3CDTF">2019-02-01T10:25:00Z</dcterms:modified>
</cp:coreProperties>
</file>