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8366" w14:textId="56C7EFAA" w:rsidR="00B578A8" w:rsidRPr="00EC0F2C" w:rsidRDefault="00B578A8" w:rsidP="00D136EA">
      <w:pPr>
        <w:rPr>
          <w:rFonts w:ascii="Times New Roman" w:hAnsi="Times New Roman" w:cs="Times New Roman"/>
          <w:b/>
          <w:sz w:val="20"/>
          <w:szCs w:val="20"/>
        </w:rPr>
      </w:pPr>
    </w:p>
    <w:p w14:paraId="0C5E6753" w14:textId="55FA6190" w:rsidR="00EE2FB9" w:rsidRPr="00EC0F2C" w:rsidRDefault="00EE2FB9" w:rsidP="003E24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0F2C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  <w:r w:rsidR="00176728">
        <w:rPr>
          <w:rFonts w:ascii="Times New Roman" w:hAnsi="Times New Roman" w:cs="Times New Roman"/>
          <w:b/>
          <w:sz w:val="20"/>
          <w:szCs w:val="20"/>
        </w:rPr>
        <w:t xml:space="preserve"> KALİTE VE </w:t>
      </w:r>
    </w:p>
    <w:p w14:paraId="6E049AC8" w14:textId="51890ADF" w:rsidR="00EE2FB9" w:rsidRPr="00EC0F2C" w:rsidRDefault="000B24C0" w:rsidP="003E24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0F2C">
        <w:rPr>
          <w:rFonts w:ascii="Times New Roman" w:hAnsi="Times New Roman" w:cs="Times New Roman"/>
          <w:b/>
          <w:sz w:val="20"/>
          <w:szCs w:val="20"/>
        </w:rPr>
        <w:t>AKREDİTASYON</w:t>
      </w:r>
      <w:r w:rsidR="00176728">
        <w:rPr>
          <w:rFonts w:ascii="Times New Roman" w:hAnsi="Times New Roman" w:cs="Times New Roman"/>
          <w:b/>
          <w:sz w:val="20"/>
          <w:szCs w:val="20"/>
        </w:rPr>
        <w:t xml:space="preserve"> KOMİSYONLARI</w:t>
      </w:r>
      <w:r w:rsidR="00DF6E0E" w:rsidRPr="00EC0F2C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14:paraId="4F42222D" w14:textId="77777777" w:rsidR="00D136EA" w:rsidRDefault="00D136EA" w:rsidP="003E24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306874" w14:textId="34992BF8" w:rsidR="00D136EA" w:rsidRDefault="00D136EA" w:rsidP="00D136E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TIBBİ HİZMETLER VE TEKNİKLERİ BÖLÜMÜ</w:t>
      </w:r>
    </w:p>
    <w:p w14:paraId="41B2D607" w14:textId="03BA2AC4" w:rsidR="00DF6E0E" w:rsidRPr="00EC0F2C" w:rsidRDefault="00EE2FB9" w:rsidP="00D136E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0F2C">
        <w:rPr>
          <w:rFonts w:ascii="Times New Roman" w:hAnsi="Times New Roman" w:cs="Times New Roman"/>
          <w:b/>
          <w:sz w:val="20"/>
          <w:szCs w:val="20"/>
        </w:rPr>
        <w:t xml:space="preserve">TIBBİ </w:t>
      </w:r>
      <w:r w:rsidR="00DA44BC" w:rsidRPr="00EC0F2C">
        <w:rPr>
          <w:rFonts w:ascii="Times New Roman" w:hAnsi="Times New Roman" w:cs="Times New Roman"/>
          <w:b/>
          <w:sz w:val="20"/>
          <w:szCs w:val="20"/>
        </w:rPr>
        <w:t>LABORATUVAR TEKNİKLERİ PROGRAMI</w:t>
      </w:r>
    </w:p>
    <w:p w14:paraId="528DEA04" w14:textId="77777777" w:rsidR="003E2415" w:rsidRPr="00EC0F2C" w:rsidRDefault="003E2415" w:rsidP="003E24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80"/>
        <w:gridCol w:w="4252"/>
        <w:gridCol w:w="3119"/>
      </w:tblGrid>
      <w:tr w:rsidR="00EA4CA1" w:rsidRPr="00EA4CA1" w14:paraId="7A06FFED" w14:textId="77777777" w:rsidTr="005C68B6">
        <w:tc>
          <w:tcPr>
            <w:tcW w:w="1980" w:type="dxa"/>
          </w:tcPr>
          <w:p w14:paraId="04C9AFA0" w14:textId="77777777" w:rsidR="00DF6E0E" w:rsidRPr="00EA4CA1" w:rsidRDefault="00DF6E0E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252" w:type="dxa"/>
          </w:tcPr>
          <w:p w14:paraId="486341E0" w14:textId="77777777" w:rsidR="00DF6E0E" w:rsidRPr="00EA4CA1" w:rsidRDefault="00DF6E0E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22E3036C" w14:textId="77777777" w:rsidR="00DF6E0E" w:rsidRPr="00EA4CA1" w:rsidRDefault="00DF6E0E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44AD83AC" w14:textId="77777777" w:rsidTr="005C68B6">
        <w:tc>
          <w:tcPr>
            <w:tcW w:w="1980" w:type="dxa"/>
          </w:tcPr>
          <w:p w14:paraId="7995220D" w14:textId="0A2B641E" w:rsidR="00DF6E0E" w:rsidRPr="00EA4CA1" w:rsidRDefault="00150C3F" w:rsidP="00C45354">
            <w:pPr>
              <w:jc w:val="center"/>
            </w:pPr>
            <w:r w:rsidRPr="00EA4CA1">
              <w:t xml:space="preserve">Dr. </w:t>
            </w:r>
            <w:proofErr w:type="spellStart"/>
            <w:r w:rsidRPr="00EA4CA1">
              <w:t>Öğr</w:t>
            </w:r>
            <w:proofErr w:type="spellEnd"/>
            <w:r w:rsidRPr="00EA4CA1">
              <w:t>. Üyesi</w:t>
            </w:r>
          </w:p>
        </w:tc>
        <w:tc>
          <w:tcPr>
            <w:tcW w:w="4252" w:type="dxa"/>
          </w:tcPr>
          <w:p w14:paraId="69484FC5" w14:textId="494A0A95" w:rsidR="00DF6E0E" w:rsidRPr="00EA4CA1" w:rsidRDefault="00150C3F" w:rsidP="00C45354">
            <w:pPr>
              <w:jc w:val="center"/>
            </w:pPr>
            <w:r w:rsidRPr="00EA4CA1">
              <w:t>Hanife İRİS</w:t>
            </w:r>
          </w:p>
        </w:tc>
        <w:tc>
          <w:tcPr>
            <w:tcW w:w="3119" w:type="dxa"/>
          </w:tcPr>
          <w:p w14:paraId="16292CEF" w14:textId="229A5AF1" w:rsidR="00DF6E0E" w:rsidRPr="00EA4CA1" w:rsidRDefault="00150C3F" w:rsidP="00C45354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12FEE43E" w14:textId="77777777" w:rsidTr="005C68B6">
        <w:tc>
          <w:tcPr>
            <w:tcW w:w="1980" w:type="dxa"/>
          </w:tcPr>
          <w:p w14:paraId="4FA135D3" w14:textId="2007B2E7" w:rsidR="00150C3F" w:rsidRPr="00EA4CA1" w:rsidRDefault="00150C3F" w:rsidP="00150C3F">
            <w:pPr>
              <w:jc w:val="center"/>
            </w:pPr>
            <w:r w:rsidRPr="00EA4CA1">
              <w:t>Dr.</w:t>
            </w:r>
            <w:r w:rsidR="00CA173B" w:rsidRPr="00EA4CA1">
              <w:t xml:space="preserve"> </w:t>
            </w:r>
            <w:proofErr w:type="spellStart"/>
            <w:r w:rsidRPr="00EA4CA1">
              <w:t>Öğr</w:t>
            </w:r>
            <w:proofErr w:type="spellEnd"/>
            <w:r w:rsidRPr="00EA4CA1">
              <w:t>. Üyesi</w:t>
            </w:r>
          </w:p>
        </w:tc>
        <w:tc>
          <w:tcPr>
            <w:tcW w:w="4252" w:type="dxa"/>
          </w:tcPr>
          <w:p w14:paraId="769ABF68" w14:textId="6CDDE107" w:rsidR="00150C3F" w:rsidRPr="00EA4CA1" w:rsidRDefault="00150C3F" w:rsidP="00150C3F">
            <w:pPr>
              <w:jc w:val="center"/>
            </w:pPr>
            <w:r w:rsidRPr="00EA4CA1">
              <w:t>Yasemin YILDIZ</w:t>
            </w:r>
          </w:p>
        </w:tc>
        <w:tc>
          <w:tcPr>
            <w:tcW w:w="3119" w:type="dxa"/>
          </w:tcPr>
          <w:p w14:paraId="29ADFE3B" w14:textId="034482BB" w:rsidR="00150C3F" w:rsidRPr="00EA4CA1" w:rsidRDefault="00150C3F" w:rsidP="00150C3F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3A9ACA0C" w14:textId="77777777" w:rsidTr="005C68B6">
        <w:tc>
          <w:tcPr>
            <w:tcW w:w="1980" w:type="dxa"/>
          </w:tcPr>
          <w:p w14:paraId="7E3F5320" w14:textId="16587B90" w:rsidR="00150C3F" w:rsidRPr="00EA4CA1" w:rsidRDefault="00150C3F" w:rsidP="00150C3F">
            <w:pPr>
              <w:jc w:val="center"/>
            </w:pPr>
            <w:r w:rsidRPr="00EA4CA1">
              <w:t>Dr.</w:t>
            </w:r>
            <w:r w:rsidR="00CA173B" w:rsidRPr="00EA4CA1">
              <w:t xml:space="preserve"> </w:t>
            </w:r>
            <w:proofErr w:type="spellStart"/>
            <w:r w:rsidRPr="00EA4CA1">
              <w:t>Öğr</w:t>
            </w:r>
            <w:proofErr w:type="spellEnd"/>
            <w:r w:rsidRPr="00EA4CA1">
              <w:t>. Üyesi</w:t>
            </w:r>
          </w:p>
        </w:tc>
        <w:tc>
          <w:tcPr>
            <w:tcW w:w="4252" w:type="dxa"/>
          </w:tcPr>
          <w:p w14:paraId="5E64FA78" w14:textId="71225F44" w:rsidR="00150C3F" w:rsidRPr="00EA4CA1" w:rsidRDefault="00150C3F" w:rsidP="00150C3F">
            <w:pPr>
              <w:jc w:val="center"/>
            </w:pPr>
            <w:r w:rsidRPr="00EA4CA1">
              <w:t>Ayla EREN ÖZDEMİR</w:t>
            </w:r>
          </w:p>
        </w:tc>
        <w:tc>
          <w:tcPr>
            <w:tcW w:w="3119" w:type="dxa"/>
          </w:tcPr>
          <w:p w14:paraId="62E9B392" w14:textId="4EADA359" w:rsidR="00150C3F" w:rsidRPr="00EA4CA1" w:rsidRDefault="00150C3F" w:rsidP="00150C3F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11FBFB59" w14:textId="77777777" w:rsidTr="005C68B6">
        <w:tc>
          <w:tcPr>
            <w:tcW w:w="1980" w:type="dxa"/>
          </w:tcPr>
          <w:p w14:paraId="6732B901" w14:textId="650FAFE7" w:rsidR="006F1D6C" w:rsidRPr="00EA4CA1" w:rsidRDefault="006F1D6C" w:rsidP="006F1D6C">
            <w:pPr>
              <w:jc w:val="center"/>
            </w:pPr>
            <w:r w:rsidRPr="00EA4CA1">
              <w:t xml:space="preserve">Dr. </w:t>
            </w:r>
            <w:proofErr w:type="spellStart"/>
            <w:r w:rsidRPr="00EA4CA1">
              <w:t>Öğr</w:t>
            </w:r>
            <w:proofErr w:type="spellEnd"/>
            <w:r w:rsidRPr="00EA4CA1">
              <w:t>. Üyesi</w:t>
            </w:r>
          </w:p>
        </w:tc>
        <w:tc>
          <w:tcPr>
            <w:tcW w:w="4252" w:type="dxa"/>
          </w:tcPr>
          <w:p w14:paraId="1FF038E0" w14:textId="25DC1639" w:rsidR="006F1D6C" w:rsidRPr="00EA4CA1" w:rsidRDefault="006F1D6C" w:rsidP="006F1D6C">
            <w:pPr>
              <w:jc w:val="center"/>
            </w:pPr>
            <w:r w:rsidRPr="00EA4CA1">
              <w:t>Cemile DEDE</w:t>
            </w:r>
          </w:p>
        </w:tc>
        <w:tc>
          <w:tcPr>
            <w:tcW w:w="3119" w:type="dxa"/>
          </w:tcPr>
          <w:p w14:paraId="5DC2B739" w14:textId="074D525E" w:rsidR="006F1D6C" w:rsidRPr="00EA4CA1" w:rsidRDefault="006F1D6C" w:rsidP="006F1D6C">
            <w:pPr>
              <w:jc w:val="center"/>
            </w:pPr>
            <w:r w:rsidRPr="00EA4CA1">
              <w:t>Üye</w:t>
            </w:r>
          </w:p>
        </w:tc>
      </w:tr>
    </w:tbl>
    <w:p w14:paraId="0F99E66C" w14:textId="77777777" w:rsidR="00D136EA" w:rsidRPr="00EA4CA1" w:rsidRDefault="00D136EA" w:rsidP="00D136E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3071FF" w14:textId="05638492" w:rsidR="00991EB5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TIBBİ HİZMETLER VE TEKNİKLERİ BÖLÜMÜ</w:t>
      </w:r>
    </w:p>
    <w:p w14:paraId="7F7A0617" w14:textId="77777777" w:rsidR="00991EB5" w:rsidRPr="00EA4CA1" w:rsidRDefault="00991EB5" w:rsidP="00D136E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TIBBİ DOKÜMANTASYON VE SEKRETERLİK PROGRAMI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3AE04C2F" w14:textId="77777777" w:rsidTr="00B7745B">
        <w:tc>
          <w:tcPr>
            <w:tcW w:w="1842" w:type="dxa"/>
          </w:tcPr>
          <w:p w14:paraId="07489B64" w14:textId="77777777" w:rsidR="00991EB5" w:rsidRPr="00EA4CA1" w:rsidRDefault="00991EB5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077E08B3" w14:textId="77777777" w:rsidR="00991EB5" w:rsidRPr="00EA4CA1" w:rsidRDefault="00991EB5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09206571" w14:textId="77777777" w:rsidR="00991EB5" w:rsidRPr="00EA4CA1" w:rsidRDefault="00991EB5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45E15EE7" w14:textId="77777777" w:rsidTr="00B7745B">
        <w:tc>
          <w:tcPr>
            <w:tcW w:w="1842" w:type="dxa"/>
          </w:tcPr>
          <w:p w14:paraId="49D78063" w14:textId="256BB997" w:rsidR="00991EB5" w:rsidRPr="00EA4CA1" w:rsidRDefault="00A2317A" w:rsidP="00B7745B">
            <w:pPr>
              <w:jc w:val="center"/>
            </w:pPr>
            <w:r w:rsidRPr="00EA4CA1">
              <w:t>Doç. Dr.</w:t>
            </w:r>
          </w:p>
        </w:tc>
        <w:tc>
          <w:tcPr>
            <w:tcW w:w="4390" w:type="dxa"/>
          </w:tcPr>
          <w:p w14:paraId="6B654395" w14:textId="7F730ED7" w:rsidR="00991EB5" w:rsidRPr="00EA4CA1" w:rsidRDefault="00A2317A" w:rsidP="00B7745B">
            <w:pPr>
              <w:jc w:val="center"/>
            </w:pPr>
            <w:r w:rsidRPr="00EA4CA1">
              <w:t>Sabiha SEVİNÇ ALTAŞ</w:t>
            </w:r>
          </w:p>
        </w:tc>
        <w:tc>
          <w:tcPr>
            <w:tcW w:w="3119" w:type="dxa"/>
          </w:tcPr>
          <w:p w14:paraId="26DEA15E" w14:textId="77777777" w:rsidR="00991EB5" w:rsidRPr="00EA4CA1" w:rsidRDefault="00991EB5" w:rsidP="00B7745B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7DC04D55" w14:textId="77777777" w:rsidTr="00B7745B">
        <w:tc>
          <w:tcPr>
            <w:tcW w:w="1842" w:type="dxa"/>
          </w:tcPr>
          <w:p w14:paraId="22C8469A" w14:textId="00C8C56D" w:rsidR="000B1AAC" w:rsidRPr="00EA4CA1" w:rsidRDefault="00A2317A" w:rsidP="00B7745B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4390" w:type="dxa"/>
          </w:tcPr>
          <w:p w14:paraId="78495497" w14:textId="181E0456" w:rsidR="000B1AAC" w:rsidRPr="00EA4CA1" w:rsidRDefault="00A2317A" w:rsidP="00B7745B">
            <w:pPr>
              <w:jc w:val="center"/>
            </w:pPr>
            <w:r w:rsidRPr="00EA4CA1">
              <w:t>Şenay KESİM</w:t>
            </w:r>
          </w:p>
        </w:tc>
        <w:tc>
          <w:tcPr>
            <w:tcW w:w="3119" w:type="dxa"/>
          </w:tcPr>
          <w:p w14:paraId="303F0C1C" w14:textId="3A8F21F5" w:rsidR="000B1AAC" w:rsidRPr="00EA4CA1" w:rsidRDefault="000B1AAC" w:rsidP="00B7745B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583CCABF" w14:textId="77777777" w:rsidTr="00B7745B">
        <w:trPr>
          <w:trHeight w:val="298"/>
        </w:trPr>
        <w:tc>
          <w:tcPr>
            <w:tcW w:w="1842" w:type="dxa"/>
          </w:tcPr>
          <w:p w14:paraId="72028FE4" w14:textId="77777777" w:rsidR="00991EB5" w:rsidRPr="00EA4CA1" w:rsidRDefault="00991EB5" w:rsidP="00B7745B">
            <w:pPr>
              <w:jc w:val="center"/>
            </w:pPr>
            <w:r w:rsidRPr="00EA4CA1">
              <w:t xml:space="preserve">Dr. </w:t>
            </w:r>
            <w:proofErr w:type="spellStart"/>
            <w:r w:rsidRPr="00EA4CA1">
              <w:t>Öğr</w:t>
            </w:r>
            <w:proofErr w:type="spellEnd"/>
            <w:r w:rsidRPr="00EA4CA1">
              <w:t>. Üyesi</w:t>
            </w:r>
          </w:p>
        </w:tc>
        <w:tc>
          <w:tcPr>
            <w:tcW w:w="4390" w:type="dxa"/>
          </w:tcPr>
          <w:p w14:paraId="67572512" w14:textId="77777777" w:rsidR="00991EB5" w:rsidRPr="00EA4CA1" w:rsidRDefault="00991EB5" w:rsidP="00B7745B">
            <w:pPr>
              <w:jc w:val="center"/>
            </w:pPr>
            <w:r w:rsidRPr="00EA4CA1">
              <w:t>Cemile DEDE</w:t>
            </w:r>
          </w:p>
        </w:tc>
        <w:tc>
          <w:tcPr>
            <w:tcW w:w="3119" w:type="dxa"/>
          </w:tcPr>
          <w:p w14:paraId="15361E80" w14:textId="77777777" w:rsidR="00991EB5" w:rsidRPr="00EA4CA1" w:rsidRDefault="00991EB5" w:rsidP="00B7745B">
            <w:pPr>
              <w:jc w:val="center"/>
            </w:pPr>
            <w:r w:rsidRPr="00EA4CA1">
              <w:t>Üye</w:t>
            </w:r>
          </w:p>
        </w:tc>
      </w:tr>
      <w:tr w:rsidR="00A2317A" w:rsidRPr="00EA4CA1" w14:paraId="123AECC8" w14:textId="77777777" w:rsidTr="00B7745B">
        <w:trPr>
          <w:trHeight w:val="298"/>
        </w:trPr>
        <w:tc>
          <w:tcPr>
            <w:tcW w:w="1842" w:type="dxa"/>
          </w:tcPr>
          <w:p w14:paraId="1DD5C05A" w14:textId="415B9B63" w:rsidR="00A2317A" w:rsidRPr="00EA4CA1" w:rsidRDefault="00A2317A" w:rsidP="00B7745B">
            <w:pPr>
              <w:jc w:val="center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Dr.</w:t>
            </w:r>
          </w:p>
        </w:tc>
        <w:tc>
          <w:tcPr>
            <w:tcW w:w="4390" w:type="dxa"/>
          </w:tcPr>
          <w:p w14:paraId="2C410D65" w14:textId="29EE419F" w:rsidR="00A2317A" w:rsidRPr="00EA4CA1" w:rsidRDefault="00A2317A" w:rsidP="00B7745B">
            <w:pPr>
              <w:jc w:val="center"/>
            </w:pPr>
            <w:r>
              <w:t>Ömer ÖZİŞLİ</w:t>
            </w:r>
          </w:p>
        </w:tc>
        <w:tc>
          <w:tcPr>
            <w:tcW w:w="3119" w:type="dxa"/>
          </w:tcPr>
          <w:p w14:paraId="56ABA738" w14:textId="2DC5AA41" w:rsidR="00A2317A" w:rsidRPr="00EA4CA1" w:rsidRDefault="00A2317A" w:rsidP="00B7745B">
            <w:pPr>
              <w:jc w:val="center"/>
            </w:pPr>
            <w:r w:rsidRPr="00EA4CA1">
              <w:t>Üye</w:t>
            </w:r>
          </w:p>
        </w:tc>
      </w:tr>
    </w:tbl>
    <w:p w14:paraId="57DF96F2" w14:textId="77777777" w:rsidR="00D136EA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08A547" w14:textId="1BEC3823" w:rsidR="000B1AAC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TIBBİ HİZMETLER VE TEKNİKLERİ BÖLÜMÜ</w:t>
      </w:r>
    </w:p>
    <w:p w14:paraId="00D3BE9A" w14:textId="77777777" w:rsidR="00991EB5" w:rsidRPr="00EA4CA1" w:rsidRDefault="00991EB5" w:rsidP="00D136E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OPTİSYENLİK PROGRAMI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4209991A" w14:textId="77777777" w:rsidTr="00B7745B">
        <w:tc>
          <w:tcPr>
            <w:tcW w:w="1842" w:type="dxa"/>
          </w:tcPr>
          <w:p w14:paraId="5643CCBF" w14:textId="77777777" w:rsidR="00991EB5" w:rsidRPr="00EA4CA1" w:rsidRDefault="00991EB5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02129B13" w14:textId="77777777" w:rsidR="00991EB5" w:rsidRPr="00EA4CA1" w:rsidRDefault="00991EB5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1ED3E51F" w14:textId="77777777" w:rsidR="00991EB5" w:rsidRPr="00EA4CA1" w:rsidRDefault="00991EB5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71F971E4" w14:textId="77777777" w:rsidTr="00B7745B">
        <w:tc>
          <w:tcPr>
            <w:tcW w:w="1842" w:type="dxa"/>
          </w:tcPr>
          <w:p w14:paraId="054345D4" w14:textId="77777777" w:rsidR="00991EB5" w:rsidRPr="00EA4CA1" w:rsidRDefault="00991EB5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00DA7F28" w14:textId="6E09E49B" w:rsidR="00991EB5" w:rsidRPr="00EA4CA1" w:rsidRDefault="006B0755" w:rsidP="006B0755">
            <w:pPr>
              <w:jc w:val="center"/>
            </w:pPr>
            <w:r w:rsidRPr="00EA4CA1">
              <w:t xml:space="preserve">Fatih TANRISEVEN </w:t>
            </w:r>
          </w:p>
        </w:tc>
        <w:tc>
          <w:tcPr>
            <w:tcW w:w="3119" w:type="dxa"/>
          </w:tcPr>
          <w:p w14:paraId="594CCA4B" w14:textId="77777777" w:rsidR="00991EB5" w:rsidRPr="00EA4CA1" w:rsidRDefault="00991EB5" w:rsidP="00B7745B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3509994D" w14:textId="77777777" w:rsidTr="00B7745B">
        <w:tc>
          <w:tcPr>
            <w:tcW w:w="1842" w:type="dxa"/>
          </w:tcPr>
          <w:p w14:paraId="09932A8C" w14:textId="77777777" w:rsidR="00991EB5" w:rsidRPr="00EA4CA1" w:rsidRDefault="00991EB5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6DD3F3EE" w14:textId="0C93F796" w:rsidR="00991EB5" w:rsidRPr="00EA4CA1" w:rsidRDefault="006B0755" w:rsidP="00B7745B">
            <w:pPr>
              <w:jc w:val="center"/>
            </w:pPr>
            <w:r w:rsidRPr="00EA4CA1">
              <w:t>İbrahim Halil BAYDİLEK</w:t>
            </w:r>
          </w:p>
        </w:tc>
        <w:tc>
          <w:tcPr>
            <w:tcW w:w="3119" w:type="dxa"/>
          </w:tcPr>
          <w:p w14:paraId="7741DEB4" w14:textId="77777777" w:rsidR="00991EB5" w:rsidRPr="00EA4CA1" w:rsidRDefault="00991EB5" w:rsidP="00B7745B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7AE262CA" w14:textId="77777777" w:rsidTr="00B7745B">
        <w:tc>
          <w:tcPr>
            <w:tcW w:w="1842" w:type="dxa"/>
          </w:tcPr>
          <w:p w14:paraId="47A0D816" w14:textId="1CD671FD" w:rsidR="006F1D6C" w:rsidRPr="00EA4CA1" w:rsidRDefault="006F1D6C" w:rsidP="006F1D6C">
            <w:pPr>
              <w:jc w:val="center"/>
            </w:pPr>
            <w:r w:rsidRPr="00EA4CA1">
              <w:t xml:space="preserve">Dr. </w:t>
            </w:r>
            <w:proofErr w:type="spellStart"/>
            <w:r w:rsidRPr="00EA4CA1">
              <w:t>Öğr</w:t>
            </w:r>
            <w:proofErr w:type="spellEnd"/>
            <w:r w:rsidRPr="00EA4CA1">
              <w:t>. Üyesi</w:t>
            </w:r>
          </w:p>
        </w:tc>
        <w:tc>
          <w:tcPr>
            <w:tcW w:w="4390" w:type="dxa"/>
          </w:tcPr>
          <w:p w14:paraId="008EAC72" w14:textId="02E12AE0" w:rsidR="006F1D6C" w:rsidRPr="00EA4CA1" w:rsidRDefault="00247FEF" w:rsidP="006F1D6C">
            <w:pPr>
              <w:jc w:val="center"/>
            </w:pPr>
            <w:r>
              <w:t>Talha ZAFER</w:t>
            </w:r>
          </w:p>
        </w:tc>
        <w:tc>
          <w:tcPr>
            <w:tcW w:w="3119" w:type="dxa"/>
          </w:tcPr>
          <w:p w14:paraId="7C7A4CD4" w14:textId="47F3EE78" w:rsidR="006F1D6C" w:rsidRPr="00EA4CA1" w:rsidRDefault="006F1D6C" w:rsidP="006F1D6C">
            <w:pPr>
              <w:jc w:val="center"/>
            </w:pPr>
            <w:r w:rsidRPr="00EA4CA1">
              <w:t>Üye</w:t>
            </w:r>
          </w:p>
        </w:tc>
      </w:tr>
      <w:tr w:rsidR="00247FEF" w:rsidRPr="00EA4CA1" w14:paraId="2E220029" w14:textId="77777777" w:rsidTr="00B7745B">
        <w:tc>
          <w:tcPr>
            <w:tcW w:w="1842" w:type="dxa"/>
          </w:tcPr>
          <w:p w14:paraId="2C7B4742" w14:textId="444B7C29" w:rsidR="00247FEF" w:rsidRPr="00EA4CA1" w:rsidRDefault="00247FEF" w:rsidP="006F1D6C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4390" w:type="dxa"/>
          </w:tcPr>
          <w:p w14:paraId="10698752" w14:textId="47DD17BF" w:rsidR="00247FEF" w:rsidRPr="00EA4CA1" w:rsidRDefault="00247FEF" w:rsidP="006F1D6C">
            <w:pPr>
              <w:jc w:val="center"/>
            </w:pPr>
            <w:r>
              <w:t>Murat TEPEÇINAR</w:t>
            </w:r>
          </w:p>
        </w:tc>
        <w:tc>
          <w:tcPr>
            <w:tcW w:w="3119" w:type="dxa"/>
          </w:tcPr>
          <w:p w14:paraId="3B790E2F" w14:textId="5A6A2C94" w:rsidR="00247FEF" w:rsidRPr="00EA4CA1" w:rsidRDefault="00247FEF" w:rsidP="006F1D6C">
            <w:pPr>
              <w:jc w:val="center"/>
            </w:pPr>
            <w:r w:rsidRPr="00EA4CA1">
              <w:t>Üye</w:t>
            </w:r>
          </w:p>
        </w:tc>
      </w:tr>
    </w:tbl>
    <w:p w14:paraId="3B2A5924" w14:textId="77777777" w:rsidR="00D136EA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311886" w14:textId="73AC7C52" w:rsidR="00F1238F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TIBBİ HİZMETLER VE TEKNİKLERİ BÖLÜMÜ</w:t>
      </w:r>
    </w:p>
    <w:p w14:paraId="026E6F1A" w14:textId="77777777" w:rsidR="00F1238F" w:rsidRPr="00EA4CA1" w:rsidRDefault="00F1238F" w:rsidP="00D136E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İLK VE ACİL YARDIM PROGRAMI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5B4448AB" w14:textId="77777777" w:rsidTr="00B7745B">
        <w:tc>
          <w:tcPr>
            <w:tcW w:w="1842" w:type="dxa"/>
          </w:tcPr>
          <w:p w14:paraId="61A8FB21" w14:textId="77777777" w:rsidR="00F1238F" w:rsidRPr="00EA4CA1" w:rsidRDefault="00F1238F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2AB71428" w14:textId="77777777" w:rsidR="00F1238F" w:rsidRPr="00EA4CA1" w:rsidRDefault="00F1238F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4C8D13FA" w14:textId="77777777" w:rsidR="00F1238F" w:rsidRPr="00EA4CA1" w:rsidRDefault="00F1238F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17A9B783" w14:textId="77777777" w:rsidTr="00B7745B">
        <w:tc>
          <w:tcPr>
            <w:tcW w:w="1842" w:type="dxa"/>
          </w:tcPr>
          <w:p w14:paraId="65A4A2B5" w14:textId="77777777" w:rsidR="00F1238F" w:rsidRPr="00EA4CA1" w:rsidRDefault="00F1238F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7802EABE" w14:textId="77777777" w:rsidR="00F1238F" w:rsidRPr="00EA4CA1" w:rsidRDefault="00F1238F" w:rsidP="00B7745B">
            <w:pPr>
              <w:jc w:val="center"/>
            </w:pPr>
            <w:r w:rsidRPr="00EA4CA1">
              <w:t xml:space="preserve">Oğuzhan YILDIZ </w:t>
            </w:r>
          </w:p>
        </w:tc>
        <w:tc>
          <w:tcPr>
            <w:tcW w:w="3119" w:type="dxa"/>
          </w:tcPr>
          <w:p w14:paraId="22F477EE" w14:textId="77777777" w:rsidR="00F1238F" w:rsidRPr="00EA4CA1" w:rsidRDefault="00F1238F" w:rsidP="00B7745B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54A9F92F" w14:textId="77777777" w:rsidTr="00B7745B">
        <w:tc>
          <w:tcPr>
            <w:tcW w:w="1842" w:type="dxa"/>
          </w:tcPr>
          <w:p w14:paraId="64F1CC18" w14:textId="5E5B252B" w:rsidR="00F1238F" w:rsidRPr="00EA4CA1" w:rsidRDefault="00F1238F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  <w:r w:rsidR="00754CFD">
              <w:t xml:space="preserve"> </w:t>
            </w:r>
            <w:bookmarkStart w:id="0" w:name="_GoBack"/>
            <w:bookmarkEnd w:id="0"/>
            <w:proofErr w:type="gramStart"/>
            <w:r w:rsidR="00032FD3">
              <w:t>Dr.</w:t>
            </w:r>
            <w:proofErr w:type="gramEnd"/>
          </w:p>
        </w:tc>
        <w:tc>
          <w:tcPr>
            <w:tcW w:w="4390" w:type="dxa"/>
          </w:tcPr>
          <w:p w14:paraId="2B2F94B4" w14:textId="77777777" w:rsidR="00F1238F" w:rsidRPr="00EA4CA1" w:rsidRDefault="00F1238F" w:rsidP="00B7745B">
            <w:pPr>
              <w:jc w:val="center"/>
            </w:pPr>
            <w:r w:rsidRPr="00EA4CA1">
              <w:t>Şeyma TRABZON</w:t>
            </w:r>
          </w:p>
        </w:tc>
        <w:tc>
          <w:tcPr>
            <w:tcW w:w="3119" w:type="dxa"/>
          </w:tcPr>
          <w:p w14:paraId="5B688B04" w14:textId="77777777" w:rsidR="00F1238F" w:rsidRPr="00EA4CA1" w:rsidRDefault="00F1238F" w:rsidP="00B7745B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783CB0DF" w14:textId="77777777" w:rsidTr="00B7745B">
        <w:tc>
          <w:tcPr>
            <w:tcW w:w="1842" w:type="dxa"/>
          </w:tcPr>
          <w:p w14:paraId="17C96D06" w14:textId="1DAC2310" w:rsidR="00F1238F" w:rsidRPr="00EA4CA1" w:rsidRDefault="00F1238F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  <w:r w:rsidR="00032FD3">
              <w:t xml:space="preserve"> Dr.</w:t>
            </w:r>
          </w:p>
        </w:tc>
        <w:tc>
          <w:tcPr>
            <w:tcW w:w="4390" w:type="dxa"/>
          </w:tcPr>
          <w:p w14:paraId="256836B4" w14:textId="77777777" w:rsidR="00F1238F" w:rsidRPr="00EA4CA1" w:rsidRDefault="00F1238F" w:rsidP="00B7745B">
            <w:pPr>
              <w:jc w:val="center"/>
            </w:pPr>
            <w:r w:rsidRPr="00EA4CA1">
              <w:t>AYŞE EROĞLU</w:t>
            </w:r>
          </w:p>
        </w:tc>
        <w:tc>
          <w:tcPr>
            <w:tcW w:w="3119" w:type="dxa"/>
          </w:tcPr>
          <w:p w14:paraId="2A0761B9" w14:textId="77777777" w:rsidR="00F1238F" w:rsidRPr="00EA4CA1" w:rsidRDefault="00F1238F" w:rsidP="00B7745B">
            <w:pPr>
              <w:jc w:val="center"/>
            </w:pPr>
            <w:r w:rsidRPr="00EA4CA1">
              <w:t>Üye</w:t>
            </w:r>
          </w:p>
        </w:tc>
      </w:tr>
    </w:tbl>
    <w:p w14:paraId="41A0D695" w14:textId="77777777" w:rsidR="00D136EA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5A63D5" w14:textId="3D99BC2B" w:rsidR="00F1238F" w:rsidRPr="00EA4CA1" w:rsidRDefault="00D136EA" w:rsidP="00D1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TIBBİ HİZMETLER VE TEKNİKLERİ BÖLÜMÜ</w:t>
      </w:r>
    </w:p>
    <w:p w14:paraId="65B4AFED" w14:textId="77777777" w:rsidR="00F1238F" w:rsidRPr="00EA4CA1" w:rsidRDefault="00F1238F" w:rsidP="00D136E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ANESTEZİ PROGRAMI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049287E8" w14:textId="77777777" w:rsidTr="00B7745B">
        <w:tc>
          <w:tcPr>
            <w:tcW w:w="1842" w:type="dxa"/>
          </w:tcPr>
          <w:p w14:paraId="5FCE1739" w14:textId="77777777" w:rsidR="00F1238F" w:rsidRPr="00EA4CA1" w:rsidRDefault="00F1238F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005DD6C7" w14:textId="77777777" w:rsidR="00F1238F" w:rsidRPr="00EA4CA1" w:rsidRDefault="00F1238F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2B054771" w14:textId="77777777" w:rsidR="00F1238F" w:rsidRPr="00EA4CA1" w:rsidRDefault="00F1238F" w:rsidP="00B7745B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78B553BA" w14:textId="77777777" w:rsidTr="00B7745B">
        <w:tc>
          <w:tcPr>
            <w:tcW w:w="1842" w:type="dxa"/>
          </w:tcPr>
          <w:p w14:paraId="04748695" w14:textId="125EE4D1" w:rsidR="00F1238F" w:rsidRPr="00EA4CA1" w:rsidRDefault="00F1238F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  <w:r w:rsidR="008175C0">
              <w:t xml:space="preserve"> Dr.</w:t>
            </w:r>
          </w:p>
        </w:tc>
        <w:tc>
          <w:tcPr>
            <w:tcW w:w="4390" w:type="dxa"/>
          </w:tcPr>
          <w:p w14:paraId="055BB78F" w14:textId="77777777" w:rsidR="00F1238F" w:rsidRPr="00EA4CA1" w:rsidRDefault="00F1238F" w:rsidP="00B7745B">
            <w:pPr>
              <w:jc w:val="center"/>
            </w:pPr>
            <w:r w:rsidRPr="00EA4CA1">
              <w:t>Kübra ÜÇGÜL</w:t>
            </w:r>
          </w:p>
        </w:tc>
        <w:tc>
          <w:tcPr>
            <w:tcW w:w="3119" w:type="dxa"/>
          </w:tcPr>
          <w:p w14:paraId="2A9D899F" w14:textId="77777777" w:rsidR="00F1238F" w:rsidRPr="00EA4CA1" w:rsidRDefault="00F1238F" w:rsidP="00B7745B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6F850C2D" w14:textId="77777777" w:rsidTr="00B7745B">
        <w:tc>
          <w:tcPr>
            <w:tcW w:w="1842" w:type="dxa"/>
          </w:tcPr>
          <w:p w14:paraId="5F5A04E6" w14:textId="1021459F" w:rsidR="00F1238F" w:rsidRPr="00EA4CA1" w:rsidRDefault="00F1238F" w:rsidP="00B7745B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  <w:r w:rsidR="00812334">
              <w:t xml:space="preserve"> Dr.</w:t>
            </w:r>
          </w:p>
        </w:tc>
        <w:tc>
          <w:tcPr>
            <w:tcW w:w="4390" w:type="dxa"/>
          </w:tcPr>
          <w:p w14:paraId="1B7ACEFD" w14:textId="77777777" w:rsidR="00F1238F" w:rsidRPr="00EA4CA1" w:rsidRDefault="00F1238F" w:rsidP="00B7745B">
            <w:pPr>
              <w:jc w:val="center"/>
            </w:pPr>
            <w:r w:rsidRPr="00EA4CA1">
              <w:t>Ayşe EROĞLU</w:t>
            </w:r>
          </w:p>
        </w:tc>
        <w:tc>
          <w:tcPr>
            <w:tcW w:w="3119" w:type="dxa"/>
          </w:tcPr>
          <w:p w14:paraId="516374CF" w14:textId="77777777" w:rsidR="00F1238F" w:rsidRPr="00EA4CA1" w:rsidRDefault="00F1238F" w:rsidP="00B7745B">
            <w:pPr>
              <w:jc w:val="center"/>
            </w:pPr>
            <w:r w:rsidRPr="00EA4CA1">
              <w:t>Üye</w:t>
            </w:r>
          </w:p>
        </w:tc>
      </w:tr>
      <w:tr w:rsidR="006F1D6C" w:rsidRPr="00EA4CA1" w14:paraId="1A95255F" w14:textId="77777777" w:rsidTr="00B7745B">
        <w:tc>
          <w:tcPr>
            <w:tcW w:w="1842" w:type="dxa"/>
          </w:tcPr>
          <w:p w14:paraId="29744547" w14:textId="762D94C4" w:rsidR="006F1D6C" w:rsidRPr="00EA4CA1" w:rsidRDefault="00247FEF" w:rsidP="006F1D6C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4390" w:type="dxa"/>
          </w:tcPr>
          <w:p w14:paraId="6C927BF9" w14:textId="7F98FDC3" w:rsidR="006F1D6C" w:rsidRPr="00EA4CA1" w:rsidRDefault="00247FEF" w:rsidP="006F1D6C">
            <w:pPr>
              <w:jc w:val="center"/>
            </w:pPr>
            <w:r>
              <w:t>Zeynep BOSTANCIOĞLU</w:t>
            </w:r>
          </w:p>
        </w:tc>
        <w:tc>
          <w:tcPr>
            <w:tcW w:w="3119" w:type="dxa"/>
          </w:tcPr>
          <w:p w14:paraId="4AAAEEBA" w14:textId="4D19F453" w:rsidR="006F1D6C" w:rsidRPr="00EA4CA1" w:rsidRDefault="006F1D6C" w:rsidP="006F1D6C">
            <w:pPr>
              <w:jc w:val="center"/>
            </w:pPr>
            <w:r w:rsidRPr="00EA4CA1">
              <w:t>Üye</w:t>
            </w:r>
          </w:p>
        </w:tc>
      </w:tr>
    </w:tbl>
    <w:p w14:paraId="60E1B96B" w14:textId="77777777" w:rsidR="00B578A8" w:rsidRPr="00EA4CA1" w:rsidRDefault="00B578A8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63E267" w14:textId="77777777" w:rsidR="00B96DC3" w:rsidRPr="00EA4CA1" w:rsidRDefault="00B96DC3" w:rsidP="006F1D6C">
      <w:pPr>
        <w:pStyle w:val="Balk1"/>
        <w:rPr>
          <w:rFonts w:ascii="Times New Roman" w:hAnsi="Times New Roman" w:cs="Times New Roman"/>
          <w:sz w:val="20"/>
          <w:szCs w:val="20"/>
        </w:rPr>
      </w:pPr>
      <w:r w:rsidRPr="00EA4CA1">
        <w:rPr>
          <w:rFonts w:ascii="Times New Roman" w:hAnsi="Times New Roman" w:cs="Times New Roman"/>
          <w:sz w:val="20"/>
          <w:szCs w:val="20"/>
        </w:rPr>
        <w:t>ÇOCUK BAKIMI VE GENÇLİK HİZMETLERİ BÖLÜMÜ</w:t>
      </w:r>
    </w:p>
    <w:p w14:paraId="18B8392B" w14:textId="48F15B8A" w:rsidR="00DF6E0E" w:rsidRPr="00EA4CA1" w:rsidRDefault="00DF6E0E" w:rsidP="006F1D6C">
      <w:pPr>
        <w:pStyle w:val="Balk1"/>
        <w:rPr>
          <w:rFonts w:ascii="Times New Roman" w:hAnsi="Times New Roman" w:cs="Times New Roman"/>
          <w:sz w:val="20"/>
          <w:szCs w:val="20"/>
        </w:rPr>
      </w:pPr>
      <w:r w:rsidRPr="00EA4CA1">
        <w:rPr>
          <w:rFonts w:ascii="Times New Roman" w:hAnsi="Times New Roman" w:cs="Times New Roman"/>
          <w:sz w:val="20"/>
          <w:szCs w:val="20"/>
        </w:rPr>
        <w:t xml:space="preserve">ÇOCUK </w:t>
      </w:r>
      <w:r w:rsidR="005C68B6" w:rsidRPr="00EA4CA1">
        <w:rPr>
          <w:rFonts w:ascii="Times New Roman" w:hAnsi="Times New Roman" w:cs="Times New Roman"/>
          <w:sz w:val="20"/>
          <w:szCs w:val="20"/>
        </w:rPr>
        <w:t>GELİŞİMİ PROGRAMI</w:t>
      </w:r>
    </w:p>
    <w:p w14:paraId="41B3807C" w14:textId="77777777" w:rsidR="006F1D6C" w:rsidRPr="00EA4CA1" w:rsidRDefault="006F1D6C" w:rsidP="006F1D6C">
      <w:pPr>
        <w:rPr>
          <w:sz w:val="20"/>
          <w:szCs w:val="20"/>
          <w:lang w:eastAsia="tr-TR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198AD621" w14:textId="77777777" w:rsidTr="005C68B6">
        <w:tc>
          <w:tcPr>
            <w:tcW w:w="1842" w:type="dxa"/>
          </w:tcPr>
          <w:p w14:paraId="6E75F7C4" w14:textId="77777777" w:rsidR="00DF6E0E" w:rsidRPr="00EA4CA1" w:rsidRDefault="00DF6E0E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ÜNVANI</w:t>
            </w:r>
          </w:p>
        </w:tc>
        <w:tc>
          <w:tcPr>
            <w:tcW w:w="4390" w:type="dxa"/>
          </w:tcPr>
          <w:p w14:paraId="3EAF0F8B" w14:textId="3B083160" w:rsidR="00DF6E0E" w:rsidRPr="00EA4CA1" w:rsidRDefault="006F1D6C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Adı-Soyadı</w:t>
            </w:r>
          </w:p>
        </w:tc>
        <w:tc>
          <w:tcPr>
            <w:tcW w:w="3119" w:type="dxa"/>
          </w:tcPr>
          <w:p w14:paraId="5CF40C5B" w14:textId="77777777" w:rsidR="00DF6E0E" w:rsidRPr="00EA4CA1" w:rsidRDefault="00DF6E0E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GÖREVİ</w:t>
            </w:r>
          </w:p>
        </w:tc>
      </w:tr>
      <w:tr w:rsidR="00EA4CA1" w:rsidRPr="00EA4CA1" w14:paraId="0274CBD3" w14:textId="77777777" w:rsidTr="005C68B6">
        <w:tc>
          <w:tcPr>
            <w:tcW w:w="1842" w:type="dxa"/>
          </w:tcPr>
          <w:p w14:paraId="7E456602" w14:textId="30F7A5FB" w:rsidR="005B56A1" w:rsidRPr="00EA4CA1" w:rsidRDefault="005B56A1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 w:rsidR="00AA52D1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CA173B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Gör.</w:t>
            </w:r>
          </w:p>
        </w:tc>
        <w:tc>
          <w:tcPr>
            <w:tcW w:w="4390" w:type="dxa"/>
          </w:tcPr>
          <w:p w14:paraId="47675981" w14:textId="0F016BB1" w:rsidR="005B56A1" w:rsidRPr="00EA4CA1" w:rsidRDefault="006F1D6C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Alaaddin</w:t>
            </w:r>
            <w:proofErr w:type="spellEnd"/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662FD8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AĞCADAĞ</w:t>
            </w:r>
          </w:p>
        </w:tc>
        <w:tc>
          <w:tcPr>
            <w:tcW w:w="3119" w:type="dxa"/>
          </w:tcPr>
          <w:p w14:paraId="62E19097" w14:textId="77777777" w:rsidR="005B56A1" w:rsidRPr="00EA4CA1" w:rsidRDefault="005B56A1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Başkan</w:t>
            </w:r>
          </w:p>
        </w:tc>
      </w:tr>
      <w:tr w:rsidR="00EA4CA1" w:rsidRPr="00EA4CA1" w14:paraId="655A7ED9" w14:textId="77777777" w:rsidTr="005C68B6">
        <w:tc>
          <w:tcPr>
            <w:tcW w:w="1842" w:type="dxa"/>
          </w:tcPr>
          <w:p w14:paraId="55BBFE65" w14:textId="50BCC834" w:rsidR="00AA52D1" w:rsidRPr="00EA4CA1" w:rsidRDefault="00CA173B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 w:rsidR="00AA52D1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A52D1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Gör.</w:t>
            </w:r>
          </w:p>
        </w:tc>
        <w:tc>
          <w:tcPr>
            <w:tcW w:w="4390" w:type="dxa"/>
          </w:tcPr>
          <w:p w14:paraId="281B50FF" w14:textId="77777777" w:rsidR="00AA52D1" w:rsidRPr="00EA4CA1" w:rsidRDefault="00AA52D1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Özlem BOZYER</w:t>
            </w:r>
          </w:p>
        </w:tc>
        <w:tc>
          <w:tcPr>
            <w:tcW w:w="3119" w:type="dxa"/>
          </w:tcPr>
          <w:p w14:paraId="3AFF0B1F" w14:textId="77777777" w:rsidR="00AA52D1" w:rsidRPr="00EA4CA1" w:rsidRDefault="00AA52D1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Üye</w:t>
            </w:r>
          </w:p>
        </w:tc>
      </w:tr>
      <w:tr w:rsidR="00EA4CA1" w:rsidRPr="00EA4CA1" w14:paraId="4A7A219D" w14:textId="77777777" w:rsidTr="005C68B6">
        <w:tc>
          <w:tcPr>
            <w:tcW w:w="1842" w:type="dxa"/>
          </w:tcPr>
          <w:p w14:paraId="5BC13BD3" w14:textId="4117F0DB" w:rsidR="00AA52D1" w:rsidRPr="00EA4CA1" w:rsidRDefault="00CA173B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 w:rsidR="00AA52D1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A52D1"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Gör.</w:t>
            </w:r>
          </w:p>
        </w:tc>
        <w:tc>
          <w:tcPr>
            <w:tcW w:w="4390" w:type="dxa"/>
          </w:tcPr>
          <w:p w14:paraId="1F20E432" w14:textId="77777777" w:rsidR="00AA52D1" w:rsidRPr="00EA4CA1" w:rsidRDefault="00AA52D1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Aykut ARSLAN</w:t>
            </w:r>
          </w:p>
        </w:tc>
        <w:tc>
          <w:tcPr>
            <w:tcW w:w="3119" w:type="dxa"/>
          </w:tcPr>
          <w:p w14:paraId="4BDF2423" w14:textId="77777777" w:rsidR="00AA52D1" w:rsidRPr="00EA4CA1" w:rsidRDefault="00AA52D1" w:rsidP="006F1D6C">
            <w:pPr>
              <w:pStyle w:val="Balk1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4CA1">
              <w:rPr>
                <w:rFonts w:ascii="Times New Roman" w:hAnsi="Times New Roman" w:cs="Times New Roman"/>
                <w:b w:val="0"/>
                <w:sz w:val="20"/>
                <w:szCs w:val="20"/>
              </w:rPr>
              <w:t>Üye</w:t>
            </w:r>
          </w:p>
        </w:tc>
      </w:tr>
    </w:tbl>
    <w:p w14:paraId="7859F344" w14:textId="77777777" w:rsidR="00991EB5" w:rsidRPr="00EA4CA1" w:rsidRDefault="00991EB5" w:rsidP="006F1D6C">
      <w:pPr>
        <w:pStyle w:val="Balk1"/>
        <w:rPr>
          <w:sz w:val="20"/>
          <w:szCs w:val="20"/>
        </w:rPr>
      </w:pPr>
    </w:p>
    <w:p w14:paraId="4E933B00" w14:textId="77777777" w:rsidR="00B578A8" w:rsidRPr="00EA4CA1" w:rsidRDefault="00B578A8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8AED63" w14:textId="77777777" w:rsidR="00B96DC3" w:rsidRPr="00EA4CA1" w:rsidRDefault="00B96DC3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 xml:space="preserve">SAĞLIK BAKIM HİZMETLERİ BÖLÜMÜ </w:t>
      </w:r>
    </w:p>
    <w:p w14:paraId="226FFA55" w14:textId="64C1E679" w:rsidR="00884CB3" w:rsidRPr="00EA4CA1" w:rsidRDefault="005C68B6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YAŞLI BAKIM PROGRAMI</w:t>
      </w:r>
    </w:p>
    <w:p w14:paraId="18B1B281" w14:textId="77777777" w:rsidR="006F1D6C" w:rsidRPr="00EA4CA1" w:rsidRDefault="006F1D6C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51E52B90" w14:textId="77777777" w:rsidTr="005C68B6">
        <w:tc>
          <w:tcPr>
            <w:tcW w:w="1842" w:type="dxa"/>
          </w:tcPr>
          <w:p w14:paraId="3CE34CC5" w14:textId="77777777" w:rsidR="00884CB3" w:rsidRPr="00EA4CA1" w:rsidRDefault="00884CB3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7704FCC0" w14:textId="77777777" w:rsidR="00884CB3" w:rsidRPr="00EA4CA1" w:rsidRDefault="00884CB3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15615421" w14:textId="77777777" w:rsidR="00884CB3" w:rsidRPr="00EA4CA1" w:rsidRDefault="00884CB3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7C11982E" w14:textId="77777777" w:rsidTr="005C68B6">
        <w:tc>
          <w:tcPr>
            <w:tcW w:w="1842" w:type="dxa"/>
          </w:tcPr>
          <w:p w14:paraId="5FC50848" w14:textId="6011132A" w:rsidR="009702CD" w:rsidRPr="00EA4CA1" w:rsidRDefault="009702CD" w:rsidP="009702CD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24DB8B3F" w14:textId="01C620A8" w:rsidR="009702CD" w:rsidRPr="00EA4CA1" w:rsidRDefault="009702CD" w:rsidP="009702CD">
            <w:pPr>
              <w:jc w:val="center"/>
            </w:pPr>
            <w:proofErr w:type="gramStart"/>
            <w:r w:rsidRPr="00EA4CA1">
              <w:t>Adem</w:t>
            </w:r>
            <w:proofErr w:type="gramEnd"/>
            <w:r w:rsidRPr="00EA4CA1">
              <w:t xml:space="preserve"> TURAN</w:t>
            </w:r>
          </w:p>
        </w:tc>
        <w:tc>
          <w:tcPr>
            <w:tcW w:w="3119" w:type="dxa"/>
          </w:tcPr>
          <w:p w14:paraId="1579C89B" w14:textId="77777777" w:rsidR="009702CD" w:rsidRPr="00EA4CA1" w:rsidRDefault="009702CD" w:rsidP="009702CD">
            <w:pPr>
              <w:jc w:val="center"/>
            </w:pPr>
            <w:r w:rsidRPr="00EA4CA1">
              <w:t>Başkan</w:t>
            </w:r>
          </w:p>
        </w:tc>
      </w:tr>
      <w:tr w:rsidR="00812334" w:rsidRPr="00EA4CA1" w14:paraId="3B638845" w14:textId="77777777" w:rsidTr="005C68B6">
        <w:tc>
          <w:tcPr>
            <w:tcW w:w="1842" w:type="dxa"/>
          </w:tcPr>
          <w:p w14:paraId="6753344F" w14:textId="47D460DD" w:rsidR="00812334" w:rsidRPr="00EA4CA1" w:rsidRDefault="00812334" w:rsidP="009702CD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4390" w:type="dxa"/>
          </w:tcPr>
          <w:p w14:paraId="7E0ABA4C" w14:textId="6B2499D7" w:rsidR="00812334" w:rsidRPr="00EA4CA1" w:rsidRDefault="00812334" w:rsidP="009702CD">
            <w:pPr>
              <w:jc w:val="center"/>
            </w:pPr>
            <w:r>
              <w:t>Seda GÖGER</w:t>
            </w:r>
          </w:p>
        </w:tc>
        <w:tc>
          <w:tcPr>
            <w:tcW w:w="3119" w:type="dxa"/>
          </w:tcPr>
          <w:p w14:paraId="7C9A029F" w14:textId="43E600D8" w:rsidR="00812334" w:rsidRPr="00EA4CA1" w:rsidRDefault="00812334" w:rsidP="009702CD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243B3663" w14:textId="77777777" w:rsidTr="005C68B6">
        <w:tc>
          <w:tcPr>
            <w:tcW w:w="1842" w:type="dxa"/>
          </w:tcPr>
          <w:p w14:paraId="4A080D8D" w14:textId="21161B8B" w:rsidR="00AA52D1" w:rsidRPr="00EA4CA1" w:rsidRDefault="009702CD" w:rsidP="00AA52D1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="00AA52D1" w:rsidRPr="00EA4CA1">
              <w:t>.</w:t>
            </w:r>
            <w:r w:rsidRPr="00EA4CA1">
              <w:t xml:space="preserve"> </w:t>
            </w:r>
            <w:r w:rsidR="00AA52D1" w:rsidRPr="00EA4CA1">
              <w:t>Gör.</w:t>
            </w:r>
            <w:r w:rsidRPr="00EA4CA1">
              <w:t xml:space="preserve"> </w:t>
            </w:r>
            <w:proofErr w:type="spellStart"/>
            <w:r w:rsidR="00AA52D1" w:rsidRPr="00EA4CA1">
              <w:t>Dr</w:t>
            </w:r>
            <w:proofErr w:type="spellEnd"/>
          </w:p>
        </w:tc>
        <w:tc>
          <w:tcPr>
            <w:tcW w:w="4390" w:type="dxa"/>
          </w:tcPr>
          <w:p w14:paraId="31FCC958" w14:textId="782E7D87" w:rsidR="00AA52D1" w:rsidRPr="00EA4CA1" w:rsidRDefault="00AA52D1" w:rsidP="00AA52D1">
            <w:pPr>
              <w:jc w:val="center"/>
            </w:pPr>
            <w:proofErr w:type="spellStart"/>
            <w:r w:rsidRPr="00EA4CA1">
              <w:t>Gülbaşak</w:t>
            </w:r>
            <w:proofErr w:type="spellEnd"/>
            <w:r w:rsidR="003E2415" w:rsidRPr="00EA4CA1">
              <w:t xml:space="preserve"> DİKTAŞ</w:t>
            </w:r>
            <w:r w:rsidRPr="00EA4CA1">
              <w:t xml:space="preserve"> YERLİ</w:t>
            </w:r>
          </w:p>
        </w:tc>
        <w:tc>
          <w:tcPr>
            <w:tcW w:w="3119" w:type="dxa"/>
          </w:tcPr>
          <w:p w14:paraId="49C4F6C1" w14:textId="77777777" w:rsidR="00AA52D1" w:rsidRPr="00EA4CA1" w:rsidRDefault="00AA52D1" w:rsidP="00AA52D1">
            <w:pPr>
              <w:jc w:val="center"/>
            </w:pPr>
            <w:r w:rsidRPr="00EA4CA1">
              <w:t>Üye</w:t>
            </w:r>
          </w:p>
        </w:tc>
      </w:tr>
      <w:tr w:rsidR="00AA52D1" w:rsidRPr="00EA4CA1" w14:paraId="3722C9AD" w14:textId="77777777" w:rsidTr="005C68B6">
        <w:tc>
          <w:tcPr>
            <w:tcW w:w="1842" w:type="dxa"/>
          </w:tcPr>
          <w:p w14:paraId="0EA23980" w14:textId="669F677B" w:rsidR="00AA52D1" w:rsidRPr="00EA4CA1" w:rsidRDefault="009702CD" w:rsidP="00AA52D1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0084AC8F" w14:textId="6CC26124" w:rsidR="00AA52D1" w:rsidRPr="00EA4CA1" w:rsidRDefault="009702CD" w:rsidP="00AA52D1">
            <w:pPr>
              <w:jc w:val="center"/>
            </w:pPr>
            <w:proofErr w:type="spellStart"/>
            <w:r w:rsidRPr="00EA4CA1">
              <w:t>Zeynap</w:t>
            </w:r>
            <w:proofErr w:type="spellEnd"/>
            <w:r w:rsidRPr="00EA4CA1">
              <w:t xml:space="preserve"> BOSTANCIOĞLU</w:t>
            </w:r>
          </w:p>
        </w:tc>
        <w:tc>
          <w:tcPr>
            <w:tcW w:w="3119" w:type="dxa"/>
          </w:tcPr>
          <w:p w14:paraId="7CDCA13E" w14:textId="77777777" w:rsidR="00AA52D1" w:rsidRPr="00EA4CA1" w:rsidRDefault="00AA52D1" w:rsidP="00AA52D1">
            <w:pPr>
              <w:jc w:val="center"/>
            </w:pPr>
            <w:r w:rsidRPr="00EA4CA1">
              <w:t>Üye</w:t>
            </w:r>
          </w:p>
        </w:tc>
      </w:tr>
    </w:tbl>
    <w:p w14:paraId="4C9FC47E" w14:textId="77777777" w:rsidR="00884CB3" w:rsidRPr="00EA4CA1" w:rsidRDefault="00884CB3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B45D35" w14:textId="77777777" w:rsidR="00CE0250" w:rsidRPr="00EA4CA1" w:rsidRDefault="00CE0250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68BBE1" w14:textId="77777777" w:rsidR="00CE0250" w:rsidRPr="00EA4CA1" w:rsidRDefault="00CE0250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FC89DF" w14:textId="77777777" w:rsidR="00CE0250" w:rsidRPr="00EA4CA1" w:rsidRDefault="00CE0250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41EF67" w14:textId="77777777" w:rsidR="00CE0250" w:rsidRPr="00EA4CA1" w:rsidRDefault="00CE0250" w:rsidP="00B57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8237A3" w14:textId="409D9CCB" w:rsidR="00CE0250" w:rsidRPr="00EA4CA1" w:rsidRDefault="00B96DC3" w:rsidP="00B96D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TERAPİ VE REHABİLİTASYON BÖLÜMÜ</w:t>
      </w:r>
    </w:p>
    <w:p w14:paraId="2841FD07" w14:textId="03CDDE85" w:rsidR="00884CB3" w:rsidRPr="00EA4CA1" w:rsidRDefault="005C68B6" w:rsidP="00B96D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FİZYOTERAPİ PROGRAMI</w:t>
      </w:r>
    </w:p>
    <w:p w14:paraId="35963A60" w14:textId="77777777" w:rsidR="00B96DC3" w:rsidRPr="00EA4CA1" w:rsidRDefault="00B96DC3" w:rsidP="00B96D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2"/>
        <w:gridCol w:w="4390"/>
        <w:gridCol w:w="3119"/>
      </w:tblGrid>
      <w:tr w:rsidR="00EA4CA1" w:rsidRPr="00EA4CA1" w14:paraId="2227AFED" w14:textId="77777777" w:rsidTr="005C68B6">
        <w:tc>
          <w:tcPr>
            <w:tcW w:w="1842" w:type="dxa"/>
          </w:tcPr>
          <w:p w14:paraId="0694B490" w14:textId="77777777" w:rsidR="00884CB3" w:rsidRPr="00EA4CA1" w:rsidRDefault="00884CB3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11DFA293" w14:textId="77777777" w:rsidR="00884CB3" w:rsidRPr="00EA4CA1" w:rsidRDefault="00884CB3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119" w:type="dxa"/>
          </w:tcPr>
          <w:p w14:paraId="4B6CA5F6" w14:textId="77777777" w:rsidR="00884CB3" w:rsidRPr="00EA4CA1" w:rsidRDefault="00884CB3" w:rsidP="00C45354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3B389BF9" w14:textId="77777777" w:rsidTr="005C68B6">
        <w:tc>
          <w:tcPr>
            <w:tcW w:w="1842" w:type="dxa"/>
          </w:tcPr>
          <w:p w14:paraId="6794DD9A" w14:textId="081DEE42" w:rsidR="00AA52D1" w:rsidRPr="00EA4CA1" w:rsidRDefault="00DE5249" w:rsidP="00AA52D1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  <w:r w:rsidR="003A2333">
              <w:t xml:space="preserve"> Dr.</w:t>
            </w:r>
          </w:p>
        </w:tc>
        <w:tc>
          <w:tcPr>
            <w:tcW w:w="4390" w:type="dxa"/>
          </w:tcPr>
          <w:p w14:paraId="55065A39" w14:textId="1C256B16" w:rsidR="00AA52D1" w:rsidRPr="00EA4CA1" w:rsidRDefault="00CE5952" w:rsidP="00AA52D1">
            <w:pPr>
              <w:jc w:val="center"/>
            </w:pPr>
            <w:r w:rsidRPr="00EA4CA1">
              <w:t>Enes KARA</w:t>
            </w:r>
          </w:p>
        </w:tc>
        <w:tc>
          <w:tcPr>
            <w:tcW w:w="3119" w:type="dxa"/>
          </w:tcPr>
          <w:p w14:paraId="6FC03185" w14:textId="77777777" w:rsidR="00AA52D1" w:rsidRPr="00EA4CA1" w:rsidRDefault="00AA52D1" w:rsidP="00AA52D1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46FFA04D" w14:textId="77777777" w:rsidTr="005C68B6">
        <w:tc>
          <w:tcPr>
            <w:tcW w:w="1842" w:type="dxa"/>
          </w:tcPr>
          <w:p w14:paraId="57EC2803" w14:textId="4FBB0E8A" w:rsidR="00CE0250" w:rsidRPr="00EA4CA1" w:rsidRDefault="00CE0250" w:rsidP="00CE0250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19C7D070" w14:textId="56299116" w:rsidR="00CE0250" w:rsidRPr="00EA4CA1" w:rsidRDefault="00CE0250" w:rsidP="00CE0250">
            <w:pPr>
              <w:jc w:val="center"/>
            </w:pPr>
            <w:r w:rsidRPr="00EA4CA1">
              <w:t>Kadri ER</w:t>
            </w:r>
          </w:p>
        </w:tc>
        <w:tc>
          <w:tcPr>
            <w:tcW w:w="3119" w:type="dxa"/>
          </w:tcPr>
          <w:p w14:paraId="219407E5" w14:textId="13AFCCD7" w:rsidR="00CE0250" w:rsidRPr="00EA4CA1" w:rsidRDefault="00CE0250" w:rsidP="00CE0250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184E5B57" w14:textId="77777777" w:rsidTr="005C68B6">
        <w:tc>
          <w:tcPr>
            <w:tcW w:w="1842" w:type="dxa"/>
          </w:tcPr>
          <w:p w14:paraId="05C48597" w14:textId="7421387D" w:rsidR="00AA52D1" w:rsidRPr="00EA4CA1" w:rsidRDefault="00CE0250" w:rsidP="00AA52D1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 Dr.</w:t>
            </w:r>
          </w:p>
        </w:tc>
        <w:tc>
          <w:tcPr>
            <w:tcW w:w="4390" w:type="dxa"/>
          </w:tcPr>
          <w:p w14:paraId="5F459512" w14:textId="3BA0365B" w:rsidR="00AA52D1" w:rsidRPr="00EA4CA1" w:rsidRDefault="00CE0250" w:rsidP="00AA52D1">
            <w:pPr>
              <w:jc w:val="center"/>
            </w:pPr>
            <w:r w:rsidRPr="00EA4CA1">
              <w:t>Yıldız YENER</w:t>
            </w:r>
          </w:p>
        </w:tc>
        <w:tc>
          <w:tcPr>
            <w:tcW w:w="3119" w:type="dxa"/>
          </w:tcPr>
          <w:p w14:paraId="0B74BB9E" w14:textId="6197B2C1" w:rsidR="00AA52D1" w:rsidRPr="00EA4CA1" w:rsidRDefault="00CE0250" w:rsidP="00AA52D1">
            <w:pPr>
              <w:jc w:val="center"/>
            </w:pPr>
            <w:r w:rsidRPr="00EA4CA1">
              <w:t>Üye</w:t>
            </w:r>
          </w:p>
        </w:tc>
      </w:tr>
      <w:tr w:rsidR="00E67A43" w:rsidRPr="00EA4CA1" w14:paraId="5C875C07" w14:textId="77777777" w:rsidTr="005C68B6">
        <w:tc>
          <w:tcPr>
            <w:tcW w:w="1842" w:type="dxa"/>
          </w:tcPr>
          <w:p w14:paraId="1112E243" w14:textId="290754B6" w:rsidR="00CE0250" w:rsidRPr="00EA4CA1" w:rsidRDefault="00CE0250" w:rsidP="00CE0250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 Dr.</w:t>
            </w:r>
          </w:p>
        </w:tc>
        <w:tc>
          <w:tcPr>
            <w:tcW w:w="4390" w:type="dxa"/>
          </w:tcPr>
          <w:p w14:paraId="1C7EED06" w14:textId="194980E4" w:rsidR="00CE0250" w:rsidRPr="00EA4CA1" w:rsidRDefault="00CE0250" w:rsidP="00CE0250">
            <w:pPr>
              <w:jc w:val="center"/>
            </w:pPr>
            <w:r w:rsidRPr="00EA4CA1">
              <w:t>Ömer ÖZİŞLİ</w:t>
            </w:r>
          </w:p>
        </w:tc>
        <w:tc>
          <w:tcPr>
            <w:tcW w:w="3119" w:type="dxa"/>
          </w:tcPr>
          <w:p w14:paraId="4C57B9FF" w14:textId="33E27C34" w:rsidR="00CE0250" w:rsidRPr="00EA4CA1" w:rsidRDefault="00CE0250" w:rsidP="00CE0250">
            <w:pPr>
              <w:jc w:val="center"/>
            </w:pPr>
            <w:r w:rsidRPr="00EA4CA1">
              <w:t>Üye</w:t>
            </w:r>
          </w:p>
        </w:tc>
      </w:tr>
    </w:tbl>
    <w:p w14:paraId="4FE26410" w14:textId="77777777" w:rsidR="004C4910" w:rsidRPr="00EA4CA1" w:rsidRDefault="004C4910" w:rsidP="004C49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7E296C" w14:textId="77777777" w:rsidR="00B96DC3" w:rsidRPr="00EA4CA1" w:rsidRDefault="00B96DC3" w:rsidP="00B96D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>DİŞÇİLİK HİZMETLERİ BÖLÜMÜ</w:t>
      </w:r>
    </w:p>
    <w:p w14:paraId="3B25ACC1" w14:textId="0F081052" w:rsidR="004C4910" w:rsidRPr="00EA4CA1" w:rsidRDefault="004C4910" w:rsidP="00B96D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4CA1">
        <w:rPr>
          <w:rFonts w:ascii="Times New Roman" w:hAnsi="Times New Roman" w:cs="Times New Roman"/>
          <w:b/>
          <w:sz w:val="20"/>
          <w:szCs w:val="20"/>
        </w:rPr>
        <w:t xml:space="preserve">AĞIZ VE DİŞ SAĞLIĞI </w:t>
      </w:r>
      <w:r w:rsidR="005C68B6" w:rsidRPr="00EA4CA1">
        <w:rPr>
          <w:rFonts w:ascii="Times New Roman" w:hAnsi="Times New Roman" w:cs="Times New Roman"/>
          <w:b/>
          <w:sz w:val="20"/>
          <w:szCs w:val="20"/>
        </w:rPr>
        <w:t>PROGRAMI</w:t>
      </w:r>
    </w:p>
    <w:p w14:paraId="5F4A553B" w14:textId="77777777" w:rsidR="00B96DC3" w:rsidRPr="00EA4CA1" w:rsidRDefault="00B96DC3" w:rsidP="00B96D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842"/>
        <w:gridCol w:w="4390"/>
        <w:gridCol w:w="3261"/>
      </w:tblGrid>
      <w:tr w:rsidR="00EA4CA1" w:rsidRPr="00EA4CA1" w14:paraId="2543DFA7" w14:textId="77777777" w:rsidTr="005C68B6">
        <w:tc>
          <w:tcPr>
            <w:tcW w:w="1842" w:type="dxa"/>
          </w:tcPr>
          <w:p w14:paraId="2F613404" w14:textId="77777777" w:rsidR="004C4910" w:rsidRPr="00EA4CA1" w:rsidRDefault="004C4910" w:rsidP="00852D1A">
            <w:pPr>
              <w:jc w:val="center"/>
              <w:rPr>
                <w:b/>
              </w:rPr>
            </w:pPr>
            <w:r w:rsidRPr="00EA4CA1">
              <w:rPr>
                <w:b/>
              </w:rPr>
              <w:t>ÜNVANI</w:t>
            </w:r>
          </w:p>
        </w:tc>
        <w:tc>
          <w:tcPr>
            <w:tcW w:w="4390" w:type="dxa"/>
          </w:tcPr>
          <w:p w14:paraId="3F15575E" w14:textId="77777777" w:rsidR="004C4910" w:rsidRPr="00EA4CA1" w:rsidRDefault="004C4910" w:rsidP="00852D1A">
            <w:pPr>
              <w:jc w:val="center"/>
              <w:rPr>
                <w:b/>
              </w:rPr>
            </w:pPr>
            <w:r w:rsidRPr="00EA4CA1">
              <w:rPr>
                <w:b/>
              </w:rPr>
              <w:t>ADI-SOYADI</w:t>
            </w:r>
          </w:p>
        </w:tc>
        <w:tc>
          <w:tcPr>
            <w:tcW w:w="3261" w:type="dxa"/>
          </w:tcPr>
          <w:p w14:paraId="30C589CA" w14:textId="77777777" w:rsidR="004C4910" w:rsidRPr="00EA4CA1" w:rsidRDefault="004C4910" w:rsidP="00852D1A">
            <w:pPr>
              <w:jc w:val="center"/>
              <w:rPr>
                <w:b/>
              </w:rPr>
            </w:pPr>
            <w:r w:rsidRPr="00EA4CA1">
              <w:rPr>
                <w:b/>
              </w:rPr>
              <w:t>GÖREVİ</w:t>
            </w:r>
          </w:p>
        </w:tc>
      </w:tr>
      <w:tr w:rsidR="00EA4CA1" w:rsidRPr="00EA4CA1" w14:paraId="44E13EB9" w14:textId="77777777" w:rsidTr="005C68B6">
        <w:tc>
          <w:tcPr>
            <w:tcW w:w="1842" w:type="dxa"/>
          </w:tcPr>
          <w:p w14:paraId="37E7D845" w14:textId="0D74EA78" w:rsidR="00AA52D1" w:rsidRPr="00EA4CA1" w:rsidRDefault="00DE5249" w:rsidP="00AA52D1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5460974C" w14:textId="11FC7182" w:rsidR="00AA52D1" w:rsidRPr="00EA4CA1" w:rsidRDefault="00AA52D1" w:rsidP="00AA52D1">
            <w:pPr>
              <w:jc w:val="center"/>
            </w:pPr>
            <w:r w:rsidRPr="00EA4CA1">
              <w:t>Murat TEPEÇINAR</w:t>
            </w:r>
          </w:p>
        </w:tc>
        <w:tc>
          <w:tcPr>
            <w:tcW w:w="3261" w:type="dxa"/>
          </w:tcPr>
          <w:p w14:paraId="18991C59" w14:textId="77777777" w:rsidR="00AA52D1" w:rsidRPr="00EA4CA1" w:rsidRDefault="00AA52D1" w:rsidP="00AA52D1">
            <w:pPr>
              <w:jc w:val="center"/>
            </w:pPr>
            <w:r w:rsidRPr="00EA4CA1">
              <w:t>Başkan</w:t>
            </w:r>
          </w:p>
        </w:tc>
      </w:tr>
      <w:tr w:rsidR="00EA4CA1" w:rsidRPr="00EA4CA1" w14:paraId="16FBA29B" w14:textId="77777777" w:rsidTr="005C68B6">
        <w:tc>
          <w:tcPr>
            <w:tcW w:w="1842" w:type="dxa"/>
          </w:tcPr>
          <w:p w14:paraId="1030287C" w14:textId="7D0736D3" w:rsidR="00AA52D1" w:rsidRPr="00EA4CA1" w:rsidRDefault="00DE5249" w:rsidP="00AA52D1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>. Gör.</w:t>
            </w:r>
          </w:p>
        </w:tc>
        <w:tc>
          <w:tcPr>
            <w:tcW w:w="4390" w:type="dxa"/>
          </w:tcPr>
          <w:p w14:paraId="228DD864" w14:textId="26ED5A87" w:rsidR="00AA52D1" w:rsidRPr="00EA4CA1" w:rsidRDefault="00AA52D1" w:rsidP="00AA52D1">
            <w:pPr>
              <w:jc w:val="center"/>
            </w:pPr>
            <w:r w:rsidRPr="00EA4CA1">
              <w:t>Kadri ER</w:t>
            </w:r>
          </w:p>
        </w:tc>
        <w:tc>
          <w:tcPr>
            <w:tcW w:w="3261" w:type="dxa"/>
          </w:tcPr>
          <w:p w14:paraId="36B348C6" w14:textId="77777777" w:rsidR="00AA52D1" w:rsidRPr="00EA4CA1" w:rsidRDefault="00AA52D1" w:rsidP="00AA52D1">
            <w:pPr>
              <w:jc w:val="center"/>
            </w:pPr>
            <w:r w:rsidRPr="00EA4CA1">
              <w:t>Üye</w:t>
            </w:r>
          </w:p>
        </w:tc>
      </w:tr>
      <w:tr w:rsidR="00EA4CA1" w:rsidRPr="00EA4CA1" w14:paraId="3F390155" w14:textId="77777777" w:rsidTr="005C68B6">
        <w:tc>
          <w:tcPr>
            <w:tcW w:w="1842" w:type="dxa"/>
          </w:tcPr>
          <w:p w14:paraId="53D2C767" w14:textId="5D549B8A" w:rsidR="00150C3F" w:rsidRPr="00EA4CA1" w:rsidRDefault="00DE5249" w:rsidP="00852D1A">
            <w:pPr>
              <w:jc w:val="center"/>
            </w:pPr>
            <w:proofErr w:type="spellStart"/>
            <w:r w:rsidRPr="00EA4CA1">
              <w:t>Öğr</w:t>
            </w:r>
            <w:proofErr w:type="spellEnd"/>
            <w:r w:rsidRPr="00EA4CA1">
              <w:t xml:space="preserve">. Gör. </w:t>
            </w:r>
            <w:r w:rsidR="003F344A" w:rsidRPr="00EA4CA1">
              <w:t>Dr.</w:t>
            </w:r>
          </w:p>
        </w:tc>
        <w:tc>
          <w:tcPr>
            <w:tcW w:w="4390" w:type="dxa"/>
          </w:tcPr>
          <w:p w14:paraId="58388E56" w14:textId="207AC74B" w:rsidR="00150C3F" w:rsidRPr="00EA4CA1" w:rsidRDefault="00150C3F" w:rsidP="00852D1A">
            <w:pPr>
              <w:jc w:val="center"/>
            </w:pPr>
            <w:r w:rsidRPr="00EA4CA1">
              <w:t>Ömer ÖZİŞLİ</w:t>
            </w:r>
          </w:p>
        </w:tc>
        <w:tc>
          <w:tcPr>
            <w:tcW w:w="3261" w:type="dxa"/>
          </w:tcPr>
          <w:p w14:paraId="0CB963DE" w14:textId="7C786DAC" w:rsidR="00150C3F" w:rsidRPr="00EA4CA1" w:rsidRDefault="00150C3F" w:rsidP="00852D1A">
            <w:pPr>
              <w:jc w:val="center"/>
            </w:pPr>
            <w:r w:rsidRPr="00EA4CA1">
              <w:t>Üye</w:t>
            </w:r>
          </w:p>
        </w:tc>
      </w:tr>
    </w:tbl>
    <w:p w14:paraId="57F66B99" w14:textId="77777777" w:rsidR="006E67F4" w:rsidRPr="00EA4CA1" w:rsidRDefault="006E67F4" w:rsidP="006E67F4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8AAEF7" w14:textId="77777777" w:rsidR="006E67F4" w:rsidRPr="00EA4CA1" w:rsidRDefault="006E67F4" w:rsidP="006E67F4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67002A" w14:textId="77777777" w:rsidR="006E67F4" w:rsidRPr="00EA4CA1" w:rsidRDefault="006E67F4" w:rsidP="006E67F4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7E1B34" w14:textId="77777777" w:rsidR="006E67F4" w:rsidRPr="00EA4CA1" w:rsidRDefault="006E67F4" w:rsidP="006E67F4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E67F4" w:rsidRPr="00EA4CA1" w:rsidSect="00991EB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57"/>
    <w:rsid w:val="00032FD3"/>
    <w:rsid w:val="0003503A"/>
    <w:rsid w:val="00066CED"/>
    <w:rsid w:val="000A0550"/>
    <w:rsid w:val="000B1AAC"/>
    <w:rsid w:val="000B24C0"/>
    <w:rsid w:val="00150C3F"/>
    <w:rsid w:val="00176728"/>
    <w:rsid w:val="00247FEF"/>
    <w:rsid w:val="002563EE"/>
    <w:rsid w:val="002D3ACE"/>
    <w:rsid w:val="00366A36"/>
    <w:rsid w:val="003A2333"/>
    <w:rsid w:val="003E2415"/>
    <w:rsid w:val="003E688C"/>
    <w:rsid w:val="003F344A"/>
    <w:rsid w:val="00410BFB"/>
    <w:rsid w:val="0044631C"/>
    <w:rsid w:val="004C4910"/>
    <w:rsid w:val="004D7627"/>
    <w:rsid w:val="004F6915"/>
    <w:rsid w:val="00507BFC"/>
    <w:rsid w:val="005B56A1"/>
    <w:rsid w:val="005C68B6"/>
    <w:rsid w:val="00662FD8"/>
    <w:rsid w:val="006B0755"/>
    <w:rsid w:val="006E0397"/>
    <w:rsid w:val="006E67F4"/>
    <w:rsid w:val="006F1D6C"/>
    <w:rsid w:val="007056E2"/>
    <w:rsid w:val="00754CFD"/>
    <w:rsid w:val="007F0A38"/>
    <w:rsid w:val="007F6CB5"/>
    <w:rsid w:val="00812334"/>
    <w:rsid w:val="008175C0"/>
    <w:rsid w:val="00865F68"/>
    <w:rsid w:val="00884CB3"/>
    <w:rsid w:val="008A07ED"/>
    <w:rsid w:val="009702CD"/>
    <w:rsid w:val="00991EB5"/>
    <w:rsid w:val="009D5EAA"/>
    <w:rsid w:val="00A164C2"/>
    <w:rsid w:val="00A2317A"/>
    <w:rsid w:val="00A43E27"/>
    <w:rsid w:val="00AA52D1"/>
    <w:rsid w:val="00B578A8"/>
    <w:rsid w:val="00B66B92"/>
    <w:rsid w:val="00B8502E"/>
    <w:rsid w:val="00B86E57"/>
    <w:rsid w:val="00B96DC3"/>
    <w:rsid w:val="00C45354"/>
    <w:rsid w:val="00CA173B"/>
    <w:rsid w:val="00CE0250"/>
    <w:rsid w:val="00CE5952"/>
    <w:rsid w:val="00D136EA"/>
    <w:rsid w:val="00DA44BC"/>
    <w:rsid w:val="00DE5249"/>
    <w:rsid w:val="00DF6E0E"/>
    <w:rsid w:val="00E36CB2"/>
    <w:rsid w:val="00E50162"/>
    <w:rsid w:val="00E67A43"/>
    <w:rsid w:val="00E82134"/>
    <w:rsid w:val="00E83E50"/>
    <w:rsid w:val="00EA4CA1"/>
    <w:rsid w:val="00EC0F2C"/>
    <w:rsid w:val="00EE2FB9"/>
    <w:rsid w:val="00F1238F"/>
    <w:rsid w:val="00F17796"/>
    <w:rsid w:val="00F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DA3C"/>
  <w15:docId w15:val="{FBD6018F-E871-43D5-B867-A36C5DC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8213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E82134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4" baseType="lpstr">
      <vt:lpstr/>
      <vt:lpstr>ÇOCUK BAKIMI VE GENÇLİK HİZMETLERİ BÖLÜMÜ</vt:lpstr>
      <vt:lpstr>ÇOCUK GELİŞİMİ PROGRAMI</vt:lpstr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Hewlett-Packard Company</cp:lastModifiedBy>
  <cp:revision>32</cp:revision>
  <cp:lastPrinted>2025-05-14T11:29:00Z</cp:lastPrinted>
  <dcterms:created xsi:type="dcterms:W3CDTF">2025-05-14T08:38:00Z</dcterms:created>
  <dcterms:modified xsi:type="dcterms:W3CDTF">2026-01-07T12:04:00Z</dcterms:modified>
</cp:coreProperties>
</file>