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525"/>
        <w:tblW w:w="9322" w:type="dxa"/>
        <w:tblLook w:val="04A0" w:firstRow="1" w:lastRow="0" w:firstColumn="1" w:lastColumn="0" w:noHBand="0" w:noVBand="1"/>
      </w:tblPr>
      <w:tblGrid>
        <w:gridCol w:w="440"/>
        <w:gridCol w:w="1359"/>
        <w:gridCol w:w="2616"/>
        <w:gridCol w:w="440"/>
        <w:gridCol w:w="1359"/>
        <w:gridCol w:w="3108"/>
      </w:tblGrid>
      <w:tr w:rsidR="005B1B02" w:rsidTr="009E473D">
        <w:tc>
          <w:tcPr>
            <w:tcW w:w="9322" w:type="dxa"/>
            <w:gridSpan w:val="6"/>
          </w:tcPr>
          <w:p w:rsidR="005B1B02" w:rsidRPr="005B1B02" w:rsidRDefault="005B1B02" w:rsidP="009E473D">
            <w:pPr>
              <w:rPr>
                <w:b/>
              </w:rPr>
            </w:pPr>
            <w:bookmarkStart w:id="0" w:name="_GoBack"/>
            <w:bookmarkEnd w:id="0"/>
            <w:r w:rsidRPr="005B1B02">
              <w:rPr>
                <w:b/>
                <w:sz w:val="28"/>
                <w:szCs w:val="28"/>
              </w:rPr>
              <w:t>2019-2020 ÖĞRETİM YILI MESLEKİ UYGULAMALAR DÖNEM DAĞILIMI LİSTESİ</w:t>
            </w:r>
          </w:p>
        </w:tc>
      </w:tr>
      <w:tr w:rsidR="005B1B02" w:rsidTr="009E473D">
        <w:tc>
          <w:tcPr>
            <w:tcW w:w="4415" w:type="dxa"/>
            <w:gridSpan w:val="3"/>
          </w:tcPr>
          <w:p w:rsidR="005B1B02" w:rsidRPr="005B1B02" w:rsidRDefault="005B1B02" w:rsidP="009E473D">
            <w:pPr>
              <w:jc w:val="center"/>
              <w:rPr>
                <w:b/>
                <w:sz w:val="32"/>
              </w:rPr>
            </w:pPr>
            <w:r w:rsidRPr="005B1B02">
              <w:rPr>
                <w:b/>
                <w:sz w:val="32"/>
              </w:rPr>
              <w:t>3. DÖNEM</w:t>
            </w:r>
          </w:p>
        </w:tc>
        <w:tc>
          <w:tcPr>
            <w:tcW w:w="4907" w:type="dxa"/>
            <w:gridSpan w:val="3"/>
          </w:tcPr>
          <w:p w:rsidR="005B1B02" w:rsidRPr="005B1B02" w:rsidRDefault="005B1B02" w:rsidP="009E473D">
            <w:pPr>
              <w:jc w:val="center"/>
              <w:rPr>
                <w:b/>
                <w:sz w:val="32"/>
              </w:rPr>
            </w:pPr>
            <w:r w:rsidRPr="005B1B02">
              <w:rPr>
                <w:b/>
                <w:sz w:val="32"/>
              </w:rPr>
              <w:t>4.DÖNEM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1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B183112052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TUĞÇE ŞAHİN</w:t>
            </w:r>
          </w:p>
        </w:tc>
        <w:tc>
          <w:tcPr>
            <w:tcW w:w="440" w:type="dxa"/>
          </w:tcPr>
          <w:p w:rsidR="005B1B02" w:rsidRDefault="005B1B02" w:rsidP="009E473D">
            <w:r>
              <w:t>1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B183112008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ŞEYMANUR AYAZ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2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B183112068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KAHRAMAN ŞAHİN</w:t>
            </w:r>
          </w:p>
        </w:tc>
        <w:tc>
          <w:tcPr>
            <w:tcW w:w="440" w:type="dxa"/>
          </w:tcPr>
          <w:p w:rsidR="005B1B02" w:rsidRDefault="005B1B02" w:rsidP="009E473D">
            <w:r>
              <w:t>2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B183112058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HÜSEYİN GÜNERİ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3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B183112016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GÖKÇE AKOVA</w:t>
            </w:r>
          </w:p>
        </w:tc>
        <w:tc>
          <w:tcPr>
            <w:tcW w:w="440" w:type="dxa"/>
          </w:tcPr>
          <w:p w:rsidR="005B1B02" w:rsidRDefault="005B1B02" w:rsidP="009E473D">
            <w:r>
              <w:t>3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B183112054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AYŞEGÜL TEMİZ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4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B183112009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ELİF HAZAR</w:t>
            </w:r>
          </w:p>
        </w:tc>
        <w:tc>
          <w:tcPr>
            <w:tcW w:w="440" w:type="dxa"/>
          </w:tcPr>
          <w:p w:rsidR="005B1B02" w:rsidRDefault="005B1B02" w:rsidP="009E473D">
            <w:r>
              <w:t>4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B183112352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ÖMER MERT DURMUŞ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5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B183112020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ASLIHAN ATBAKAN</w:t>
            </w:r>
          </w:p>
        </w:tc>
        <w:tc>
          <w:tcPr>
            <w:tcW w:w="440" w:type="dxa"/>
          </w:tcPr>
          <w:p w:rsidR="005B1B02" w:rsidRDefault="005B1B02" w:rsidP="009E473D">
            <w:r>
              <w:t>5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B183112061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HAMİYET AYDIN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6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B183112057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DİLARA YÜKSEL</w:t>
            </w:r>
          </w:p>
        </w:tc>
        <w:tc>
          <w:tcPr>
            <w:tcW w:w="440" w:type="dxa"/>
          </w:tcPr>
          <w:p w:rsidR="005B1B02" w:rsidRDefault="005B1B02" w:rsidP="009E473D">
            <w:r>
              <w:t>6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B183112039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NESRİN ELİK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7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B183112040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ŞEVVAL SANCAR</w:t>
            </w:r>
          </w:p>
        </w:tc>
        <w:tc>
          <w:tcPr>
            <w:tcW w:w="440" w:type="dxa"/>
          </w:tcPr>
          <w:p w:rsidR="005B1B02" w:rsidRDefault="005B1B02" w:rsidP="009E473D">
            <w:r>
              <w:t>7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B183112035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MELİKE ESEN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8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B183112048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İLAYDA TEMEL</w:t>
            </w:r>
          </w:p>
        </w:tc>
        <w:tc>
          <w:tcPr>
            <w:tcW w:w="440" w:type="dxa"/>
          </w:tcPr>
          <w:p w:rsidR="005B1B02" w:rsidRDefault="005B1B02" w:rsidP="009E473D">
            <w:r>
              <w:t>8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B183112010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MELİH BOZTAŞ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9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B183112022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SERAP GÜLÜNAY</w:t>
            </w:r>
          </w:p>
        </w:tc>
        <w:tc>
          <w:tcPr>
            <w:tcW w:w="440" w:type="dxa"/>
          </w:tcPr>
          <w:p w:rsidR="005B1B02" w:rsidRDefault="005B1B02" w:rsidP="009E473D">
            <w:r>
              <w:t>9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B183112041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CEREN ÖZCAN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10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B183112251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BUSE GÜNAY</w:t>
            </w:r>
          </w:p>
        </w:tc>
        <w:tc>
          <w:tcPr>
            <w:tcW w:w="440" w:type="dxa"/>
          </w:tcPr>
          <w:p w:rsidR="005B1B02" w:rsidRDefault="005B1B02" w:rsidP="009E473D">
            <w:r>
              <w:t>10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B183112021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ÇİLEM ATILGAN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11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B183112026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BİLGENUR YALÇIN</w:t>
            </w:r>
          </w:p>
        </w:tc>
        <w:tc>
          <w:tcPr>
            <w:tcW w:w="440" w:type="dxa"/>
          </w:tcPr>
          <w:p w:rsidR="005B1B02" w:rsidRDefault="005B1B02" w:rsidP="009E473D">
            <w:r>
              <w:t>11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B183112051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 KESER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12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B183112060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ŞEYMA NUR MADAN</w:t>
            </w:r>
          </w:p>
        </w:tc>
        <w:tc>
          <w:tcPr>
            <w:tcW w:w="440" w:type="dxa"/>
          </w:tcPr>
          <w:p w:rsidR="005B1B02" w:rsidRDefault="005B1B02" w:rsidP="009E473D">
            <w:r>
              <w:t>12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B183112046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ABDULLAH SEZGİN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13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B183112015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GAMZE TİRYAKİ</w:t>
            </w:r>
          </w:p>
        </w:tc>
        <w:tc>
          <w:tcPr>
            <w:tcW w:w="440" w:type="dxa"/>
          </w:tcPr>
          <w:p w:rsidR="005B1B02" w:rsidRDefault="005B1B02" w:rsidP="009E473D">
            <w:r>
              <w:t>13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B183112007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SÜMEYYE ERGİN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14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B183112254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YASİN ÇELİK</w:t>
            </w:r>
          </w:p>
        </w:tc>
        <w:tc>
          <w:tcPr>
            <w:tcW w:w="440" w:type="dxa"/>
          </w:tcPr>
          <w:p w:rsidR="005B1B02" w:rsidRDefault="005B1B02" w:rsidP="009E473D">
            <w:r>
              <w:t>14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B183112056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ÖZLEMNUR ACAR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15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B183112006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GİZEM AKBAŞ</w:t>
            </w:r>
          </w:p>
        </w:tc>
        <w:tc>
          <w:tcPr>
            <w:tcW w:w="440" w:type="dxa"/>
          </w:tcPr>
          <w:p w:rsidR="005B1B02" w:rsidRDefault="005B1B02" w:rsidP="009E473D">
            <w:r>
              <w:t>15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B183112019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SEDANUR BAŞER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16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B173112010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 GARİP</w:t>
            </w:r>
          </w:p>
        </w:tc>
        <w:tc>
          <w:tcPr>
            <w:tcW w:w="440" w:type="dxa"/>
          </w:tcPr>
          <w:p w:rsidR="005B1B02" w:rsidRDefault="005B1B02" w:rsidP="009E473D">
            <w:r>
              <w:t>16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B183112012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HARUN TÜRKKAN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17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B183112038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BEYZANUR SARI</w:t>
            </w:r>
          </w:p>
        </w:tc>
        <w:tc>
          <w:tcPr>
            <w:tcW w:w="440" w:type="dxa"/>
          </w:tcPr>
          <w:p w:rsidR="005B1B02" w:rsidRDefault="005B1B02" w:rsidP="009E473D">
            <w:r>
              <w:t>17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B183112013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MELİH NAZIM KALKAN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18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B183112002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SERHAT ÇAPA</w:t>
            </w:r>
          </w:p>
        </w:tc>
        <w:tc>
          <w:tcPr>
            <w:tcW w:w="440" w:type="dxa"/>
          </w:tcPr>
          <w:p w:rsidR="005B1B02" w:rsidRDefault="005B1B02" w:rsidP="009E473D">
            <w:r>
              <w:t>18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B183112032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AHMET ŞEN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19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B183112063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SİMGE GÜNTALAZ</w:t>
            </w:r>
          </w:p>
        </w:tc>
        <w:tc>
          <w:tcPr>
            <w:tcW w:w="440" w:type="dxa"/>
          </w:tcPr>
          <w:p w:rsidR="005B1B02" w:rsidRDefault="005B1B02" w:rsidP="009E473D">
            <w:r>
              <w:t>19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B183112049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MAHMUT GÜLERCE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20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B183112011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TUĞÇE NUR KISA</w:t>
            </w:r>
          </w:p>
        </w:tc>
        <w:tc>
          <w:tcPr>
            <w:tcW w:w="440" w:type="dxa"/>
          </w:tcPr>
          <w:p w:rsidR="005B1B02" w:rsidRDefault="005B1B02" w:rsidP="009E473D">
            <w:r>
              <w:t>20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B183112027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MELDA MADEN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21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B183112055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FATMA ZİŞAN ÇELENLİ</w:t>
            </w:r>
          </w:p>
        </w:tc>
        <w:tc>
          <w:tcPr>
            <w:tcW w:w="440" w:type="dxa"/>
          </w:tcPr>
          <w:p w:rsidR="005B1B02" w:rsidRDefault="005B1B02" w:rsidP="009E473D">
            <w:r>
              <w:t>21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B183112042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RESUL BOZARSLAN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22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B183112062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RECEP CEYLAN</w:t>
            </w:r>
          </w:p>
        </w:tc>
        <w:tc>
          <w:tcPr>
            <w:tcW w:w="440" w:type="dxa"/>
          </w:tcPr>
          <w:p w:rsidR="005B1B02" w:rsidRDefault="005B1B02" w:rsidP="009E473D">
            <w:r>
              <w:t>22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B183112064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HAKAN ER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23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B183112066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YELİZ ERKAN</w:t>
            </w:r>
          </w:p>
        </w:tc>
        <w:tc>
          <w:tcPr>
            <w:tcW w:w="440" w:type="dxa"/>
          </w:tcPr>
          <w:p w:rsidR="005B1B02" w:rsidRDefault="005B1B02" w:rsidP="009E473D">
            <w:r>
              <w:t>23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B183112353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EBRU HATİPOĞLU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24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B183112030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OĞUZHAN ÖZDEMİR</w:t>
            </w:r>
          </w:p>
        </w:tc>
        <w:tc>
          <w:tcPr>
            <w:tcW w:w="440" w:type="dxa"/>
          </w:tcPr>
          <w:p w:rsidR="005B1B02" w:rsidRDefault="005B1B02" w:rsidP="009E473D">
            <w:r>
              <w:t>24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B183112059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BEGÜM YEL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25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B183112050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EMİN AYHAN</w:t>
            </w:r>
          </w:p>
        </w:tc>
        <w:tc>
          <w:tcPr>
            <w:tcW w:w="440" w:type="dxa"/>
          </w:tcPr>
          <w:p w:rsidR="005B1B02" w:rsidRDefault="005B1B02" w:rsidP="009E473D">
            <w:r>
              <w:t>25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B183112065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AYŞE NUR GÖKŞEN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26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B183112014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SAMET CAN ÖZTÜRK</w:t>
            </w:r>
          </w:p>
        </w:tc>
        <w:tc>
          <w:tcPr>
            <w:tcW w:w="440" w:type="dxa"/>
          </w:tcPr>
          <w:p w:rsidR="005B1B02" w:rsidRDefault="005B1B02" w:rsidP="009E473D">
            <w:r>
              <w:t>26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B183112037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BAHADIR ŞENSÜLÜN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27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B183112047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HARUN DÜNDAR</w:t>
            </w:r>
          </w:p>
        </w:tc>
        <w:tc>
          <w:tcPr>
            <w:tcW w:w="440" w:type="dxa"/>
          </w:tcPr>
          <w:p w:rsidR="005B1B02" w:rsidRDefault="005B1B02" w:rsidP="009E473D">
            <w:r>
              <w:t>27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B183112043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FİDAN MENTEŞ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28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B183112253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SERHAT TOROSLU</w:t>
            </w:r>
          </w:p>
        </w:tc>
        <w:tc>
          <w:tcPr>
            <w:tcW w:w="440" w:type="dxa"/>
          </w:tcPr>
          <w:p w:rsidR="005B1B02" w:rsidRDefault="005B1B02" w:rsidP="009E473D">
            <w:r>
              <w:t>28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B183112024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FATMA DURAN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29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B183112023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MERT ÖZMEN</w:t>
            </w:r>
          </w:p>
        </w:tc>
        <w:tc>
          <w:tcPr>
            <w:tcW w:w="440" w:type="dxa"/>
          </w:tcPr>
          <w:p w:rsidR="005B1B02" w:rsidRDefault="005B1B02" w:rsidP="009E473D">
            <w:r>
              <w:t>29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B183112033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SERTAÇ ÖZDEMİR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30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B183112034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ERTAN ALPASLAN</w:t>
            </w:r>
          </w:p>
        </w:tc>
        <w:tc>
          <w:tcPr>
            <w:tcW w:w="440" w:type="dxa"/>
          </w:tcPr>
          <w:p w:rsidR="005B1B02" w:rsidRDefault="005B1B02" w:rsidP="009E473D">
            <w:r>
              <w:t>30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B183112067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CANSEL KARAKAŞ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31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B183112031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HAKAN TEPELİ</w:t>
            </w:r>
          </w:p>
        </w:tc>
        <w:tc>
          <w:tcPr>
            <w:tcW w:w="440" w:type="dxa"/>
          </w:tcPr>
          <w:p w:rsidR="005B1B02" w:rsidRDefault="005B1B02" w:rsidP="009E473D">
            <w:r>
              <w:t>31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B183112028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EREN YILMAZ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32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G183112012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SEVDANUR BAYRAKDAR</w:t>
            </w:r>
          </w:p>
        </w:tc>
        <w:tc>
          <w:tcPr>
            <w:tcW w:w="440" w:type="dxa"/>
          </w:tcPr>
          <w:p w:rsidR="005B1B02" w:rsidRDefault="005B1B02" w:rsidP="009E473D">
            <w:r>
              <w:t>32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B183112003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MUHAMMET ALİ GÜZEL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33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G183112354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SEDANUR KURTULUŞ</w:t>
            </w:r>
          </w:p>
        </w:tc>
        <w:tc>
          <w:tcPr>
            <w:tcW w:w="440" w:type="dxa"/>
          </w:tcPr>
          <w:p w:rsidR="005B1B02" w:rsidRDefault="005B1B02" w:rsidP="009E473D">
            <w:r>
              <w:t>33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B183112029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SERHAT AYDIN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34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G183112042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SİMGE GENÇOĞLAN</w:t>
            </w:r>
          </w:p>
        </w:tc>
        <w:tc>
          <w:tcPr>
            <w:tcW w:w="440" w:type="dxa"/>
          </w:tcPr>
          <w:p w:rsidR="005B1B02" w:rsidRDefault="005B1B02" w:rsidP="009E473D">
            <w:r>
              <w:t>34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B183112252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BERFİN AKTÜRK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35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G183112023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ELİF ÖZDEMİR</w:t>
            </w:r>
          </w:p>
        </w:tc>
        <w:tc>
          <w:tcPr>
            <w:tcW w:w="440" w:type="dxa"/>
          </w:tcPr>
          <w:p w:rsidR="005B1B02" w:rsidRDefault="005B1B02" w:rsidP="009E473D">
            <w:r>
              <w:t>35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B183112025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BENGÜ SEVİNDİ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36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G183112017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MELİKE ÇETİN</w:t>
            </w:r>
          </w:p>
        </w:tc>
        <w:tc>
          <w:tcPr>
            <w:tcW w:w="440" w:type="dxa"/>
          </w:tcPr>
          <w:p w:rsidR="005B1B02" w:rsidRDefault="005B1B02" w:rsidP="009E473D">
            <w:r>
              <w:t>36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B183112250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YASEMİN PEHLEVAN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37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G183112039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MİSLİNA DİRİCANLI</w:t>
            </w:r>
          </w:p>
        </w:tc>
        <w:tc>
          <w:tcPr>
            <w:tcW w:w="440" w:type="dxa"/>
          </w:tcPr>
          <w:p w:rsidR="005B1B02" w:rsidRDefault="005B1B02" w:rsidP="009E473D">
            <w:r>
              <w:t>37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B183112354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ELİF RANA BAYLAN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38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G183112040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ALPEREN GÜLCAN</w:t>
            </w:r>
          </w:p>
        </w:tc>
        <w:tc>
          <w:tcPr>
            <w:tcW w:w="440" w:type="dxa"/>
          </w:tcPr>
          <w:p w:rsidR="005B1B02" w:rsidRDefault="005B1B02" w:rsidP="009E473D">
            <w:r>
              <w:t>38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G183112006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REMZİ YİĞİT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39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G183112020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TUĞÇE BİLEN</w:t>
            </w:r>
          </w:p>
        </w:tc>
        <w:tc>
          <w:tcPr>
            <w:tcW w:w="440" w:type="dxa"/>
          </w:tcPr>
          <w:p w:rsidR="005B1B02" w:rsidRDefault="005B1B02" w:rsidP="009E473D">
            <w:r>
              <w:t>39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G183112014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ARZU KOLİKOĞLU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40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G183112041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RABİA DEMİR</w:t>
            </w:r>
          </w:p>
        </w:tc>
        <w:tc>
          <w:tcPr>
            <w:tcW w:w="440" w:type="dxa"/>
          </w:tcPr>
          <w:p w:rsidR="005B1B02" w:rsidRDefault="005B1B02" w:rsidP="009E473D">
            <w:r>
              <w:t>40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G183112015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HAKAN BAYIR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41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G183112251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AYSU ŞU</w:t>
            </w:r>
          </w:p>
        </w:tc>
        <w:tc>
          <w:tcPr>
            <w:tcW w:w="440" w:type="dxa"/>
          </w:tcPr>
          <w:p w:rsidR="005B1B02" w:rsidRDefault="005B1B02" w:rsidP="009E473D">
            <w:r>
              <w:t>41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G183112031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BETÜL ESRA EKŞİ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42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G183112021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MUZAFFER ERENAY</w:t>
            </w:r>
          </w:p>
        </w:tc>
        <w:tc>
          <w:tcPr>
            <w:tcW w:w="440" w:type="dxa"/>
          </w:tcPr>
          <w:p w:rsidR="005B1B02" w:rsidRDefault="005B1B02" w:rsidP="009E473D">
            <w:r>
              <w:t>42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G183112011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CANSU ÇAVUŞOĞLU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43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G183112022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KEREM TAŞ</w:t>
            </w:r>
          </w:p>
        </w:tc>
        <w:tc>
          <w:tcPr>
            <w:tcW w:w="440" w:type="dxa"/>
          </w:tcPr>
          <w:p w:rsidR="005B1B02" w:rsidRDefault="005B1B02" w:rsidP="009E473D">
            <w:r>
              <w:t>43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G183112008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ASİYE ÜZEL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44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G183112024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BİNNUR IŞIK</w:t>
            </w:r>
          </w:p>
        </w:tc>
        <w:tc>
          <w:tcPr>
            <w:tcW w:w="440" w:type="dxa"/>
          </w:tcPr>
          <w:p w:rsidR="005B1B02" w:rsidRDefault="005B1B02" w:rsidP="009E473D">
            <w:r>
              <w:t>44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G183112037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VİLDAN SAVAŞ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45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G183112001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FATİH MEHMET AKKAŞ</w:t>
            </w:r>
          </w:p>
        </w:tc>
        <w:tc>
          <w:tcPr>
            <w:tcW w:w="440" w:type="dxa"/>
          </w:tcPr>
          <w:p w:rsidR="005B1B02" w:rsidRDefault="005B1B02" w:rsidP="009E473D">
            <w:r>
              <w:t>45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G183112028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ERDİNÇ AKMAN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46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G183112018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ZEYNEP BÜŞRA AYDIN</w:t>
            </w:r>
          </w:p>
        </w:tc>
        <w:tc>
          <w:tcPr>
            <w:tcW w:w="440" w:type="dxa"/>
          </w:tcPr>
          <w:p w:rsidR="005B1B02" w:rsidRDefault="005B1B02" w:rsidP="009E473D">
            <w:r>
              <w:t>46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G183112036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ERSEL TABAN</w:t>
            </w:r>
          </w:p>
        </w:tc>
      </w:tr>
      <w:tr w:rsidR="005B1B02" w:rsidTr="009E473D">
        <w:tc>
          <w:tcPr>
            <w:tcW w:w="440" w:type="dxa"/>
          </w:tcPr>
          <w:p w:rsidR="005B1B02" w:rsidRDefault="005B1B02" w:rsidP="009E473D">
            <w:r>
              <w:t>47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G183112043</w:t>
            </w:r>
          </w:p>
        </w:tc>
        <w:tc>
          <w:tcPr>
            <w:tcW w:w="2616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AHMET CAN AKPINAR</w:t>
            </w:r>
          </w:p>
        </w:tc>
        <w:tc>
          <w:tcPr>
            <w:tcW w:w="440" w:type="dxa"/>
          </w:tcPr>
          <w:p w:rsidR="005B1B02" w:rsidRDefault="005B1B02" w:rsidP="009E473D">
            <w:r>
              <w:t>47</w:t>
            </w:r>
          </w:p>
        </w:tc>
        <w:tc>
          <w:tcPr>
            <w:tcW w:w="1359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G183112002</w:t>
            </w:r>
          </w:p>
        </w:tc>
        <w:tc>
          <w:tcPr>
            <w:tcW w:w="3108" w:type="dxa"/>
            <w:vAlign w:val="bottom"/>
          </w:tcPr>
          <w:p w:rsidR="005B1B02" w:rsidRDefault="005B1B02" w:rsidP="009E4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NURİ ŞAHİN</w:t>
            </w:r>
          </w:p>
        </w:tc>
      </w:tr>
    </w:tbl>
    <w:p w:rsidR="009E473D" w:rsidRDefault="009E473D" w:rsidP="009E473D">
      <w:pPr>
        <w:spacing w:after="0"/>
        <w:jc w:val="center"/>
        <w:rPr>
          <w:b/>
          <w:sz w:val="28"/>
        </w:rPr>
      </w:pPr>
      <w:r w:rsidRPr="00EF6DCF">
        <w:rPr>
          <w:b/>
          <w:sz w:val="28"/>
        </w:rPr>
        <w:t>SAKARYA ÜNİVERSİTESİ SAĞLIK HİZMETLERİ MESLEK YÜKSEKOKULU</w:t>
      </w:r>
    </w:p>
    <w:p w:rsidR="009E473D" w:rsidRPr="00EF6DCF" w:rsidRDefault="009E473D" w:rsidP="009E473D">
      <w:pPr>
        <w:spacing w:after="0"/>
        <w:jc w:val="center"/>
        <w:rPr>
          <w:b/>
          <w:sz w:val="28"/>
        </w:rPr>
      </w:pPr>
      <w:r w:rsidRPr="00EF6DCF">
        <w:rPr>
          <w:b/>
          <w:sz w:val="28"/>
        </w:rPr>
        <w:t xml:space="preserve"> İLK VE ACİL YARDIM PROGRAMI</w:t>
      </w:r>
    </w:p>
    <w:p w:rsidR="00FE29C5" w:rsidRDefault="00FE29C5"/>
    <w:tbl>
      <w:tblPr>
        <w:tblStyle w:val="TabloKlavuzu"/>
        <w:tblW w:w="8613" w:type="dxa"/>
        <w:tblLook w:val="04A0" w:firstRow="1" w:lastRow="0" w:firstColumn="1" w:lastColumn="0" w:noHBand="0" w:noVBand="1"/>
      </w:tblPr>
      <w:tblGrid>
        <w:gridCol w:w="440"/>
        <w:gridCol w:w="1359"/>
        <w:gridCol w:w="2574"/>
        <w:gridCol w:w="440"/>
        <w:gridCol w:w="1359"/>
        <w:gridCol w:w="2441"/>
      </w:tblGrid>
      <w:tr w:rsidR="005B1B02" w:rsidTr="000C16F4">
        <w:tc>
          <w:tcPr>
            <w:tcW w:w="8613" w:type="dxa"/>
            <w:gridSpan w:val="6"/>
          </w:tcPr>
          <w:p w:rsidR="005B1B02" w:rsidRDefault="005B1B02" w:rsidP="00495C03">
            <w:pPr>
              <w:jc w:val="center"/>
            </w:pPr>
            <w:r w:rsidRPr="00EF6DCF">
              <w:rPr>
                <w:b/>
                <w:sz w:val="24"/>
                <w:szCs w:val="28"/>
              </w:rPr>
              <w:t>201</w:t>
            </w:r>
            <w:r>
              <w:rPr>
                <w:b/>
                <w:sz w:val="24"/>
                <w:szCs w:val="28"/>
              </w:rPr>
              <w:t>9</w:t>
            </w:r>
            <w:r w:rsidRPr="00EF6DCF">
              <w:rPr>
                <w:b/>
                <w:sz w:val="24"/>
                <w:szCs w:val="28"/>
              </w:rPr>
              <w:t>-20</w:t>
            </w:r>
            <w:r>
              <w:rPr>
                <w:b/>
                <w:sz w:val="24"/>
                <w:szCs w:val="28"/>
              </w:rPr>
              <w:t xml:space="preserve">20 ÖĞRETİM YILI </w:t>
            </w:r>
            <w:r w:rsidRPr="00EF6DCF">
              <w:rPr>
                <w:b/>
                <w:sz w:val="24"/>
                <w:szCs w:val="28"/>
              </w:rPr>
              <w:t>MESLEKİ UYGULAMALAR DÖNEM DAĞILIMI LİSTESİ</w:t>
            </w:r>
            <w:r>
              <w:rPr>
                <w:b/>
                <w:sz w:val="24"/>
                <w:szCs w:val="28"/>
              </w:rPr>
              <w:t xml:space="preserve"> (Devamı)</w:t>
            </w:r>
          </w:p>
        </w:tc>
      </w:tr>
      <w:tr w:rsidR="005B1B02" w:rsidTr="005B1B02">
        <w:tc>
          <w:tcPr>
            <w:tcW w:w="4373" w:type="dxa"/>
            <w:gridSpan w:val="3"/>
          </w:tcPr>
          <w:p w:rsidR="005B1B02" w:rsidRPr="00495C03" w:rsidRDefault="005B1B02" w:rsidP="00495C03">
            <w:pPr>
              <w:jc w:val="center"/>
              <w:rPr>
                <w:b/>
                <w:sz w:val="32"/>
              </w:rPr>
            </w:pPr>
            <w:r w:rsidRPr="00495C03">
              <w:rPr>
                <w:b/>
                <w:sz w:val="32"/>
              </w:rPr>
              <w:t>3. DÖNEM</w:t>
            </w:r>
          </w:p>
        </w:tc>
        <w:tc>
          <w:tcPr>
            <w:tcW w:w="4240" w:type="dxa"/>
            <w:gridSpan w:val="3"/>
          </w:tcPr>
          <w:p w:rsidR="005B1B02" w:rsidRPr="00495C03" w:rsidRDefault="005B1B02" w:rsidP="00495C03">
            <w:pPr>
              <w:jc w:val="center"/>
              <w:rPr>
                <w:b/>
                <w:sz w:val="32"/>
              </w:rPr>
            </w:pPr>
            <w:r w:rsidRPr="00495C03">
              <w:rPr>
                <w:b/>
                <w:sz w:val="32"/>
              </w:rPr>
              <w:t>4.DÖNEM</w:t>
            </w:r>
          </w:p>
        </w:tc>
      </w:tr>
      <w:tr w:rsidR="005B1B02" w:rsidTr="005B1B02">
        <w:tc>
          <w:tcPr>
            <w:tcW w:w="440" w:type="dxa"/>
          </w:tcPr>
          <w:p w:rsidR="005B1B02" w:rsidRDefault="005B1B02" w:rsidP="000C16F4">
            <w:r>
              <w:t>48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G183112004</w:t>
            </w:r>
          </w:p>
        </w:tc>
        <w:tc>
          <w:tcPr>
            <w:tcW w:w="2574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BEKİR KURHAN</w:t>
            </w:r>
          </w:p>
        </w:tc>
        <w:tc>
          <w:tcPr>
            <w:tcW w:w="440" w:type="dxa"/>
          </w:tcPr>
          <w:p w:rsidR="005B1B02" w:rsidRDefault="005B1B02" w:rsidP="000C16F4">
            <w:r>
              <w:t>48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G183112250</w:t>
            </w:r>
          </w:p>
        </w:tc>
        <w:tc>
          <w:tcPr>
            <w:tcW w:w="2441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NAGİHAN BERTAN</w:t>
            </w:r>
          </w:p>
        </w:tc>
      </w:tr>
      <w:tr w:rsidR="005B1B02" w:rsidTr="005B1B02">
        <w:tc>
          <w:tcPr>
            <w:tcW w:w="440" w:type="dxa"/>
          </w:tcPr>
          <w:p w:rsidR="005B1B02" w:rsidRDefault="005B1B02" w:rsidP="000C16F4">
            <w:r>
              <w:t>49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G183112013</w:t>
            </w:r>
          </w:p>
        </w:tc>
        <w:tc>
          <w:tcPr>
            <w:tcW w:w="2574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ÖMER FARUK ŞANLI</w:t>
            </w:r>
          </w:p>
        </w:tc>
        <w:tc>
          <w:tcPr>
            <w:tcW w:w="440" w:type="dxa"/>
          </w:tcPr>
          <w:p w:rsidR="005B1B02" w:rsidRDefault="005B1B02" w:rsidP="000C16F4">
            <w:r>
              <w:t>49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G183112010</w:t>
            </w:r>
          </w:p>
        </w:tc>
        <w:tc>
          <w:tcPr>
            <w:tcW w:w="2441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AYBERK SEVİNÇ</w:t>
            </w:r>
          </w:p>
        </w:tc>
      </w:tr>
      <w:tr w:rsidR="005B1B02" w:rsidTr="005B1B02">
        <w:tc>
          <w:tcPr>
            <w:tcW w:w="440" w:type="dxa"/>
          </w:tcPr>
          <w:p w:rsidR="005B1B02" w:rsidRDefault="005B1B02" w:rsidP="000C16F4">
            <w:r>
              <w:t>50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G183112030</w:t>
            </w:r>
          </w:p>
        </w:tc>
        <w:tc>
          <w:tcPr>
            <w:tcW w:w="2574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SERKAN ÖLMEZ</w:t>
            </w:r>
          </w:p>
        </w:tc>
        <w:tc>
          <w:tcPr>
            <w:tcW w:w="440" w:type="dxa"/>
          </w:tcPr>
          <w:p w:rsidR="005B1B02" w:rsidRDefault="005B1B02" w:rsidP="000C16F4">
            <w:r>
              <w:t>50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G183112007</w:t>
            </w:r>
          </w:p>
        </w:tc>
        <w:tc>
          <w:tcPr>
            <w:tcW w:w="2441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BARIŞ ADIGÜZEL</w:t>
            </w:r>
          </w:p>
        </w:tc>
      </w:tr>
      <w:tr w:rsidR="005B1B02" w:rsidTr="005B1B02">
        <w:tc>
          <w:tcPr>
            <w:tcW w:w="440" w:type="dxa"/>
          </w:tcPr>
          <w:p w:rsidR="005B1B02" w:rsidRDefault="005B1B02" w:rsidP="000C16F4">
            <w:r>
              <w:t>51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G183112005</w:t>
            </w:r>
          </w:p>
        </w:tc>
        <w:tc>
          <w:tcPr>
            <w:tcW w:w="2574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İSMAİL USTA</w:t>
            </w:r>
          </w:p>
        </w:tc>
        <w:tc>
          <w:tcPr>
            <w:tcW w:w="440" w:type="dxa"/>
          </w:tcPr>
          <w:p w:rsidR="005B1B02" w:rsidRDefault="005B1B02" w:rsidP="000C16F4">
            <w:r>
              <w:t>51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G183112044</w:t>
            </w:r>
          </w:p>
        </w:tc>
        <w:tc>
          <w:tcPr>
            <w:tcW w:w="2441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NESİBE DAĞDELENGİL</w:t>
            </w:r>
          </w:p>
        </w:tc>
      </w:tr>
      <w:tr w:rsidR="005B1B02" w:rsidTr="005B1B02">
        <w:tc>
          <w:tcPr>
            <w:tcW w:w="440" w:type="dxa"/>
          </w:tcPr>
          <w:p w:rsidR="005B1B02" w:rsidRDefault="005B1B02" w:rsidP="000C16F4">
            <w:r>
              <w:t>52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G183112016</w:t>
            </w:r>
          </w:p>
        </w:tc>
        <w:tc>
          <w:tcPr>
            <w:tcW w:w="2574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ZÜHRENUR KAMBER</w:t>
            </w:r>
          </w:p>
        </w:tc>
        <w:tc>
          <w:tcPr>
            <w:tcW w:w="440" w:type="dxa"/>
          </w:tcPr>
          <w:p w:rsidR="005B1B02" w:rsidRDefault="005B1B02" w:rsidP="000C16F4">
            <w:r>
              <w:t>52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G183112252</w:t>
            </w:r>
          </w:p>
        </w:tc>
        <w:tc>
          <w:tcPr>
            <w:tcW w:w="2441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UĞUR BAYRAM</w:t>
            </w:r>
          </w:p>
        </w:tc>
      </w:tr>
      <w:tr w:rsidR="005B1B02" w:rsidTr="005B1B02">
        <w:tc>
          <w:tcPr>
            <w:tcW w:w="440" w:type="dxa"/>
          </w:tcPr>
          <w:p w:rsidR="005B1B02" w:rsidRDefault="005B1B02" w:rsidP="000C16F4">
            <w:r>
              <w:t>53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G183112035</w:t>
            </w:r>
          </w:p>
        </w:tc>
        <w:tc>
          <w:tcPr>
            <w:tcW w:w="2574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FATİH ÖZTÜRK</w:t>
            </w:r>
          </w:p>
        </w:tc>
        <w:tc>
          <w:tcPr>
            <w:tcW w:w="440" w:type="dxa"/>
          </w:tcPr>
          <w:p w:rsidR="005B1B02" w:rsidRDefault="005B1B02" w:rsidP="000C16F4">
            <w:r>
              <w:t>53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G183112032</w:t>
            </w:r>
          </w:p>
        </w:tc>
        <w:tc>
          <w:tcPr>
            <w:tcW w:w="2441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MERTCAN TOPSAKAL</w:t>
            </w:r>
          </w:p>
        </w:tc>
      </w:tr>
      <w:tr w:rsidR="005B1B02" w:rsidTr="005B1B02">
        <w:tc>
          <w:tcPr>
            <w:tcW w:w="440" w:type="dxa"/>
          </w:tcPr>
          <w:p w:rsidR="005B1B02" w:rsidRDefault="005B1B02" w:rsidP="000C16F4">
            <w:r>
              <w:t>54</w:t>
            </w:r>
          </w:p>
        </w:tc>
        <w:tc>
          <w:tcPr>
            <w:tcW w:w="1359" w:type="dxa"/>
          </w:tcPr>
          <w:p w:rsidR="005B1B02" w:rsidRDefault="005B1B02" w:rsidP="000C16F4"/>
        </w:tc>
        <w:tc>
          <w:tcPr>
            <w:tcW w:w="2574" w:type="dxa"/>
          </w:tcPr>
          <w:p w:rsidR="005B1B02" w:rsidRDefault="005B1B02" w:rsidP="000C16F4"/>
        </w:tc>
        <w:tc>
          <w:tcPr>
            <w:tcW w:w="440" w:type="dxa"/>
          </w:tcPr>
          <w:p w:rsidR="005B1B02" w:rsidRDefault="005B1B02" w:rsidP="000C16F4">
            <w:r>
              <w:t>54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G183112026</w:t>
            </w:r>
          </w:p>
        </w:tc>
        <w:tc>
          <w:tcPr>
            <w:tcW w:w="2441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AHSEN GÜVEN</w:t>
            </w:r>
          </w:p>
        </w:tc>
      </w:tr>
      <w:tr w:rsidR="005B1B02" w:rsidTr="005B1B02">
        <w:tc>
          <w:tcPr>
            <w:tcW w:w="440" w:type="dxa"/>
          </w:tcPr>
          <w:p w:rsidR="005B1B02" w:rsidRDefault="005B1B02" w:rsidP="000C16F4">
            <w:r>
              <w:t>55</w:t>
            </w:r>
          </w:p>
        </w:tc>
        <w:tc>
          <w:tcPr>
            <w:tcW w:w="1359" w:type="dxa"/>
          </w:tcPr>
          <w:p w:rsidR="005B1B02" w:rsidRDefault="005B1B02" w:rsidP="000C16F4"/>
        </w:tc>
        <w:tc>
          <w:tcPr>
            <w:tcW w:w="2574" w:type="dxa"/>
          </w:tcPr>
          <w:p w:rsidR="005B1B02" w:rsidRDefault="005B1B02" w:rsidP="000C16F4"/>
        </w:tc>
        <w:tc>
          <w:tcPr>
            <w:tcW w:w="440" w:type="dxa"/>
          </w:tcPr>
          <w:p w:rsidR="005B1B02" w:rsidRDefault="005B1B02" w:rsidP="000C16F4">
            <w:r>
              <w:t>55</w:t>
            </w:r>
          </w:p>
        </w:tc>
        <w:tc>
          <w:tcPr>
            <w:tcW w:w="1359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G183112003</w:t>
            </w:r>
          </w:p>
        </w:tc>
        <w:tc>
          <w:tcPr>
            <w:tcW w:w="2441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ÖMER TUNAHAN GÖKER</w:t>
            </w:r>
          </w:p>
        </w:tc>
      </w:tr>
      <w:tr w:rsidR="005B1B02" w:rsidTr="005B1B02">
        <w:tc>
          <w:tcPr>
            <w:tcW w:w="440" w:type="dxa"/>
          </w:tcPr>
          <w:p w:rsidR="005B1B02" w:rsidRDefault="005B1B02" w:rsidP="000C16F4">
            <w:r>
              <w:t>56</w:t>
            </w:r>
          </w:p>
        </w:tc>
        <w:tc>
          <w:tcPr>
            <w:tcW w:w="1359" w:type="dxa"/>
          </w:tcPr>
          <w:p w:rsidR="005B1B02" w:rsidRDefault="005B1B02" w:rsidP="000C16F4"/>
        </w:tc>
        <w:tc>
          <w:tcPr>
            <w:tcW w:w="2574" w:type="dxa"/>
          </w:tcPr>
          <w:p w:rsidR="005B1B02" w:rsidRDefault="005B1B02" w:rsidP="000C16F4"/>
        </w:tc>
        <w:tc>
          <w:tcPr>
            <w:tcW w:w="440" w:type="dxa"/>
          </w:tcPr>
          <w:p w:rsidR="005B1B02" w:rsidRDefault="005B1B02" w:rsidP="000C16F4">
            <w:r>
              <w:t>56</w:t>
            </w:r>
          </w:p>
        </w:tc>
        <w:tc>
          <w:tcPr>
            <w:tcW w:w="1359" w:type="dxa"/>
          </w:tcPr>
          <w:p w:rsidR="005B1B02" w:rsidRDefault="005B1B02" w:rsidP="000C16F4"/>
        </w:tc>
        <w:tc>
          <w:tcPr>
            <w:tcW w:w="2441" w:type="dxa"/>
            <w:vAlign w:val="bottom"/>
          </w:tcPr>
          <w:p w:rsidR="005B1B02" w:rsidRDefault="005B1B02">
            <w:pPr>
              <w:rPr>
                <w:rFonts w:ascii="Calibri" w:hAnsi="Calibri"/>
              </w:rPr>
            </w:pPr>
          </w:p>
        </w:tc>
      </w:tr>
    </w:tbl>
    <w:p w:rsidR="005B1B02" w:rsidRDefault="005B1B02"/>
    <w:p w:rsidR="00495C03" w:rsidRDefault="00495C03"/>
    <w:p w:rsidR="00495C03" w:rsidRDefault="00495C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5BC6D" wp14:editId="15DA5A9F">
                <wp:simplePos x="0" y="0"/>
                <wp:positionH relativeFrom="column">
                  <wp:posOffset>-124460</wp:posOffset>
                </wp:positionH>
                <wp:positionV relativeFrom="paragraph">
                  <wp:posOffset>299720</wp:posOffset>
                </wp:positionV>
                <wp:extent cx="5767070" cy="259715"/>
                <wp:effectExtent l="0" t="0" r="24130" b="1651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59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5C03" w:rsidRPr="00B5216F" w:rsidRDefault="00495C03" w:rsidP="00495C03">
                            <w:pPr>
                              <w:shd w:val="clear" w:color="auto" w:fill="FFFF00"/>
                              <w:spacing w:after="0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5216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NOT:</w:t>
                            </w:r>
                          </w:p>
                          <w:p w:rsidR="00495C03" w:rsidRPr="00B5216F" w:rsidRDefault="00495C03" w:rsidP="00495C03">
                            <w:pPr>
                              <w:shd w:val="clear" w:color="auto" w:fill="FFFF00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5216F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1- Hatalı yazım dışında değişiklik yapılmayacaktır</w:t>
                            </w:r>
                          </w:p>
                          <w:p w:rsidR="00495C03" w:rsidRPr="00B5216F" w:rsidRDefault="00495C03" w:rsidP="00495C03">
                            <w:pPr>
                              <w:shd w:val="clear" w:color="auto" w:fill="FFFF00"/>
                              <w:spacing w:after="0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5216F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2- Karşılıklı yer değiştirme yapılabilir. (Ortalama 1,8 üzerinde olması gerekiyor)</w:t>
                            </w:r>
                          </w:p>
                          <w:p w:rsidR="00495C03" w:rsidRPr="00B5216F" w:rsidRDefault="00495C03" w:rsidP="00495C03">
                            <w:pPr>
                              <w:shd w:val="clear" w:color="auto" w:fill="FFFF00"/>
                              <w:spacing w:after="0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5216F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3- 3+1 Uygulamasına çıkacak öğrenciler derse yazılma </w:t>
                            </w:r>
                            <w:proofErr w:type="gramStart"/>
                            <w:r w:rsidRPr="00B5216F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zamanında  4</w:t>
                            </w:r>
                            <w:proofErr w:type="gramEnd"/>
                            <w:r w:rsidRPr="00B5216F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. Yarıyıl derslerini  seçeceklerdir (İş yeri eğitimi, İşyeri uygulaması, Staj, Türk Dili, İnkılap Tarihi).</w:t>
                            </w:r>
                          </w:p>
                          <w:p w:rsidR="00495C03" w:rsidRPr="00B5216F" w:rsidRDefault="00495C03" w:rsidP="00495C03">
                            <w:pPr>
                              <w:shd w:val="clear" w:color="auto" w:fill="FFFF0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5216F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4- Uygulama yerleri daha sonra ilan edilecektir.</w:t>
                            </w:r>
                          </w:p>
                          <w:p w:rsidR="00B5216F" w:rsidRPr="00B5216F" w:rsidRDefault="00495C03" w:rsidP="00495C03">
                            <w:pPr>
                              <w:shd w:val="clear" w:color="auto" w:fill="FFFF0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5216F">
                              <w:rPr>
                                <w:sz w:val="24"/>
                                <w:szCs w:val="24"/>
                              </w:rPr>
                              <w:t xml:space="preserve">5- Staja çıkmadan önce </w:t>
                            </w:r>
                            <w:r w:rsidR="00B5216F" w:rsidRPr="00B5216F">
                              <w:rPr>
                                <w:sz w:val="24"/>
                                <w:szCs w:val="24"/>
                              </w:rPr>
                              <w:t xml:space="preserve">ekte belirtilen </w:t>
                            </w:r>
                            <w:proofErr w:type="gramStart"/>
                            <w:r w:rsidR="00B5216F" w:rsidRPr="00B5216F">
                              <w:rPr>
                                <w:sz w:val="24"/>
                                <w:szCs w:val="24"/>
                              </w:rPr>
                              <w:t>tahlillerin  yapılıp</w:t>
                            </w:r>
                            <w:proofErr w:type="gramEnd"/>
                            <w:r w:rsidR="00B5216F" w:rsidRPr="00B5216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5216F">
                              <w:rPr>
                                <w:sz w:val="24"/>
                                <w:szCs w:val="24"/>
                              </w:rPr>
                              <w:t>okula bırakılması gerekmektedir. (</w:t>
                            </w:r>
                            <w:r w:rsidR="00B5216F" w:rsidRPr="00B5216F">
                              <w:rPr>
                                <w:sz w:val="24"/>
                                <w:szCs w:val="24"/>
                              </w:rPr>
                              <w:t>İstenilen tahliller</w:t>
                            </w:r>
                            <w:r w:rsidRPr="00B5216F">
                              <w:rPr>
                                <w:sz w:val="24"/>
                                <w:szCs w:val="24"/>
                              </w:rPr>
                              <w:t xml:space="preserve"> ektedir</w:t>
                            </w:r>
                            <w:r w:rsidRPr="00B5216F">
                              <w:rPr>
                                <w:sz w:val="24"/>
                                <w:szCs w:val="24"/>
                                <w:u w:val="single"/>
                              </w:rPr>
                              <w:t>.)</w:t>
                            </w:r>
                            <w:r w:rsidR="00B5216F" w:rsidRPr="00B5216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(Tahlil yaptırmadan kurumlar öğrenci kabul etmeyecektir </w:t>
                            </w:r>
                            <w:proofErr w:type="gramStart"/>
                            <w:r w:rsidR="00B5216F" w:rsidRPr="00B5216F">
                              <w:rPr>
                                <w:sz w:val="24"/>
                                <w:szCs w:val="24"/>
                                <w:u w:val="single"/>
                              </w:rPr>
                              <w:t>!!!</w:t>
                            </w:r>
                            <w:proofErr w:type="gramEnd"/>
                            <w:r w:rsidR="00B5216F" w:rsidRPr="00B5216F">
                              <w:rPr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="00B5216F" w:rsidRPr="00B5216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95C03" w:rsidRPr="00B5216F" w:rsidRDefault="00495C03" w:rsidP="00495C03">
                            <w:pPr>
                              <w:shd w:val="clear" w:color="auto" w:fill="FFFF0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5216F">
                              <w:rPr>
                                <w:sz w:val="24"/>
                                <w:szCs w:val="24"/>
                              </w:rPr>
                              <w:t xml:space="preserve">6- Sorularınız ve istek için mail yoluyla iletişime geçebilirsiniz. </w:t>
                            </w:r>
                          </w:p>
                          <w:p w:rsidR="00495C03" w:rsidRPr="00B5216F" w:rsidRDefault="00495C03" w:rsidP="00495C03">
                            <w:pPr>
                              <w:shd w:val="clear" w:color="auto" w:fill="FFFF0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5216F">
                              <w:rPr>
                                <w:sz w:val="24"/>
                                <w:szCs w:val="24"/>
                              </w:rPr>
                              <w:t>E-mail: seymatrabzon@sakarya.edu.tr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9.8pt;margin-top:23.6pt;width:454.1pt;height:2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" filled="f" strokeweight=".5pt">
                <v:textbox style="mso-fit-shape-to-text:t">
                  <w:txbxContent>
                    <w:p w:rsidR="00495C03" w:rsidRPr="00B5216F" w:rsidRDefault="00495C03" w:rsidP="00495C03">
                      <w:pPr>
                        <w:shd w:val="clear" w:color="auto" w:fill="FFFF00"/>
                        <w:spacing w:after="0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B5216F">
                        <w:rPr>
                          <w:b/>
                          <w:sz w:val="24"/>
                          <w:szCs w:val="24"/>
                          <w:highlight w:val="yellow"/>
                        </w:rPr>
                        <w:t>NOT:</w:t>
                      </w:r>
                    </w:p>
                    <w:p w:rsidR="00495C03" w:rsidRPr="00B5216F" w:rsidRDefault="00495C03" w:rsidP="00495C03">
                      <w:pPr>
                        <w:shd w:val="clear" w:color="auto" w:fill="FFFF00"/>
                        <w:spacing w:after="0"/>
                        <w:jc w:val="both"/>
                        <w:rPr>
                          <w:sz w:val="24"/>
                          <w:szCs w:val="24"/>
                          <w:highlight w:val="yellow"/>
                        </w:rPr>
                      </w:pPr>
                      <w:r w:rsidRPr="00B5216F">
                        <w:rPr>
                          <w:sz w:val="24"/>
                          <w:szCs w:val="24"/>
                          <w:highlight w:val="yellow"/>
                        </w:rPr>
                        <w:t>1- Hatalı yazım dışında değişiklik yapılmayacaktır</w:t>
                      </w:r>
                    </w:p>
                    <w:p w:rsidR="00495C03" w:rsidRPr="00B5216F" w:rsidRDefault="00495C03" w:rsidP="00495C03">
                      <w:pPr>
                        <w:shd w:val="clear" w:color="auto" w:fill="FFFF00"/>
                        <w:spacing w:after="0"/>
                        <w:rPr>
                          <w:sz w:val="24"/>
                          <w:szCs w:val="24"/>
                          <w:highlight w:val="yellow"/>
                        </w:rPr>
                      </w:pPr>
                      <w:r w:rsidRPr="00B5216F">
                        <w:rPr>
                          <w:sz w:val="24"/>
                          <w:szCs w:val="24"/>
                          <w:highlight w:val="yellow"/>
                        </w:rPr>
                        <w:t>2- Karşılıklı yer değiştirme yapılabilir. (Ortalama 1,8 üzerinde olması gerekiyor)</w:t>
                      </w:r>
                    </w:p>
                    <w:p w:rsidR="00495C03" w:rsidRPr="00B5216F" w:rsidRDefault="00495C03" w:rsidP="00495C03">
                      <w:pPr>
                        <w:shd w:val="clear" w:color="auto" w:fill="FFFF00"/>
                        <w:spacing w:after="0"/>
                        <w:rPr>
                          <w:sz w:val="24"/>
                          <w:szCs w:val="24"/>
                          <w:highlight w:val="yellow"/>
                        </w:rPr>
                      </w:pPr>
                      <w:r w:rsidRPr="00B5216F">
                        <w:rPr>
                          <w:sz w:val="24"/>
                          <w:szCs w:val="24"/>
                          <w:highlight w:val="yellow"/>
                        </w:rPr>
                        <w:t xml:space="preserve">3- 3+1 Uygulamasına çıkacak öğrenciler derse yazılma </w:t>
                      </w:r>
                      <w:proofErr w:type="gramStart"/>
                      <w:r w:rsidRPr="00B5216F">
                        <w:rPr>
                          <w:sz w:val="24"/>
                          <w:szCs w:val="24"/>
                          <w:highlight w:val="yellow"/>
                        </w:rPr>
                        <w:t>zamanında  4</w:t>
                      </w:r>
                      <w:proofErr w:type="gramEnd"/>
                      <w:r w:rsidRPr="00B5216F">
                        <w:rPr>
                          <w:sz w:val="24"/>
                          <w:szCs w:val="24"/>
                          <w:highlight w:val="yellow"/>
                        </w:rPr>
                        <w:t>. Yarıyıl derslerini  seçeceklerdir (İş yeri eğitimi, İşyeri uygulaması, Staj, Türk Dili, İnkılap Tarihi).</w:t>
                      </w:r>
                    </w:p>
                    <w:p w:rsidR="00495C03" w:rsidRPr="00B5216F" w:rsidRDefault="00495C03" w:rsidP="00495C03">
                      <w:pPr>
                        <w:shd w:val="clear" w:color="auto" w:fill="FFFF00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5216F">
                        <w:rPr>
                          <w:sz w:val="24"/>
                          <w:szCs w:val="24"/>
                          <w:highlight w:val="yellow"/>
                        </w:rPr>
                        <w:t>4- Uygulama yerleri daha sonra ilan edilecektir.</w:t>
                      </w:r>
                    </w:p>
                    <w:p w:rsidR="00B5216F" w:rsidRPr="00B5216F" w:rsidRDefault="00495C03" w:rsidP="00495C03">
                      <w:pPr>
                        <w:shd w:val="clear" w:color="auto" w:fill="FFFF00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5216F">
                        <w:rPr>
                          <w:sz w:val="24"/>
                          <w:szCs w:val="24"/>
                        </w:rPr>
                        <w:t xml:space="preserve">5- Staja çıkmadan önce </w:t>
                      </w:r>
                      <w:r w:rsidR="00B5216F" w:rsidRPr="00B5216F">
                        <w:rPr>
                          <w:sz w:val="24"/>
                          <w:szCs w:val="24"/>
                        </w:rPr>
                        <w:t xml:space="preserve">ekte belirtilen </w:t>
                      </w:r>
                      <w:proofErr w:type="gramStart"/>
                      <w:r w:rsidR="00B5216F" w:rsidRPr="00B5216F">
                        <w:rPr>
                          <w:sz w:val="24"/>
                          <w:szCs w:val="24"/>
                        </w:rPr>
                        <w:t>tahlillerin  yapılıp</w:t>
                      </w:r>
                      <w:proofErr w:type="gramEnd"/>
                      <w:r w:rsidR="00B5216F" w:rsidRPr="00B5216F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B5216F">
                        <w:rPr>
                          <w:sz w:val="24"/>
                          <w:szCs w:val="24"/>
                        </w:rPr>
                        <w:t>okula bırakılması gerekmektedir. (</w:t>
                      </w:r>
                      <w:r w:rsidR="00B5216F" w:rsidRPr="00B5216F">
                        <w:rPr>
                          <w:sz w:val="24"/>
                          <w:szCs w:val="24"/>
                        </w:rPr>
                        <w:t>İstenilen tahliller</w:t>
                      </w:r>
                      <w:r w:rsidRPr="00B5216F">
                        <w:rPr>
                          <w:sz w:val="24"/>
                          <w:szCs w:val="24"/>
                        </w:rPr>
                        <w:t xml:space="preserve"> ektedir</w:t>
                      </w:r>
                      <w:r w:rsidRPr="00B5216F">
                        <w:rPr>
                          <w:sz w:val="24"/>
                          <w:szCs w:val="24"/>
                          <w:u w:val="single"/>
                        </w:rPr>
                        <w:t>.)</w:t>
                      </w:r>
                      <w:r w:rsidR="00B5216F" w:rsidRPr="00B5216F">
                        <w:rPr>
                          <w:sz w:val="24"/>
                          <w:szCs w:val="24"/>
                          <w:u w:val="single"/>
                        </w:rPr>
                        <w:t xml:space="preserve"> (Tahlil yaptırmadan kurumlar öğrenci kabul etmeyecektir </w:t>
                      </w:r>
                      <w:proofErr w:type="gramStart"/>
                      <w:r w:rsidR="00B5216F" w:rsidRPr="00B5216F">
                        <w:rPr>
                          <w:sz w:val="24"/>
                          <w:szCs w:val="24"/>
                          <w:u w:val="single"/>
                        </w:rPr>
                        <w:t>!!!</w:t>
                      </w:r>
                      <w:proofErr w:type="gramEnd"/>
                      <w:r w:rsidR="00B5216F" w:rsidRPr="00B5216F">
                        <w:rPr>
                          <w:sz w:val="24"/>
                          <w:szCs w:val="24"/>
                          <w:u w:val="single"/>
                        </w:rPr>
                        <w:t>)</w:t>
                      </w:r>
                      <w:r w:rsidR="00B5216F" w:rsidRPr="00B5216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95C03" w:rsidRPr="00B5216F" w:rsidRDefault="00495C03" w:rsidP="00495C03">
                      <w:pPr>
                        <w:shd w:val="clear" w:color="auto" w:fill="FFFF00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5216F">
                        <w:rPr>
                          <w:sz w:val="24"/>
                          <w:szCs w:val="24"/>
                        </w:rPr>
                        <w:t xml:space="preserve">6- Sorularınız ve istek için mail yoluyla iletişime geçebilirsiniz. </w:t>
                      </w:r>
                    </w:p>
                    <w:p w:rsidR="00495C03" w:rsidRPr="00B5216F" w:rsidRDefault="00495C03" w:rsidP="00495C03">
                      <w:pPr>
                        <w:shd w:val="clear" w:color="auto" w:fill="FFFF00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5216F">
                        <w:rPr>
                          <w:sz w:val="24"/>
                          <w:szCs w:val="24"/>
                        </w:rPr>
                        <w:t>E-mail: seymatrabzon@sakarya.edu.tr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5C03" w:rsidRDefault="00495C03"/>
    <w:sectPr w:rsidR="0049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A0"/>
    <w:rsid w:val="00495C03"/>
    <w:rsid w:val="005B1B02"/>
    <w:rsid w:val="00766E5E"/>
    <w:rsid w:val="009E473D"/>
    <w:rsid w:val="00B5216F"/>
    <w:rsid w:val="00F26CA0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2019-09-10T13:47:00Z</dcterms:created>
  <dcterms:modified xsi:type="dcterms:W3CDTF">2019-09-10T13:47:00Z</dcterms:modified>
</cp:coreProperties>
</file>