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AE8F" w14:textId="77777777" w:rsidR="005C702F" w:rsidRDefault="005C702F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69458" w14:textId="77777777" w:rsidR="00EE2FB9" w:rsidRDefault="00EE2FB9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14:paraId="6675B920" w14:textId="77777777" w:rsidR="000A0550" w:rsidRDefault="00DF6E0E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0E">
        <w:rPr>
          <w:rFonts w:ascii="Times New Roman" w:hAnsi="Times New Roman" w:cs="Times New Roman"/>
          <w:b/>
          <w:sz w:val="24"/>
          <w:szCs w:val="24"/>
        </w:rPr>
        <w:t>AKADEMİK TEŞVİK BAŞVURU</w:t>
      </w:r>
      <w:r w:rsidR="008A07ED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Pr="00DF6E0E">
        <w:rPr>
          <w:rFonts w:ascii="Times New Roman" w:hAnsi="Times New Roman" w:cs="Times New Roman"/>
          <w:b/>
          <w:sz w:val="24"/>
          <w:szCs w:val="24"/>
        </w:rPr>
        <w:t xml:space="preserve"> İNCELEME KOMİSYONU</w:t>
      </w:r>
    </w:p>
    <w:p w14:paraId="4D4BF391" w14:textId="77777777" w:rsidR="00EE2FB9" w:rsidRPr="00F9746B" w:rsidRDefault="00DF6E0E" w:rsidP="00DF6E0E">
      <w:pPr>
        <w:ind w:firstLine="708"/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 xml:space="preserve">          </w:t>
      </w:r>
    </w:p>
    <w:p w14:paraId="75CBCD93" w14:textId="77777777" w:rsidR="00DF6E0E" w:rsidRPr="00F9746B" w:rsidRDefault="00EE2FB9" w:rsidP="00F9746B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TIBBİ HİZMETLER VE TEKNİKLER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DF6E0E" w:rsidRPr="00F9746B" w14:paraId="12B826D5" w14:textId="77777777" w:rsidTr="00C45354">
        <w:tc>
          <w:tcPr>
            <w:tcW w:w="1842" w:type="dxa"/>
          </w:tcPr>
          <w:p w14:paraId="269A80AE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14:paraId="10476BDB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14:paraId="1F015F77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DF6E0E" w:rsidRPr="00F9746B" w14:paraId="1DDC3C0C" w14:textId="77777777" w:rsidTr="00C45354">
        <w:tc>
          <w:tcPr>
            <w:tcW w:w="1842" w:type="dxa"/>
          </w:tcPr>
          <w:p w14:paraId="3DB6819C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Dr.Öğr</w:t>
            </w:r>
            <w:r w:rsidR="005C702F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 Üyesi</w:t>
            </w:r>
          </w:p>
        </w:tc>
        <w:tc>
          <w:tcPr>
            <w:tcW w:w="2802" w:type="dxa"/>
          </w:tcPr>
          <w:p w14:paraId="1D971B69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Cemile DEDE</w:t>
            </w:r>
          </w:p>
        </w:tc>
        <w:tc>
          <w:tcPr>
            <w:tcW w:w="3544" w:type="dxa"/>
          </w:tcPr>
          <w:p w14:paraId="49034789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DF6E0E" w:rsidRPr="00F9746B" w14:paraId="6DF4CC11" w14:textId="77777777" w:rsidTr="00C45354">
        <w:tc>
          <w:tcPr>
            <w:tcW w:w="1842" w:type="dxa"/>
          </w:tcPr>
          <w:p w14:paraId="24F853B4" w14:textId="77777777" w:rsidR="00DF6E0E" w:rsidRPr="00F9746B" w:rsidRDefault="005C702F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Dr.Öğr</w:t>
            </w:r>
            <w:r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773E79">
              <w:rPr>
                <w:sz w:val="22"/>
                <w:szCs w:val="22"/>
              </w:rPr>
              <w:t xml:space="preserve"> </w:t>
            </w:r>
            <w:r w:rsidR="00DF6E0E" w:rsidRPr="00F9746B">
              <w:rPr>
                <w:sz w:val="22"/>
                <w:szCs w:val="22"/>
              </w:rPr>
              <w:t>Üyesi</w:t>
            </w:r>
          </w:p>
        </w:tc>
        <w:tc>
          <w:tcPr>
            <w:tcW w:w="2802" w:type="dxa"/>
          </w:tcPr>
          <w:p w14:paraId="65AFF4D5" w14:textId="77777777" w:rsidR="00DF6E0E" w:rsidRPr="00F9746B" w:rsidRDefault="00794A34" w:rsidP="00C45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YILDIZ</w:t>
            </w:r>
          </w:p>
        </w:tc>
        <w:tc>
          <w:tcPr>
            <w:tcW w:w="3544" w:type="dxa"/>
          </w:tcPr>
          <w:p w14:paraId="2A50846B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DF6E0E" w:rsidRPr="00F9746B" w14:paraId="7C235CE3" w14:textId="77777777" w:rsidTr="00C45354">
        <w:tc>
          <w:tcPr>
            <w:tcW w:w="1842" w:type="dxa"/>
          </w:tcPr>
          <w:p w14:paraId="6345A827" w14:textId="77777777" w:rsidR="00DF6E0E" w:rsidRPr="00F9746B" w:rsidRDefault="005C702F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Dr.Öğr</w:t>
            </w:r>
            <w:r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773E79">
              <w:rPr>
                <w:sz w:val="22"/>
                <w:szCs w:val="22"/>
              </w:rPr>
              <w:t xml:space="preserve"> </w:t>
            </w:r>
            <w:r w:rsidR="00DF6E0E" w:rsidRPr="00F9746B">
              <w:rPr>
                <w:sz w:val="22"/>
                <w:szCs w:val="22"/>
              </w:rPr>
              <w:t>Üyesi</w:t>
            </w:r>
          </w:p>
        </w:tc>
        <w:tc>
          <w:tcPr>
            <w:tcW w:w="2802" w:type="dxa"/>
          </w:tcPr>
          <w:p w14:paraId="0250C34D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Ayla EREN ÖZDEMİR</w:t>
            </w:r>
          </w:p>
        </w:tc>
        <w:tc>
          <w:tcPr>
            <w:tcW w:w="3544" w:type="dxa"/>
          </w:tcPr>
          <w:p w14:paraId="6F61205C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DF6E0E" w:rsidRPr="00F9746B" w14:paraId="38BB5D9B" w14:textId="77777777" w:rsidTr="00C45354">
        <w:tc>
          <w:tcPr>
            <w:tcW w:w="1842" w:type="dxa"/>
          </w:tcPr>
          <w:p w14:paraId="73AF5DC8" w14:textId="77777777" w:rsidR="00DF6E0E" w:rsidRPr="00F9746B" w:rsidRDefault="004C4910" w:rsidP="00C4535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29ADC276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 xml:space="preserve">Sabiha </w:t>
            </w:r>
            <w:r w:rsidR="00794A34" w:rsidRPr="00F9746B">
              <w:rPr>
                <w:sz w:val="22"/>
                <w:szCs w:val="22"/>
              </w:rPr>
              <w:t>SEVİNÇ ALTAŞ</w:t>
            </w:r>
          </w:p>
        </w:tc>
        <w:tc>
          <w:tcPr>
            <w:tcW w:w="3544" w:type="dxa"/>
          </w:tcPr>
          <w:p w14:paraId="0A09E5A3" w14:textId="77777777"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14:paraId="0702D06A" w14:textId="77777777"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</w:p>
    <w:p w14:paraId="12022277" w14:textId="77777777"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ÇOCUK BAKIMI VE GENÇLİK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DF6E0E" w:rsidRPr="00F9746B" w14:paraId="575BEAD4" w14:textId="77777777" w:rsidTr="00C45354">
        <w:tc>
          <w:tcPr>
            <w:tcW w:w="1842" w:type="dxa"/>
          </w:tcPr>
          <w:p w14:paraId="76F0EC4B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14:paraId="13A5FAE0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14:paraId="61962024" w14:textId="77777777"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5B56A1" w:rsidRPr="00F9746B" w14:paraId="61CB9D39" w14:textId="77777777" w:rsidTr="00C45354">
        <w:tc>
          <w:tcPr>
            <w:tcW w:w="1842" w:type="dxa"/>
          </w:tcPr>
          <w:p w14:paraId="7C4CBA7A" w14:textId="77777777" w:rsidR="005B56A1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5B56A1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14:paraId="269AD701" w14:textId="77777777"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ALAADDİN AĞCADAĞ</w:t>
            </w:r>
          </w:p>
        </w:tc>
        <w:tc>
          <w:tcPr>
            <w:tcW w:w="3544" w:type="dxa"/>
          </w:tcPr>
          <w:p w14:paraId="1D36FE6F" w14:textId="77777777"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5B56A1" w:rsidRPr="00F9746B" w14:paraId="794DF812" w14:textId="77777777" w:rsidTr="00C45354">
        <w:tc>
          <w:tcPr>
            <w:tcW w:w="1842" w:type="dxa"/>
          </w:tcPr>
          <w:p w14:paraId="5B5B76B0" w14:textId="77777777" w:rsidR="005B56A1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5B56A1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14:paraId="5EE515C0" w14:textId="77777777"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Özlem BOZYER</w:t>
            </w:r>
          </w:p>
        </w:tc>
        <w:tc>
          <w:tcPr>
            <w:tcW w:w="3544" w:type="dxa"/>
          </w:tcPr>
          <w:p w14:paraId="15806276" w14:textId="77777777"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3E688C" w:rsidRPr="00F9746B" w14:paraId="74FD3066" w14:textId="77777777" w:rsidTr="00C45354">
        <w:tc>
          <w:tcPr>
            <w:tcW w:w="1842" w:type="dxa"/>
          </w:tcPr>
          <w:p w14:paraId="3F32B503" w14:textId="77777777" w:rsidR="003E688C" w:rsidRPr="00F9746B" w:rsidRDefault="00773E79" w:rsidP="003E688C">
            <w:pPr>
              <w:jc w:val="center"/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3E688C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14:paraId="17571247" w14:textId="77777777" w:rsidR="003E688C" w:rsidRPr="00F9746B" w:rsidRDefault="003E688C" w:rsidP="00C45354">
            <w:pPr>
              <w:jc w:val="center"/>
            </w:pPr>
            <w:r>
              <w:t>Aykut ARSLAN</w:t>
            </w:r>
          </w:p>
        </w:tc>
        <w:tc>
          <w:tcPr>
            <w:tcW w:w="3544" w:type="dxa"/>
          </w:tcPr>
          <w:p w14:paraId="0264EDA3" w14:textId="77777777" w:rsidR="003E688C" w:rsidRPr="00F9746B" w:rsidRDefault="003E688C" w:rsidP="00C45354">
            <w:pPr>
              <w:jc w:val="center"/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14:paraId="30369D03" w14:textId="77777777"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</w:p>
    <w:p w14:paraId="3A32527C" w14:textId="77777777"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SAĞLIK BAKIM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884CB3" w:rsidRPr="00F9746B" w14:paraId="37D88508" w14:textId="77777777" w:rsidTr="00C45354">
        <w:tc>
          <w:tcPr>
            <w:tcW w:w="1842" w:type="dxa"/>
          </w:tcPr>
          <w:p w14:paraId="37932315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14:paraId="22B5B3C6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14:paraId="2FBE6FEC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884CB3" w:rsidRPr="00F9746B" w14:paraId="5140548E" w14:textId="77777777" w:rsidTr="00C45354">
        <w:tc>
          <w:tcPr>
            <w:tcW w:w="1842" w:type="dxa"/>
          </w:tcPr>
          <w:p w14:paraId="087444A6" w14:textId="77777777" w:rsidR="00884CB3" w:rsidRPr="00F9746B" w:rsidRDefault="007F61E4" w:rsidP="00C4535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02" w:type="dxa"/>
          </w:tcPr>
          <w:p w14:paraId="6F7A4561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 xml:space="preserve">Seda </w:t>
            </w:r>
            <w:r w:rsidR="00C45354" w:rsidRPr="00F9746B">
              <w:rPr>
                <w:sz w:val="22"/>
                <w:szCs w:val="22"/>
              </w:rPr>
              <w:t>GÖGER</w:t>
            </w:r>
          </w:p>
        </w:tc>
        <w:tc>
          <w:tcPr>
            <w:tcW w:w="3544" w:type="dxa"/>
          </w:tcPr>
          <w:p w14:paraId="40C49978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884CB3" w:rsidRPr="00F9746B" w14:paraId="3EA83493" w14:textId="77777777" w:rsidTr="00C45354">
        <w:tc>
          <w:tcPr>
            <w:tcW w:w="1842" w:type="dxa"/>
          </w:tcPr>
          <w:p w14:paraId="2BF89BC3" w14:textId="77777777" w:rsidR="00884CB3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>t</w:t>
            </w:r>
            <w:r w:rsidRPr="00F9746B">
              <w:rPr>
                <w:sz w:val="22"/>
                <w:szCs w:val="22"/>
              </w:rPr>
              <w:t>.</w:t>
            </w:r>
            <w:r w:rsidR="00884CB3" w:rsidRPr="00F9746B">
              <w:rPr>
                <w:sz w:val="22"/>
                <w:szCs w:val="22"/>
              </w:rPr>
              <w:t>Gör.</w:t>
            </w:r>
            <w:r w:rsidR="007F61E4">
              <w:rPr>
                <w:sz w:val="22"/>
                <w:szCs w:val="22"/>
              </w:rPr>
              <w:t>Dr</w:t>
            </w:r>
            <w:proofErr w:type="spellEnd"/>
            <w:r w:rsidR="007F61E4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7B7C48F3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Gülbaşak</w:t>
            </w:r>
            <w:proofErr w:type="spellEnd"/>
            <w:r w:rsidRPr="00F9746B">
              <w:rPr>
                <w:sz w:val="22"/>
                <w:szCs w:val="22"/>
              </w:rPr>
              <w:t xml:space="preserve"> YERLİ</w:t>
            </w:r>
          </w:p>
        </w:tc>
        <w:tc>
          <w:tcPr>
            <w:tcW w:w="3544" w:type="dxa"/>
          </w:tcPr>
          <w:p w14:paraId="6A078C8F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9D5EAA" w:rsidRPr="00F9746B" w14:paraId="08FC3F45" w14:textId="77777777" w:rsidTr="00C45354">
        <w:tc>
          <w:tcPr>
            <w:tcW w:w="1842" w:type="dxa"/>
          </w:tcPr>
          <w:p w14:paraId="55F5B116" w14:textId="77777777" w:rsidR="009D5EAA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>t</w:t>
            </w:r>
            <w:r w:rsidRPr="00F9746B">
              <w:rPr>
                <w:sz w:val="22"/>
                <w:szCs w:val="22"/>
              </w:rPr>
              <w:t>.</w:t>
            </w:r>
            <w:r w:rsidR="00E82134" w:rsidRPr="00F9746B">
              <w:rPr>
                <w:sz w:val="22"/>
                <w:szCs w:val="22"/>
              </w:rPr>
              <w:t>Gör</w:t>
            </w:r>
            <w:proofErr w:type="spellEnd"/>
            <w:r w:rsidR="00E82134" w:rsidRPr="00F9746B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4D976FFC" w14:textId="77777777" w:rsidR="009D5EAA" w:rsidRPr="00F9746B" w:rsidRDefault="007F0A38" w:rsidP="00C4535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TURAN</w:t>
            </w:r>
          </w:p>
        </w:tc>
        <w:tc>
          <w:tcPr>
            <w:tcW w:w="3544" w:type="dxa"/>
          </w:tcPr>
          <w:p w14:paraId="45AFEBF7" w14:textId="77777777" w:rsidR="009D5EAA" w:rsidRPr="00F9746B" w:rsidRDefault="00E82134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14:paraId="5013FA0E" w14:textId="77777777"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</w:p>
    <w:p w14:paraId="296CC992" w14:textId="77777777"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TERAPİ VE REHABİLİTASYON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884CB3" w:rsidRPr="00F9746B" w14:paraId="1C709837" w14:textId="77777777" w:rsidTr="00C45354">
        <w:tc>
          <w:tcPr>
            <w:tcW w:w="1842" w:type="dxa"/>
          </w:tcPr>
          <w:p w14:paraId="4D7DC1C0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14:paraId="6C7EC92D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14:paraId="56F8A8CD" w14:textId="77777777"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884CB3" w:rsidRPr="00F9746B" w14:paraId="5EC0EBAD" w14:textId="77777777" w:rsidTr="00C45354">
        <w:tc>
          <w:tcPr>
            <w:tcW w:w="1842" w:type="dxa"/>
          </w:tcPr>
          <w:p w14:paraId="268C445B" w14:textId="77777777"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14:paraId="6E2730BF" w14:textId="77777777"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Kadri ER</w:t>
            </w:r>
          </w:p>
        </w:tc>
        <w:tc>
          <w:tcPr>
            <w:tcW w:w="3544" w:type="dxa"/>
          </w:tcPr>
          <w:p w14:paraId="7085F97C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884CB3" w:rsidRPr="00F9746B" w14:paraId="02027E9B" w14:textId="77777777" w:rsidTr="00C45354">
        <w:tc>
          <w:tcPr>
            <w:tcW w:w="1842" w:type="dxa"/>
          </w:tcPr>
          <w:p w14:paraId="2A1E3FC3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 xml:space="preserve">. </w:t>
            </w:r>
            <w:proofErr w:type="spellStart"/>
            <w:r w:rsidRPr="00F9746B">
              <w:rPr>
                <w:sz w:val="22"/>
                <w:szCs w:val="22"/>
              </w:rPr>
              <w:t>Gör.</w:t>
            </w:r>
            <w:r w:rsidR="00CF731B">
              <w:rPr>
                <w:sz w:val="22"/>
                <w:szCs w:val="22"/>
              </w:rPr>
              <w:t>Dr</w:t>
            </w:r>
            <w:proofErr w:type="spellEnd"/>
            <w:r w:rsidR="00CF731B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6580F59A" w14:textId="77777777"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Ömer ÖZİŞLİ</w:t>
            </w:r>
          </w:p>
        </w:tc>
        <w:tc>
          <w:tcPr>
            <w:tcW w:w="3544" w:type="dxa"/>
          </w:tcPr>
          <w:p w14:paraId="1F5B0604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884CB3" w:rsidRPr="00F9746B" w14:paraId="30CC1E62" w14:textId="77777777" w:rsidTr="00C45354">
        <w:tc>
          <w:tcPr>
            <w:tcW w:w="1842" w:type="dxa"/>
          </w:tcPr>
          <w:p w14:paraId="34BFA7CC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14:paraId="37950C63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Enes KARA</w:t>
            </w:r>
          </w:p>
        </w:tc>
        <w:tc>
          <w:tcPr>
            <w:tcW w:w="3544" w:type="dxa"/>
          </w:tcPr>
          <w:p w14:paraId="6C09032F" w14:textId="77777777"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14:paraId="21B65644" w14:textId="77777777" w:rsidR="004C4910" w:rsidRDefault="004C4910" w:rsidP="004C4910">
      <w:pPr>
        <w:jc w:val="center"/>
        <w:rPr>
          <w:rFonts w:ascii="Times New Roman" w:hAnsi="Times New Roman" w:cs="Times New Roman"/>
          <w:b/>
        </w:rPr>
      </w:pPr>
    </w:p>
    <w:p w14:paraId="6B183F2C" w14:textId="77777777" w:rsidR="004C4910" w:rsidRPr="00F9746B" w:rsidRDefault="004C4910" w:rsidP="004C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AĞIZ VE DİŞ SAĞLIĞI</w:t>
      </w:r>
      <w:r w:rsidRPr="00F9746B">
        <w:rPr>
          <w:rFonts w:ascii="Times New Roman" w:hAnsi="Times New Roman" w:cs="Times New Roman"/>
          <w:b/>
        </w:rPr>
        <w:t xml:space="preserve">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4C4910" w:rsidRPr="00F9746B" w14:paraId="64F4B5F1" w14:textId="77777777" w:rsidTr="00852D1A">
        <w:tc>
          <w:tcPr>
            <w:tcW w:w="1842" w:type="dxa"/>
          </w:tcPr>
          <w:p w14:paraId="1C3C7E56" w14:textId="77777777"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14:paraId="57C76CC0" w14:textId="77777777"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14:paraId="18A3F4D8" w14:textId="77777777"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4C4910" w:rsidRPr="00F9746B" w14:paraId="68913744" w14:textId="77777777" w:rsidTr="00852D1A">
        <w:tc>
          <w:tcPr>
            <w:tcW w:w="1842" w:type="dxa"/>
          </w:tcPr>
          <w:p w14:paraId="1AF4D697" w14:textId="77777777"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14:paraId="3DD911E2" w14:textId="77777777" w:rsidR="004C4910" w:rsidRPr="00F9746B" w:rsidRDefault="00366A36" w:rsidP="00852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Yakup YİĞİT</w:t>
            </w:r>
          </w:p>
        </w:tc>
        <w:tc>
          <w:tcPr>
            <w:tcW w:w="3544" w:type="dxa"/>
          </w:tcPr>
          <w:p w14:paraId="4B8FD954" w14:textId="77777777"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4C4910" w:rsidRPr="00F9746B" w14:paraId="7497619E" w14:textId="77777777" w:rsidTr="00852D1A">
        <w:tc>
          <w:tcPr>
            <w:tcW w:w="1842" w:type="dxa"/>
          </w:tcPr>
          <w:p w14:paraId="26021E0C" w14:textId="77777777"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r w:rsidR="00773E79">
              <w:rPr>
                <w:sz w:val="22"/>
                <w:szCs w:val="22"/>
              </w:rPr>
              <w:t>t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14:paraId="3A476CE1" w14:textId="77777777" w:rsidR="004C4910" w:rsidRPr="00F9746B" w:rsidRDefault="00CF731B" w:rsidP="00852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TEPEÇINAR</w:t>
            </w:r>
          </w:p>
        </w:tc>
        <w:tc>
          <w:tcPr>
            <w:tcW w:w="3544" w:type="dxa"/>
          </w:tcPr>
          <w:p w14:paraId="6128C841" w14:textId="77777777"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14:paraId="6E88DBD6" w14:textId="77777777" w:rsidR="00884CB3" w:rsidRDefault="00884CB3" w:rsidP="00C45354">
      <w:pPr>
        <w:jc w:val="center"/>
        <w:rPr>
          <w:rFonts w:ascii="Times New Roman" w:hAnsi="Times New Roman" w:cs="Times New Roman"/>
          <w:b/>
        </w:rPr>
      </w:pPr>
    </w:p>
    <w:sectPr w:rsidR="0088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57"/>
    <w:rsid w:val="0003503A"/>
    <w:rsid w:val="000A0550"/>
    <w:rsid w:val="00225A94"/>
    <w:rsid w:val="00366A36"/>
    <w:rsid w:val="003D5D90"/>
    <w:rsid w:val="003E688C"/>
    <w:rsid w:val="00402CFB"/>
    <w:rsid w:val="00410BFB"/>
    <w:rsid w:val="004C4910"/>
    <w:rsid w:val="004D7627"/>
    <w:rsid w:val="00505856"/>
    <w:rsid w:val="005B56A1"/>
    <w:rsid w:val="005C702F"/>
    <w:rsid w:val="007056E2"/>
    <w:rsid w:val="00707F90"/>
    <w:rsid w:val="00773E79"/>
    <w:rsid w:val="00794A34"/>
    <w:rsid w:val="007F0A38"/>
    <w:rsid w:val="007F61E4"/>
    <w:rsid w:val="00884CB3"/>
    <w:rsid w:val="008A07ED"/>
    <w:rsid w:val="009D5EAA"/>
    <w:rsid w:val="00B66B92"/>
    <w:rsid w:val="00B86E57"/>
    <w:rsid w:val="00C45354"/>
    <w:rsid w:val="00CF731B"/>
    <w:rsid w:val="00DF6E0E"/>
    <w:rsid w:val="00E82134"/>
    <w:rsid w:val="00EE2FB9"/>
    <w:rsid w:val="00F96B80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B524"/>
  <w15:docId w15:val="{FBD6018F-E871-43D5-B867-A36C5DC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821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E82134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cp:lastPrinted>2023-12-19T11:31:00Z</cp:lastPrinted>
  <dcterms:created xsi:type="dcterms:W3CDTF">2024-10-17T05:38:00Z</dcterms:created>
  <dcterms:modified xsi:type="dcterms:W3CDTF">2024-10-17T05:38:00Z</dcterms:modified>
</cp:coreProperties>
</file>