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86F6" w14:textId="77777777" w:rsidR="00EE2FB9" w:rsidRDefault="00EE2FB9" w:rsidP="00EE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14:paraId="166750D4" w14:textId="77777777" w:rsidR="000A0550" w:rsidRDefault="00DF6E0E" w:rsidP="00EE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0E">
        <w:rPr>
          <w:rFonts w:ascii="Times New Roman" w:hAnsi="Times New Roman" w:cs="Times New Roman"/>
          <w:b/>
          <w:sz w:val="24"/>
          <w:szCs w:val="24"/>
        </w:rPr>
        <w:t>AKADEMİK TEŞVİK BAŞVURU</w:t>
      </w:r>
      <w:r w:rsidR="008A07ED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Pr="00DF6E0E">
        <w:rPr>
          <w:rFonts w:ascii="Times New Roman" w:hAnsi="Times New Roman" w:cs="Times New Roman"/>
          <w:b/>
          <w:sz w:val="24"/>
          <w:szCs w:val="24"/>
        </w:rPr>
        <w:t xml:space="preserve"> İNCELEME KOMİSYONU</w:t>
      </w:r>
    </w:p>
    <w:p w14:paraId="1494971B" w14:textId="77777777" w:rsidR="00EE2FB9" w:rsidRPr="00F9746B" w:rsidRDefault="00DF6E0E" w:rsidP="00DF6E0E">
      <w:pPr>
        <w:ind w:firstLine="708"/>
        <w:jc w:val="center"/>
        <w:rPr>
          <w:rFonts w:ascii="Times New Roman" w:hAnsi="Times New Roman" w:cs="Times New Roman"/>
          <w:b/>
        </w:rPr>
      </w:pPr>
      <w:r w:rsidRPr="00F9746B">
        <w:rPr>
          <w:rFonts w:ascii="Times New Roman" w:hAnsi="Times New Roman" w:cs="Times New Roman"/>
          <w:b/>
        </w:rPr>
        <w:t xml:space="preserve">          </w:t>
      </w:r>
    </w:p>
    <w:p w14:paraId="2375A23B" w14:textId="77777777" w:rsidR="00DF6E0E" w:rsidRPr="00F9746B" w:rsidRDefault="00EE2FB9" w:rsidP="00F9746B">
      <w:pPr>
        <w:jc w:val="center"/>
        <w:rPr>
          <w:rFonts w:ascii="Times New Roman" w:hAnsi="Times New Roman" w:cs="Times New Roman"/>
          <w:b/>
        </w:rPr>
      </w:pPr>
      <w:r w:rsidRPr="00F9746B">
        <w:rPr>
          <w:rFonts w:ascii="Times New Roman" w:hAnsi="Times New Roman" w:cs="Times New Roman"/>
          <w:b/>
        </w:rPr>
        <w:t>TIBBİ HİZMETLER VE TEKNİKLER BÖLÜMÜ</w:t>
      </w:r>
    </w:p>
    <w:tbl>
      <w:tblPr>
        <w:tblStyle w:val="TabloKlavuzu"/>
        <w:tblW w:w="8188" w:type="dxa"/>
        <w:tblLook w:val="04A0" w:firstRow="1" w:lastRow="0" w:firstColumn="1" w:lastColumn="0" w:noHBand="0" w:noVBand="1"/>
      </w:tblPr>
      <w:tblGrid>
        <w:gridCol w:w="1842"/>
        <w:gridCol w:w="2802"/>
        <w:gridCol w:w="3544"/>
      </w:tblGrid>
      <w:tr w:rsidR="00DF6E0E" w:rsidRPr="00F9746B" w14:paraId="68A6B047" w14:textId="77777777" w:rsidTr="00C45354">
        <w:tc>
          <w:tcPr>
            <w:tcW w:w="1842" w:type="dxa"/>
          </w:tcPr>
          <w:p w14:paraId="72DD667B" w14:textId="77777777" w:rsidR="00DF6E0E" w:rsidRPr="00F9746B" w:rsidRDefault="00DF6E0E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2802" w:type="dxa"/>
          </w:tcPr>
          <w:p w14:paraId="32B16D9A" w14:textId="77777777" w:rsidR="00DF6E0E" w:rsidRPr="00F9746B" w:rsidRDefault="00DF6E0E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544" w:type="dxa"/>
          </w:tcPr>
          <w:p w14:paraId="5BC67C98" w14:textId="77777777" w:rsidR="00DF6E0E" w:rsidRPr="00F9746B" w:rsidRDefault="00DF6E0E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DF6E0E" w:rsidRPr="00F9746B" w14:paraId="4E6CCDE3" w14:textId="77777777" w:rsidTr="00C45354">
        <w:tc>
          <w:tcPr>
            <w:tcW w:w="1842" w:type="dxa"/>
          </w:tcPr>
          <w:p w14:paraId="5DC5848F" w14:textId="77777777" w:rsidR="00DF6E0E" w:rsidRPr="00F9746B" w:rsidRDefault="00DF6E0E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Dr.Öğr. Üyesi</w:t>
            </w:r>
          </w:p>
        </w:tc>
        <w:tc>
          <w:tcPr>
            <w:tcW w:w="2802" w:type="dxa"/>
          </w:tcPr>
          <w:p w14:paraId="7D7B49F2" w14:textId="77777777" w:rsidR="00DF6E0E" w:rsidRPr="00F9746B" w:rsidRDefault="00DF6E0E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Cemile DEDE</w:t>
            </w:r>
          </w:p>
        </w:tc>
        <w:tc>
          <w:tcPr>
            <w:tcW w:w="3544" w:type="dxa"/>
          </w:tcPr>
          <w:p w14:paraId="7DD0CD9C" w14:textId="77777777" w:rsidR="00DF6E0E" w:rsidRPr="00F9746B" w:rsidRDefault="00DF6E0E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Başkan</w:t>
            </w:r>
          </w:p>
        </w:tc>
      </w:tr>
      <w:tr w:rsidR="00DF6E0E" w:rsidRPr="00F9746B" w14:paraId="7DA103BC" w14:textId="77777777" w:rsidTr="00C45354">
        <w:tc>
          <w:tcPr>
            <w:tcW w:w="1842" w:type="dxa"/>
          </w:tcPr>
          <w:p w14:paraId="3F234CD0" w14:textId="77777777" w:rsidR="00DF6E0E" w:rsidRPr="00F9746B" w:rsidRDefault="00DF6E0E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Dr.Öğr. Üyesi</w:t>
            </w:r>
          </w:p>
        </w:tc>
        <w:tc>
          <w:tcPr>
            <w:tcW w:w="2802" w:type="dxa"/>
          </w:tcPr>
          <w:p w14:paraId="4846AF1D" w14:textId="77777777" w:rsidR="00DF6E0E" w:rsidRPr="00F9746B" w:rsidRDefault="00DF6E0E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Şadiye Berna AYKAN</w:t>
            </w:r>
          </w:p>
        </w:tc>
        <w:tc>
          <w:tcPr>
            <w:tcW w:w="3544" w:type="dxa"/>
          </w:tcPr>
          <w:p w14:paraId="5AB8C66C" w14:textId="77777777" w:rsidR="00DF6E0E" w:rsidRPr="00F9746B" w:rsidRDefault="00DF6E0E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  <w:tr w:rsidR="00DF6E0E" w:rsidRPr="00F9746B" w14:paraId="767B4175" w14:textId="77777777" w:rsidTr="00C45354">
        <w:tc>
          <w:tcPr>
            <w:tcW w:w="1842" w:type="dxa"/>
          </w:tcPr>
          <w:p w14:paraId="25192FB8" w14:textId="77777777" w:rsidR="00DF6E0E" w:rsidRPr="00F9746B" w:rsidRDefault="00DF6E0E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Dr.Öğr. Üyesi</w:t>
            </w:r>
          </w:p>
        </w:tc>
        <w:tc>
          <w:tcPr>
            <w:tcW w:w="2802" w:type="dxa"/>
          </w:tcPr>
          <w:p w14:paraId="52487963" w14:textId="77777777" w:rsidR="00DF6E0E" w:rsidRPr="00F9746B" w:rsidRDefault="00DF6E0E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Ayla EREN ÖZDEMİR</w:t>
            </w:r>
          </w:p>
        </w:tc>
        <w:tc>
          <w:tcPr>
            <w:tcW w:w="3544" w:type="dxa"/>
          </w:tcPr>
          <w:p w14:paraId="4165B91C" w14:textId="77777777" w:rsidR="00DF6E0E" w:rsidRPr="00F9746B" w:rsidRDefault="00DF6E0E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  <w:tr w:rsidR="00DF6E0E" w:rsidRPr="00F9746B" w14:paraId="03C4833D" w14:textId="77777777" w:rsidTr="00C45354">
        <w:tc>
          <w:tcPr>
            <w:tcW w:w="1842" w:type="dxa"/>
          </w:tcPr>
          <w:p w14:paraId="718B20FC" w14:textId="77777777" w:rsidR="00DF6E0E" w:rsidRPr="00F9746B" w:rsidRDefault="004C4910" w:rsidP="00C4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</w:t>
            </w:r>
          </w:p>
        </w:tc>
        <w:tc>
          <w:tcPr>
            <w:tcW w:w="2802" w:type="dxa"/>
          </w:tcPr>
          <w:p w14:paraId="017D4A94" w14:textId="77777777" w:rsidR="00DF6E0E" w:rsidRPr="00F9746B" w:rsidRDefault="00DF6E0E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Sabiha Sevinç Altaş</w:t>
            </w:r>
          </w:p>
        </w:tc>
        <w:tc>
          <w:tcPr>
            <w:tcW w:w="3544" w:type="dxa"/>
          </w:tcPr>
          <w:p w14:paraId="3EA2B9F3" w14:textId="77777777" w:rsidR="00DF6E0E" w:rsidRPr="00F9746B" w:rsidRDefault="00DF6E0E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</w:tbl>
    <w:p w14:paraId="24EB5F94" w14:textId="77777777" w:rsidR="00DF6E0E" w:rsidRPr="00F9746B" w:rsidRDefault="00DF6E0E" w:rsidP="00C45354">
      <w:pPr>
        <w:jc w:val="center"/>
        <w:rPr>
          <w:rFonts w:ascii="Times New Roman" w:hAnsi="Times New Roman" w:cs="Times New Roman"/>
          <w:b/>
        </w:rPr>
      </w:pPr>
    </w:p>
    <w:p w14:paraId="74BE6EE1" w14:textId="77777777" w:rsidR="00DF6E0E" w:rsidRPr="00F9746B" w:rsidRDefault="00DF6E0E" w:rsidP="00C45354">
      <w:pPr>
        <w:jc w:val="center"/>
        <w:rPr>
          <w:rFonts w:ascii="Times New Roman" w:hAnsi="Times New Roman" w:cs="Times New Roman"/>
          <w:b/>
        </w:rPr>
      </w:pPr>
      <w:r w:rsidRPr="00F9746B">
        <w:rPr>
          <w:rFonts w:ascii="Times New Roman" w:hAnsi="Times New Roman" w:cs="Times New Roman"/>
          <w:b/>
        </w:rPr>
        <w:t>ÇOCUK BAKIMI VE GENÇLİK HİZMETLERİ BÖLÜMÜ</w:t>
      </w:r>
    </w:p>
    <w:tbl>
      <w:tblPr>
        <w:tblStyle w:val="TabloKlavuzu"/>
        <w:tblW w:w="8188" w:type="dxa"/>
        <w:tblLook w:val="04A0" w:firstRow="1" w:lastRow="0" w:firstColumn="1" w:lastColumn="0" w:noHBand="0" w:noVBand="1"/>
      </w:tblPr>
      <w:tblGrid>
        <w:gridCol w:w="1842"/>
        <w:gridCol w:w="2802"/>
        <w:gridCol w:w="3544"/>
      </w:tblGrid>
      <w:tr w:rsidR="00DF6E0E" w:rsidRPr="00F9746B" w14:paraId="2E108DB7" w14:textId="77777777" w:rsidTr="00C45354">
        <w:tc>
          <w:tcPr>
            <w:tcW w:w="1842" w:type="dxa"/>
          </w:tcPr>
          <w:p w14:paraId="48B09DD5" w14:textId="77777777" w:rsidR="00DF6E0E" w:rsidRPr="00F9746B" w:rsidRDefault="00DF6E0E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2802" w:type="dxa"/>
          </w:tcPr>
          <w:p w14:paraId="3AA3C407" w14:textId="77777777" w:rsidR="00DF6E0E" w:rsidRPr="00F9746B" w:rsidRDefault="00DF6E0E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544" w:type="dxa"/>
          </w:tcPr>
          <w:p w14:paraId="37A41D9B" w14:textId="77777777" w:rsidR="00DF6E0E" w:rsidRPr="00F9746B" w:rsidRDefault="00DF6E0E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5B56A1" w:rsidRPr="00F9746B" w14:paraId="5D7196B5" w14:textId="77777777" w:rsidTr="00C45354">
        <w:tc>
          <w:tcPr>
            <w:tcW w:w="1842" w:type="dxa"/>
          </w:tcPr>
          <w:p w14:paraId="4C19671E" w14:textId="77777777" w:rsidR="005B56A1" w:rsidRPr="00F9746B" w:rsidRDefault="005B56A1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Öğr. Gör.</w:t>
            </w:r>
          </w:p>
        </w:tc>
        <w:tc>
          <w:tcPr>
            <w:tcW w:w="2802" w:type="dxa"/>
          </w:tcPr>
          <w:p w14:paraId="0595C83D" w14:textId="77777777" w:rsidR="005B56A1" w:rsidRPr="00F9746B" w:rsidRDefault="005B56A1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ALAADDİN AĞCADAĞ</w:t>
            </w:r>
          </w:p>
        </w:tc>
        <w:tc>
          <w:tcPr>
            <w:tcW w:w="3544" w:type="dxa"/>
          </w:tcPr>
          <w:p w14:paraId="5E2F7392" w14:textId="77777777" w:rsidR="005B56A1" w:rsidRPr="00F9746B" w:rsidRDefault="005B56A1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Başkan</w:t>
            </w:r>
          </w:p>
        </w:tc>
      </w:tr>
      <w:tr w:rsidR="005B56A1" w:rsidRPr="00F9746B" w14:paraId="0C8ABEF9" w14:textId="77777777" w:rsidTr="00C45354">
        <w:tc>
          <w:tcPr>
            <w:tcW w:w="1842" w:type="dxa"/>
          </w:tcPr>
          <w:p w14:paraId="69AF8275" w14:textId="77777777" w:rsidR="005B56A1" w:rsidRPr="00F9746B" w:rsidRDefault="005B56A1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Öğr. Gör.</w:t>
            </w:r>
          </w:p>
        </w:tc>
        <w:tc>
          <w:tcPr>
            <w:tcW w:w="2802" w:type="dxa"/>
          </w:tcPr>
          <w:p w14:paraId="0D2CA124" w14:textId="77777777" w:rsidR="005B56A1" w:rsidRPr="00F9746B" w:rsidRDefault="005B56A1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Özlem BOZYER</w:t>
            </w:r>
          </w:p>
        </w:tc>
        <w:tc>
          <w:tcPr>
            <w:tcW w:w="3544" w:type="dxa"/>
          </w:tcPr>
          <w:p w14:paraId="042EA55E" w14:textId="77777777" w:rsidR="005B56A1" w:rsidRPr="00F9746B" w:rsidRDefault="005B56A1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  <w:tr w:rsidR="003E688C" w:rsidRPr="00F9746B" w14:paraId="531DD6E0" w14:textId="77777777" w:rsidTr="00C45354">
        <w:tc>
          <w:tcPr>
            <w:tcW w:w="1842" w:type="dxa"/>
          </w:tcPr>
          <w:p w14:paraId="41CD164C" w14:textId="77777777" w:rsidR="003E688C" w:rsidRPr="00F9746B" w:rsidRDefault="003E688C" w:rsidP="003E688C">
            <w:pPr>
              <w:jc w:val="center"/>
            </w:pPr>
            <w:r w:rsidRPr="00F9746B">
              <w:rPr>
                <w:sz w:val="22"/>
                <w:szCs w:val="22"/>
              </w:rPr>
              <w:t>Öğr. Gör.</w:t>
            </w:r>
          </w:p>
        </w:tc>
        <w:tc>
          <w:tcPr>
            <w:tcW w:w="2802" w:type="dxa"/>
          </w:tcPr>
          <w:p w14:paraId="73DD3228" w14:textId="77777777" w:rsidR="003E688C" w:rsidRPr="00F9746B" w:rsidRDefault="003E688C" w:rsidP="00C45354">
            <w:pPr>
              <w:jc w:val="center"/>
            </w:pPr>
            <w:r>
              <w:t>Aykut ARSLAN</w:t>
            </w:r>
          </w:p>
        </w:tc>
        <w:tc>
          <w:tcPr>
            <w:tcW w:w="3544" w:type="dxa"/>
          </w:tcPr>
          <w:p w14:paraId="07DA0C7D" w14:textId="77777777" w:rsidR="003E688C" w:rsidRPr="00F9746B" w:rsidRDefault="003E688C" w:rsidP="00C45354">
            <w:pPr>
              <w:jc w:val="center"/>
            </w:pPr>
            <w:r w:rsidRPr="00F9746B">
              <w:rPr>
                <w:sz w:val="22"/>
                <w:szCs w:val="22"/>
              </w:rPr>
              <w:t>Üye</w:t>
            </w:r>
          </w:p>
        </w:tc>
      </w:tr>
    </w:tbl>
    <w:p w14:paraId="3AC92372" w14:textId="77777777" w:rsidR="00DF6E0E" w:rsidRPr="00F9746B" w:rsidRDefault="00DF6E0E" w:rsidP="00C45354">
      <w:pPr>
        <w:jc w:val="center"/>
        <w:rPr>
          <w:rFonts w:ascii="Times New Roman" w:hAnsi="Times New Roman" w:cs="Times New Roman"/>
          <w:b/>
        </w:rPr>
      </w:pPr>
    </w:p>
    <w:p w14:paraId="51619E9C" w14:textId="77777777" w:rsidR="00884CB3" w:rsidRPr="00F9746B" w:rsidRDefault="00884CB3" w:rsidP="00C45354">
      <w:pPr>
        <w:jc w:val="center"/>
        <w:rPr>
          <w:rFonts w:ascii="Times New Roman" w:hAnsi="Times New Roman" w:cs="Times New Roman"/>
          <w:b/>
        </w:rPr>
      </w:pPr>
      <w:r w:rsidRPr="00F9746B">
        <w:rPr>
          <w:rFonts w:ascii="Times New Roman" w:hAnsi="Times New Roman" w:cs="Times New Roman"/>
          <w:b/>
        </w:rPr>
        <w:t>SAĞLIK BAKIM HİZMETLERİ BÖLÜMÜ</w:t>
      </w:r>
    </w:p>
    <w:tbl>
      <w:tblPr>
        <w:tblStyle w:val="TabloKlavuzu"/>
        <w:tblW w:w="8188" w:type="dxa"/>
        <w:tblLook w:val="04A0" w:firstRow="1" w:lastRow="0" w:firstColumn="1" w:lastColumn="0" w:noHBand="0" w:noVBand="1"/>
      </w:tblPr>
      <w:tblGrid>
        <w:gridCol w:w="1842"/>
        <w:gridCol w:w="2802"/>
        <w:gridCol w:w="3544"/>
      </w:tblGrid>
      <w:tr w:rsidR="00884CB3" w:rsidRPr="00F9746B" w14:paraId="377B6121" w14:textId="77777777" w:rsidTr="00C45354">
        <w:tc>
          <w:tcPr>
            <w:tcW w:w="1842" w:type="dxa"/>
          </w:tcPr>
          <w:p w14:paraId="290EAA7A" w14:textId="77777777" w:rsidR="00884CB3" w:rsidRPr="00F9746B" w:rsidRDefault="00884CB3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2802" w:type="dxa"/>
          </w:tcPr>
          <w:p w14:paraId="32AEE210" w14:textId="77777777" w:rsidR="00884CB3" w:rsidRPr="00F9746B" w:rsidRDefault="00884CB3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544" w:type="dxa"/>
          </w:tcPr>
          <w:p w14:paraId="7A234E2F" w14:textId="77777777" w:rsidR="00884CB3" w:rsidRPr="00F9746B" w:rsidRDefault="00884CB3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884CB3" w:rsidRPr="00F9746B" w14:paraId="7A9CEC20" w14:textId="77777777" w:rsidTr="00C45354">
        <w:tc>
          <w:tcPr>
            <w:tcW w:w="1842" w:type="dxa"/>
          </w:tcPr>
          <w:p w14:paraId="1349F2CD" w14:textId="77777777" w:rsidR="00884CB3" w:rsidRPr="00F9746B" w:rsidRDefault="007F61E4" w:rsidP="00C4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Dr.Öğr. Üyesi</w:t>
            </w:r>
          </w:p>
        </w:tc>
        <w:tc>
          <w:tcPr>
            <w:tcW w:w="2802" w:type="dxa"/>
          </w:tcPr>
          <w:p w14:paraId="16F464B6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 xml:space="preserve">Seda </w:t>
            </w:r>
            <w:r w:rsidR="00C45354" w:rsidRPr="00F9746B">
              <w:rPr>
                <w:sz w:val="22"/>
                <w:szCs w:val="22"/>
              </w:rPr>
              <w:t>GÖGER</w:t>
            </w:r>
          </w:p>
        </w:tc>
        <w:tc>
          <w:tcPr>
            <w:tcW w:w="3544" w:type="dxa"/>
          </w:tcPr>
          <w:p w14:paraId="38C86379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Başkan</w:t>
            </w:r>
          </w:p>
        </w:tc>
      </w:tr>
      <w:tr w:rsidR="00884CB3" w:rsidRPr="00F9746B" w14:paraId="6005052A" w14:textId="77777777" w:rsidTr="00C45354">
        <w:tc>
          <w:tcPr>
            <w:tcW w:w="1842" w:type="dxa"/>
          </w:tcPr>
          <w:p w14:paraId="711B794A" w14:textId="77777777" w:rsidR="00884CB3" w:rsidRPr="00F9746B" w:rsidRDefault="007F61E4" w:rsidP="00C4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</w:t>
            </w:r>
            <w:r w:rsidR="00884CB3" w:rsidRPr="00F9746B">
              <w:rPr>
                <w:sz w:val="22"/>
                <w:szCs w:val="22"/>
              </w:rPr>
              <w:t>Gör.</w:t>
            </w:r>
            <w:r>
              <w:rPr>
                <w:sz w:val="22"/>
                <w:szCs w:val="22"/>
              </w:rPr>
              <w:t>Dr.</w:t>
            </w:r>
          </w:p>
        </w:tc>
        <w:tc>
          <w:tcPr>
            <w:tcW w:w="2802" w:type="dxa"/>
          </w:tcPr>
          <w:p w14:paraId="4608FADA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Gülbaşak YERLİ</w:t>
            </w:r>
          </w:p>
        </w:tc>
        <w:tc>
          <w:tcPr>
            <w:tcW w:w="3544" w:type="dxa"/>
          </w:tcPr>
          <w:p w14:paraId="618C577B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  <w:tr w:rsidR="009D5EAA" w:rsidRPr="00F9746B" w14:paraId="5FB6B5C6" w14:textId="77777777" w:rsidTr="00C45354">
        <w:tc>
          <w:tcPr>
            <w:tcW w:w="1842" w:type="dxa"/>
          </w:tcPr>
          <w:p w14:paraId="3BA40349" w14:textId="77777777" w:rsidR="009D5EAA" w:rsidRPr="00F9746B" w:rsidRDefault="007F61E4" w:rsidP="00C4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</w:t>
            </w:r>
            <w:r w:rsidR="00E82134" w:rsidRPr="00F9746B">
              <w:rPr>
                <w:sz w:val="22"/>
                <w:szCs w:val="22"/>
              </w:rPr>
              <w:t>Gör.</w:t>
            </w:r>
          </w:p>
        </w:tc>
        <w:tc>
          <w:tcPr>
            <w:tcW w:w="2802" w:type="dxa"/>
          </w:tcPr>
          <w:p w14:paraId="1E1ED7FF" w14:textId="77777777" w:rsidR="009D5EAA" w:rsidRPr="00F9746B" w:rsidRDefault="007F0A38" w:rsidP="00C4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Adem TURAN</w:t>
            </w:r>
          </w:p>
        </w:tc>
        <w:tc>
          <w:tcPr>
            <w:tcW w:w="3544" w:type="dxa"/>
          </w:tcPr>
          <w:p w14:paraId="20510843" w14:textId="77777777" w:rsidR="009D5EAA" w:rsidRPr="00F9746B" w:rsidRDefault="00E82134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</w:tbl>
    <w:p w14:paraId="7F68590C" w14:textId="77777777" w:rsidR="00884CB3" w:rsidRPr="00F9746B" w:rsidRDefault="00884CB3" w:rsidP="00C45354">
      <w:pPr>
        <w:jc w:val="center"/>
        <w:rPr>
          <w:rFonts w:ascii="Times New Roman" w:hAnsi="Times New Roman" w:cs="Times New Roman"/>
          <w:b/>
        </w:rPr>
      </w:pPr>
    </w:p>
    <w:p w14:paraId="612D25AE" w14:textId="77777777" w:rsidR="00884CB3" w:rsidRPr="00F9746B" w:rsidRDefault="00884CB3" w:rsidP="00C45354">
      <w:pPr>
        <w:jc w:val="center"/>
        <w:rPr>
          <w:rFonts w:ascii="Times New Roman" w:hAnsi="Times New Roman" w:cs="Times New Roman"/>
          <w:b/>
        </w:rPr>
      </w:pPr>
      <w:r w:rsidRPr="00F9746B">
        <w:rPr>
          <w:rFonts w:ascii="Times New Roman" w:hAnsi="Times New Roman" w:cs="Times New Roman"/>
          <w:b/>
        </w:rPr>
        <w:t>TERAPİ VE REHABİLİTASYON BÖLÜMÜ</w:t>
      </w:r>
    </w:p>
    <w:tbl>
      <w:tblPr>
        <w:tblStyle w:val="TabloKlavuzu"/>
        <w:tblW w:w="8188" w:type="dxa"/>
        <w:tblLook w:val="04A0" w:firstRow="1" w:lastRow="0" w:firstColumn="1" w:lastColumn="0" w:noHBand="0" w:noVBand="1"/>
      </w:tblPr>
      <w:tblGrid>
        <w:gridCol w:w="1842"/>
        <w:gridCol w:w="2802"/>
        <w:gridCol w:w="3544"/>
      </w:tblGrid>
      <w:tr w:rsidR="00884CB3" w:rsidRPr="00F9746B" w14:paraId="0BD48B0A" w14:textId="77777777" w:rsidTr="00C45354">
        <w:tc>
          <w:tcPr>
            <w:tcW w:w="1842" w:type="dxa"/>
          </w:tcPr>
          <w:p w14:paraId="1C0B7C06" w14:textId="77777777" w:rsidR="00884CB3" w:rsidRPr="00F9746B" w:rsidRDefault="00884CB3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2802" w:type="dxa"/>
          </w:tcPr>
          <w:p w14:paraId="7FA1B6A9" w14:textId="77777777" w:rsidR="00884CB3" w:rsidRPr="00F9746B" w:rsidRDefault="00884CB3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544" w:type="dxa"/>
          </w:tcPr>
          <w:p w14:paraId="79E97258" w14:textId="77777777" w:rsidR="00884CB3" w:rsidRPr="00F9746B" w:rsidRDefault="00884CB3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884CB3" w:rsidRPr="00F9746B" w14:paraId="16D0405D" w14:textId="77777777" w:rsidTr="00C45354">
        <w:tc>
          <w:tcPr>
            <w:tcW w:w="1842" w:type="dxa"/>
          </w:tcPr>
          <w:p w14:paraId="73E6B5DA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Öğr. Gör.</w:t>
            </w:r>
          </w:p>
        </w:tc>
        <w:tc>
          <w:tcPr>
            <w:tcW w:w="2802" w:type="dxa"/>
          </w:tcPr>
          <w:p w14:paraId="74DB6760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Yıldız ECE</w:t>
            </w:r>
          </w:p>
        </w:tc>
        <w:tc>
          <w:tcPr>
            <w:tcW w:w="3544" w:type="dxa"/>
          </w:tcPr>
          <w:p w14:paraId="2019BF65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Başkan</w:t>
            </w:r>
          </w:p>
        </w:tc>
      </w:tr>
      <w:tr w:rsidR="00884CB3" w:rsidRPr="00F9746B" w14:paraId="46840B3A" w14:textId="77777777" w:rsidTr="00C45354">
        <w:tc>
          <w:tcPr>
            <w:tcW w:w="1842" w:type="dxa"/>
          </w:tcPr>
          <w:p w14:paraId="4E41EBE1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Öğr. Gör.</w:t>
            </w:r>
          </w:p>
        </w:tc>
        <w:tc>
          <w:tcPr>
            <w:tcW w:w="2802" w:type="dxa"/>
          </w:tcPr>
          <w:p w14:paraId="5202E423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Kadri ER</w:t>
            </w:r>
          </w:p>
        </w:tc>
        <w:tc>
          <w:tcPr>
            <w:tcW w:w="3544" w:type="dxa"/>
          </w:tcPr>
          <w:p w14:paraId="53F704E8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  <w:tr w:rsidR="00884CB3" w:rsidRPr="00F9746B" w14:paraId="2F042D0F" w14:textId="77777777" w:rsidTr="00C45354">
        <w:tc>
          <w:tcPr>
            <w:tcW w:w="1842" w:type="dxa"/>
          </w:tcPr>
          <w:p w14:paraId="52AF8CD5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Öğr. Gör.</w:t>
            </w:r>
          </w:p>
        </w:tc>
        <w:tc>
          <w:tcPr>
            <w:tcW w:w="2802" w:type="dxa"/>
          </w:tcPr>
          <w:p w14:paraId="33BA9C46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Enes KARA</w:t>
            </w:r>
          </w:p>
        </w:tc>
        <w:tc>
          <w:tcPr>
            <w:tcW w:w="3544" w:type="dxa"/>
          </w:tcPr>
          <w:p w14:paraId="1909FB8E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</w:tbl>
    <w:p w14:paraId="4E417450" w14:textId="77777777" w:rsidR="004C4910" w:rsidRDefault="004C4910" w:rsidP="004C4910">
      <w:pPr>
        <w:jc w:val="center"/>
        <w:rPr>
          <w:rFonts w:ascii="Times New Roman" w:hAnsi="Times New Roman" w:cs="Times New Roman"/>
          <w:b/>
        </w:rPr>
      </w:pPr>
    </w:p>
    <w:p w14:paraId="4017EF10" w14:textId="77777777" w:rsidR="004C4910" w:rsidRPr="00F9746B" w:rsidRDefault="004C4910" w:rsidP="004C49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AĞIZ VE DİŞ SAĞLIĞI</w:t>
      </w:r>
      <w:r w:rsidRPr="00F9746B">
        <w:rPr>
          <w:rFonts w:ascii="Times New Roman" w:hAnsi="Times New Roman" w:cs="Times New Roman"/>
          <w:b/>
        </w:rPr>
        <w:t xml:space="preserve"> BÖLÜMÜ</w:t>
      </w:r>
    </w:p>
    <w:tbl>
      <w:tblPr>
        <w:tblStyle w:val="TabloKlavuzu"/>
        <w:tblW w:w="8188" w:type="dxa"/>
        <w:tblLook w:val="04A0" w:firstRow="1" w:lastRow="0" w:firstColumn="1" w:lastColumn="0" w:noHBand="0" w:noVBand="1"/>
      </w:tblPr>
      <w:tblGrid>
        <w:gridCol w:w="1842"/>
        <w:gridCol w:w="2802"/>
        <w:gridCol w:w="3544"/>
      </w:tblGrid>
      <w:tr w:rsidR="004C4910" w:rsidRPr="00F9746B" w14:paraId="7AF909DB" w14:textId="77777777" w:rsidTr="00852D1A">
        <w:tc>
          <w:tcPr>
            <w:tcW w:w="1842" w:type="dxa"/>
          </w:tcPr>
          <w:p w14:paraId="713B1605" w14:textId="77777777" w:rsidR="004C4910" w:rsidRPr="00F9746B" w:rsidRDefault="004C4910" w:rsidP="00852D1A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2802" w:type="dxa"/>
          </w:tcPr>
          <w:p w14:paraId="02C8BC86" w14:textId="77777777" w:rsidR="004C4910" w:rsidRPr="00F9746B" w:rsidRDefault="004C4910" w:rsidP="00852D1A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544" w:type="dxa"/>
          </w:tcPr>
          <w:p w14:paraId="69F51A26" w14:textId="77777777" w:rsidR="004C4910" w:rsidRPr="00F9746B" w:rsidRDefault="004C4910" w:rsidP="00852D1A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4C4910" w:rsidRPr="00F9746B" w14:paraId="5FB614CC" w14:textId="77777777" w:rsidTr="00852D1A">
        <w:tc>
          <w:tcPr>
            <w:tcW w:w="1842" w:type="dxa"/>
          </w:tcPr>
          <w:p w14:paraId="3EFC1689" w14:textId="77777777" w:rsidR="004C4910" w:rsidRPr="00F9746B" w:rsidRDefault="004C4910" w:rsidP="00852D1A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Öğr. Gör.</w:t>
            </w:r>
          </w:p>
        </w:tc>
        <w:tc>
          <w:tcPr>
            <w:tcW w:w="2802" w:type="dxa"/>
          </w:tcPr>
          <w:p w14:paraId="67F968E6" w14:textId="77777777" w:rsidR="004C4910" w:rsidRPr="00F9746B" w:rsidRDefault="00366A36" w:rsidP="00852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Yakup YİĞİT</w:t>
            </w:r>
          </w:p>
        </w:tc>
        <w:tc>
          <w:tcPr>
            <w:tcW w:w="3544" w:type="dxa"/>
          </w:tcPr>
          <w:p w14:paraId="663A254E" w14:textId="77777777" w:rsidR="004C4910" w:rsidRPr="00F9746B" w:rsidRDefault="004C4910" w:rsidP="00852D1A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Başkan</w:t>
            </w:r>
          </w:p>
        </w:tc>
      </w:tr>
      <w:tr w:rsidR="004C4910" w:rsidRPr="00F9746B" w14:paraId="0AF531C9" w14:textId="77777777" w:rsidTr="00852D1A">
        <w:tc>
          <w:tcPr>
            <w:tcW w:w="1842" w:type="dxa"/>
          </w:tcPr>
          <w:p w14:paraId="6748D2CA" w14:textId="77777777" w:rsidR="004C4910" w:rsidRPr="00F9746B" w:rsidRDefault="004C4910" w:rsidP="00852D1A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Öğr. Gör.</w:t>
            </w:r>
          </w:p>
        </w:tc>
        <w:tc>
          <w:tcPr>
            <w:tcW w:w="2802" w:type="dxa"/>
          </w:tcPr>
          <w:p w14:paraId="6FCB72CF" w14:textId="77777777" w:rsidR="004C4910" w:rsidRPr="00F9746B" w:rsidRDefault="007F0A38" w:rsidP="00852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Talha ZAFER</w:t>
            </w:r>
          </w:p>
        </w:tc>
        <w:tc>
          <w:tcPr>
            <w:tcW w:w="3544" w:type="dxa"/>
          </w:tcPr>
          <w:p w14:paraId="6B0070D3" w14:textId="77777777" w:rsidR="004C4910" w:rsidRPr="00F9746B" w:rsidRDefault="004C4910" w:rsidP="00852D1A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</w:tbl>
    <w:p w14:paraId="7B83AB7B" w14:textId="77777777" w:rsidR="00884CB3" w:rsidRDefault="00884CB3" w:rsidP="00C45354">
      <w:pPr>
        <w:jc w:val="center"/>
        <w:rPr>
          <w:rFonts w:ascii="Times New Roman" w:hAnsi="Times New Roman" w:cs="Times New Roman"/>
          <w:b/>
        </w:rPr>
      </w:pPr>
    </w:p>
    <w:sectPr w:rsidR="0088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57"/>
    <w:rsid w:val="0003503A"/>
    <w:rsid w:val="000A0550"/>
    <w:rsid w:val="00225A94"/>
    <w:rsid w:val="00366A36"/>
    <w:rsid w:val="003E688C"/>
    <w:rsid w:val="00402CFB"/>
    <w:rsid w:val="00410BFB"/>
    <w:rsid w:val="004C4910"/>
    <w:rsid w:val="004D7627"/>
    <w:rsid w:val="00505856"/>
    <w:rsid w:val="005B56A1"/>
    <w:rsid w:val="007056E2"/>
    <w:rsid w:val="00707F90"/>
    <w:rsid w:val="007F0A38"/>
    <w:rsid w:val="007F61E4"/>
    <w:rsid w:val="00884CB3"/>
    <w:rsid w:val="008A07ED"/>
    <w:rsid w:val="009D5EAA"/>
    <w:rsid w:val="00B66B92"/>
    <w:rsid w:val="00B86E57"/>
    <w:rsid w:val="00C45354"/>
    <w:rsid w:val="00DF6E0E"/>
    <w:rsid w:val="00E82134"/>
    <w:rsid w:val="00ED7D83"/>
    <w:rsid w:val="00EE2FB9"/>
    <w:rsid w:val="00F96B80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B93E"/>
  <w15:docId w15:val="{FBD6018F-E871-43D5-B867-A36C5DC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821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F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E82134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</cp:revision>
  <cp:lastPrinted>2023-12-19T11:31:00Z</cp:lastPrinted>
  <dcterms:created xsi:type="dcterms:W3CDTF">2024-03-26T08:29:00Z</dcterms:created>
  <dcterms:modified xsi:type="dcterms:W3CDTF">2024-03-26T08:29:00Z</dcterms:modified>
</cp:coreProperties>
</file>