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B9" w:rsidRDefault="00EE2FB9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0A0550" w:rsidRDefault="00DF6E0E" w:rsidP="00EE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0E">
        <w:rPr>
          <w:rFonts w:ascii="Times New Roman" w:hAnsi="Times New Roman" w:cs="Times New Roman"/>
          <w:b/>
          <w:sz w:val="24"/>
          <w:szCs w:val="24"/>
        </w:rPr>
        <w:t>AKADEMİK TEŞVİK BAŞVURU</w:t>
      </w:r>
      <w:r w:rsidR="008A07ED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Pr="00DF6E0E">
        <w:rPr>
          <w:rFonts w:ascii="Times New Roman" w:hAnsi="Times New Roman" w:cs="Times New Roman"/>
          <w:b/>
          <w:sz w:val="24"/>
          <w:szCs w:val="24"/>
        </w:rPr>
        <w:t xml:space="preserve"> İNCELEME KOMİSYONU</w:t>
      </w:r>
    </w:p>
    <w:p w:rsidR="00EE2FB9" w:rsidRPr="00F9746B" w:rsidRDefault="00DF6E0E" w:rsidP="00DF6E0E">
      <w:pPr>
        <w:ind w:firstLine="708"/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 xml:space="preserve">          </w:t>
      </w:r>
    </w:p>
    <w:p w:rsidR="00DF6E0E" w:rsidRPr="00F9746B" w:rsidRDefault="00EE2FB9" w:rsidP="00F9746B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TIBBİ HİZMETLER VE TEKNİKLER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DF6E0E" w:rsidRPr="00F9746B" w:rsidTr="00C45354">
        <w:tc>
          <w:tcPr>
            <w:tcW w:w="1842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DF6E0E" w:rsidRPr="00F9746B" w:rsidTr="00C45354">
        <w:tc>
          <w:tcPr>
            <w:tcW w:w="1842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Dr.</w:t>
            </w:r>
            <w:r w:rsidR="00E41881">
              <w:rPr>
                <w:sz w:val="22"/>
                <w:szCs w:val="22"/>
              </w:rPr>
              <w:t xml:space="preserve"> </w:t>
            </w: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Üyesi</w:t>
            </w:r>
          </w:p>
        </w:tc>
        <w:tc>
          <w:tcPr>
            <w:tcW w:w="2802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Cemile DEDE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DF6E0E" w:rsidRPr="00F9746B" w:rsidTr="00C45354">
        <w:tc>
          <w:tcPr>
            <w:tcW w:w="1842" w:type="dxa"/>
          </w:tcPr>
          <w:p w:rsidR="00DF6E0E" w:rsidRPr="00F9746B" w:rsidRDefault="005C702F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Dr.</w:t>
            </w:r>
            <w:r w:rsidR="00E41881">
              <w:rPr>
                <w:sz w:val="22"/>
                <w:szCs w:val="22"/>
              </w:rPr>
              <w:t xml:space="preserve"> </w:t>
            </w: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773E79">
              <w:rPr>
                <w:sz w:val="22"/>
                <w:szCs w:val="22"/>
              </w:rPr>
              <w:t xml:space="preserve"> </w:t>
            </w:r>
            <w:r w:rsidR="00DF6E0E" w:rsidRPr="00F9746B">
              <w:rPr>
                <w:sz w:val="22"/>
                <w:szCs w:val="22"/>
              </w:rPr>
              <w:t>Üyesi</w:t>
            </w:r>
          </w:p>
        </w:tc>
        <w:tc>
          <w:tcPr>
            <w:tcW w:w="2802" w:type="dxa"/>
          </w:tcPr>
          <w:p w:rsidR="00DF6E0E" w:rsidRPr="00F9746B" w:rsidRDefault="00794A34" w:rsidP="00C45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YILDIZ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DF6E0E" w:rsidRPr="00F9746B" w:rsidTr="00C45354">
        <w:tc>
          <w:tcPr>
            <w:tcW w:w="1842" w:type="dxa"/>
          </w:tcPr>
          <w:p w:rsidR="00DF6E0E" w:rsidRPr="00F9746B" w:rsidRDefault="005C702F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Dr.</w:t>
            </w:r>
            <w:r w:rsidR="00E41881">
              <w:rPr>
                <w:sz w:val="22"/>
                <w:szCs w:val="22"/>
              </w:rPr>
              <w:t xml:space="preserve"> </w:t>
            </w: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773E79">
              <w:rPr>
                <w:sz w:val="22"/>
                <w:szCs w:val="22"/>
              </w:rPr>
              <w:t xml:space="preserve"> </w:t>
            </w:r>
            <w:r w:rsidR="00DF6E0E" w:rsidRPr="00F9746B">
              <w:rPr>
                <w:sz w:val="22"/>
                <w:szCs w:val="22"/>
              </w:rPr>
              <w:t>Üyesi</w:t>
            </w:r>
          </w:p>
        </w:tc>
        <w:tc>
          <w:tcPr>
            <w:tcW w:w="2802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Ayla EREN ÖZDEMİR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DF6E0E" w:rsidRPr="00F9746B" w:rsidTr="00C45354">
        <w:tc>
          <w:tcPr>
            <w:tcW w:w="1842" w:type="dxa"/>
          </w:tcPr>
          <w:p w:rsidR="00DF6E0E" w:rsidRPr="00F9746B" w:rsidRDefault="004C4910" w:rsidP="00C45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E418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</w:p>
        </w:tc>
        <w:tc>
          <w:tcPr>
            <w:tcW w:w="2802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 xml:space="preserve">Sabiha </w:t>
            </w:r>
            <w:r w:rsidR="00794A34" w:rsidRPr="00F9746B">
              <w:rPr>
                <w:sz w:val="22"/>
                <w:szCs w:val="22"/>
              </w:rPr>
              <w:t>SEVİNÇ ALTAŞ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</w:p>
    <w:p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ÇOCUK BAKIMI VE GENÇLİK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DF6E0E" w:rsidRPr="00F9746B" w:rsidTr="00C45354">
        <w:tc>
          <w:tcPr>
            <w:tcW w:w="1842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:rsidR="00DF6E0E" w:rsidRPr="00F9746B" w:rsidRDefault="00DF6E0E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5B56A1" w:rsidRPr="00F9746B" w:rsidTr="00C45354">
        <w:tc>
          <w:tcPr>
            <w:tcW w:w="1842" w:type="dxa"/>
          </w:tcPr>
          <w:p w:rsidR="005B56A1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5B56A1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:rsidR="005B56A1" w:rsidRPr="00F9746B" w:rsidRDefault="00F37B74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Alaaddin</w:t>
            </w:r>
            <w:proofErr w:type="spellEnd"/>
            <w:r w:rsidR="005B56A1" w:rsidRPr="00F9746B">
              <w:rPr>
                <w:sz w:val="22"/>
                <w:szCs w:val="22"/>
              </w:rPr>
              <w:t xml:space="preserve"> AĞCADAĞ</w:t>
            </w:r>
          </w:p>
        </w:tc>
        <w:tc>
          <w:tcPr>
            <w:tcW w:w="3544" w:type="dxa"/>
          </w:tcPr>
          <w:p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5B56A1" w:rsidRPr="00F9746B" w:rsidTr="00C45354">
        <w:tc>
          <w:tcPr>
            <w:tcW w:w="1842" w:type="dxa"/>
          </w:tcPr>
          <w:p w:rsidR="005B56A1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5B56A1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Özlem BOZYER</w:t>
            </w:r>
          </w:p>
        </w:tc>
        <w:tc>
          <w:tcPr>
            <w:tcW w:w="3544" w:type="dxa"/>
          </w:tcPr>
          <w:p w:rsidR="005B56A1" w:rsidRPr="00F9746B" w:rsidRDefault="005B56A1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3E688C" w:rsidRPr="00F9746B" w:rsidTr="00C45354">
        <w:tc>
          <w:tcPr>
            <w:tcW w:w="1842" w:type="dxa"/>
          </w:tcPr>
          <w:p w:rsidR="003E688C" w:rsidRPr="00F9746B" w:rsidRDefault="00773E79" w:rsidP="003E688C">
            <w:pPr>
              <w:jc w:val="center"/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3E688C" w:rsidRPr="00F9746B">
              <w:rPr>
                <w:sz w:val="22"/>
                <w:szCs w:val="22"/>
              </w:rPr>
              <w:t xml:space="preserve"> Gör.</w:t>
            </w:r>
          </w:p>
        </w:tc>
        <w:tc>
          <w:tcPr>
            <w:tcW w:w="2802" w:type="dxa"/>
          </w:tcPr>
          <w:p w:rsidR="003E688C" w:rsidRPr="00F9746B" w:rsidRDefault="003E688C" w:rsidP="00C45354">
            <w:pPr>
              <w:jc w:val="center"/>
            </w:pPr>
            <w:r>
              <w:t>Aykut ARSLAN</w:t>
            </w:r>
          </w:p>
        </w:tc>
        <w:tc>
          <w:tcPr>
            <w:tcW w:w="3544" w:type="dxa"/>
          </w:tcPr>
          <w:p w:rsidR="003E688C" w:rsidRPr="00F9746B" w:rsidRDefault="003E688C" w:rsidP="00C45354">
            <w:pPr>
              <w:jc w:val="center"/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:rsidR="00DF6E0E" w:rsidRPr="00F9746B" w:rsidRDefault="00DF6E0E" w:rsidP="00C453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SAĞLIK BAKIM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884CB3" w:rsidRPr="00F9746B" w:rsidTr="00C45354">
        <w:tc>
          <w:tcPr>
            <w:tcW w:w="1842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884CB3" w:rsidRPr="00F9746B" w:rsidTr="00C45354">
        <w:tc>
          <w:tcPr>
            <w:tcW w:w="1842" w:type="dxa"/>
          </w:tcPr>
          <w:p w:rsidR="00884CB3" w:rsidRPr="00F9746B" w:rsidRDefault="000B57F6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:rsidR="00884CB3" w:rsidRPr="00F9746B" w:rsidRDefault="000B57F6" w:rsidP="00C4535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TURAN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884CB3" w:rsidRPr="00F9746B" w:rsidTr="00C45354">
        <w:tc>
          <w:tcPr>
            <w:tcW w:w="1842" w:type="dxa"/>
          </w:tcPr>
          <w:p w:rsidR="00884CB3" w:rsidRPr="00F9746B" w:rsidRDefault="00773E79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</w:t>
            </w:r>
            <w:r w:rsidR="000B57F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84CB3" w:rsidRPr="00F9746B">
              <w:rPr>
                <w:sz w:val="22"/>
                <w:szCs w:val="22"/>
              </w:rPr>
              <w:t>Gör.</w:t>
            </w:r>
            <w:r w:rsidR="007F61E4">
              <w:rPr>
                <w:sz w:val="22"/>
                <w:szCs w:val="22"/>
              </w:rPr>
              <w:t>Dr</w:t>
            </w:r>
            <w:proofErr w:type="spellEnd"/>
            <w:r w:rsidR="007F61E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802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Gülbaşak</w:t>
            </w:r>
            <w:proofErr w:type="spellEnd"/>
            <w:r w:rsidRPr="00F9746B">
              <w:rPr>
                <w:sz w:val="22"/>
                <w:szCs w:val="22"/>
              </w:rPr>
              <w:t xml:space="preserve"> </w:t>
            </w:r>
            <w:r w:rsidR="00BE21C7">
              <w:rPr>
                <w:sz w:val="22"/>
                <w:szCs w:val="22"/>
              </w:rPr>
              <w:t xml:space="preserve">DİKTAŞ </w:t>
            </w:r>
            <w:r w:rsidRPr="00F9746B">
              <w:rPr>
                <w:sz w:val="22"/>
                <w:szCs w:val="22"/>
              </w:rPr>
              <w:t>YERLİ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0B57F6" w:rsidRPr="00F9746B" w:rsidTr="00C45354">
        <w:tc>
          <w:tcPr>
            <w:tcW w:w="1842" w:type="dxa"/>
          </w:tcPr>
          <w:p w:rsidR="000B57F6" w:rsidRPr="00F9746B" w:rsidRDefault="000B57F6" w:rsidP="00C45354">
            <w:pPr>
              <w:jc w:val="center"/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:rsidR="000B57F6" w:rsidRPr="00F9746B" w:rsidRDefault="000B57F6" w:rsidP="00C45354">
            <w:pPr>
              <w:jc w:val="center"/>
            </w:pPr>
            <w:r>
              <w:t>Zeynep BOSTANCIOĞLU</w:t>
            </w:r>
          </w:p>
        </w:tc>
        <w:tc>
          <w:tcPr>
            <w:tcW w:w="3544" w:type="dxa"/>
          </w:tcPr>
          <w:p w:rsidR="000B57F6" w:rsidRPr="00F9746B" w:rsidRDefault="000B57F6" w:rsidP="00C45354">
            <w:pPr>
              <w:jc w:val="center"/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</w:p>
    <w:p w:rsidR="00884CB3" w:rsidRPr="00F9746B" w:rsidRDefault="00884CB3" w:rsidP="00C45354">
      <w:pPr>
        <w:jc w:val="center"/>
        <w:rPr>
          <w:rFonts w:ascii="Times New Roman" w:hAnsi="Times New Roman" w:cs="Times New Roman"/>
          <w:b/>
        </w:rPr>
      </w:pPr>
      <w:r w:rsidRPr="00F9746B">
        <w:rPr>
          <w:rFonts w:ascii="Times New Roman" w:hAnsi="Times New Roman" w:cs="Times New Roman"/>
          <w:b/>
        </w:rPr>
        <w:t>TERAPİ VE REHABİLİTASYON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884CB3" w:rsidRPr="00F9746B" w:rsidTr="00C45354">
        <w:tc>
          <w:tcPr>
            <w:tcW w:w="1842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884CB3" w:rsidRPr="00F9746B" w:rsidTr="00C45354">
        <w:tc>
          <w:tcPr>
            <w:tcW w:w="1842" w:type="dxa"/>
          </w:tcPr>
          <w:p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Kadri ER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884CB3" w:rsidRPr="00F9746B" w:rsidTr="00C45354">
        <w:tc>
          <w:tcPr>
            <w:tcW w:w="1842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  <w:r w:rsidR="00FD1EDE">
              <w:rPr>
                <w:sz w:val="22"/>
                <w:szCs w:val="22"/>
              </w:rPr>
              <w:t xml:space="preserve"> </w:t>
            </w:r>
            <w:r w:rsidR="00CF731B">
              <w:rPr>
                <w:sz w:val="22"/>
                <w:szCs w:val="22"/>
              </w:rPr>
              <w:t>Dr.</w:t>
            </w:r>
          </w:p>
        </w:tc>
        <w:tc>
          <w:tcPr>
            <w:tcW w:w="2802" w:type="dxa"/>
          </w:tcPr>
          <w:p w:rsidR="00884CB3" w:rsidRPr="00F9746B" w:rsidRDefault="00CF731B" w:rsidP="00C45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Ömer ÖZİŞLİ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884CB3" w:rsidRPr="00F9746B" w:rsidTr="00C45354">
        <w:tc>
          <w:tcPr>
            <w:tcW w:w="1842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Enes KARA</w:t>
            </w:r>
          </w:p>
        </w:tc>
        <w:tc>
          <w:tcPr>
            <w:tcW w:w="3544" w:type="dxa"/>
          </w:tcPr>
          <w:p w:rsidR="00884CB3" w:rsidRPr="00F9746B" w:rsidRDefault="00884CB3" w:rsidP="00C45354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:rsidR="004C4910" w:rsidRDefault="004C4910" w:rsidP="004C4910">
      <w:pPr>
        <w:jc w:val="center"/>
        <w:rPr>
          <w:rFonts w:ascii="Times New Roman" w:hAnsi="Times New Roman" w:cs="Times New Roman"/>
          <w:b/>
        </w:rPr>
      </w:pPr>
    </w:p>
    <w:p w:rsidR="004C4910" w:rsidRPr="00F9746B" w:rsidRDefault="004C4910" w:rsidP="004C49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AĞIZ VE DİŞ SAĞLIĞI</w:t>
      </w:r>
      <w:r w:rsidRPr="00F9746B">
        <w:rPr>
          <w:rFonts w:ascii="Times New Roman" w:hAnsi="Times New Roman" w:cs="Times New Roman"/>
          <w:b/>
        </w:rPr>
        <w:t xml:space="preserve">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4C4910" w:rsidRPr="00F9746B" w:rsidTr="00852D1A">
        <w:tc>
          <w:tcPr>
            <w:tcW w:w="1842" w:type="dxa"/>
          </w:tcPr>
          <w:p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ÜNVANI</w:t>
            </w:r>
          </w:p>
        </w:tc>
        <w:tc>
          <w:tcPr>
            <w:tcW w:w="2802" w:type="dxa"/>
          </w:tcPr>
          <w:p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ADI-SOYADI</w:t>
            </w:r>
          </w:p>
        </w:tc>
        <w:tc>
          <w:tcPr>
            <w:tcW w:w="3544" w:type="dxa"/>
          </w:tcPr>
          <w:p w:rsidR="004C4910" w:rsidRPr="00F9746B" w:rsidRDefault="004C4910" w:rsidP="00852D1A">
            <w:pPr>
              <w:jc w:val="center"/>
              <w:rPr>
                <w:b/>
                <w:sz w:val="22"/>
                <w:szCs w:val="22"/>
              </w:rPr>
            </w:pPr>
            <w:r w:rsidRPr="00F9746B">
              <w:rPr>
                <w:b/>
                <w:sz w:val="22"/>
                <w:szCs w:val="22"/>
              </w:rPr>
              <w:t>GÖREVİ</w:t>
            </w:r>
          </w:p>
        </w:tc>
      </w:tr>
      <w:tr w:rsidR="004C4910" w:rsidRPr="00F9746B" w:rsidTr="00852D1A">
        <w:tc>
          <w:tcPr>
            <w:tcW w:w="1842" w:type="dxa"/>
          </w:tcPr>
          <w:p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proofErr w:type="spellStart"/>
            <w:r w:rsidRPr="00F9746B">
              <w:rPr>
                <w:sz w:val="22"/>
                <w:szCs w:val="22"/>
              </w:rPr>
              <w:t>Öğr</w:t>
            </w:r>
            <w:proofErr w:type="spellEnd"/>
            <w:r w:rsidRPr="00F9746B">
              <w:rPr>
                <w:sz w:val="22"/>
                <w:szCs w:val="22"/>
              </w:rPr>
              <w:t>. Gör.</w:t>
            </w:r>
          </w:p>
        </w:tc>
        <w:tc>
          <w:tcPr>
            <w:tcW w:w="2802" w:type="dxa"/>
          </w:tcPr>
          <w:p w:rsidR="004C4910" w:rsidRPr="00F9746B" w:rsidRDefault="00366A36" w:rsidP="00852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Yakup YİĞİT</w:t>
            </w:r>
          </w:p>
        </w:tc>
        <w:tc>
          <w:tcPr>
            <w:tcW w:w="3544" w:type="dxa"/>
          </w:tcPr>
          <w:p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Başkan</w:t>
            </w:r>
          </w:p>
        </w:tc>
      </w:tr>
      <w:tr w:rsidR="004C4910" w:rsidRPr="00F9746B" w:rsidTr="00852D1A">
        <w:tc>
          <w:tcPr>
            <w:tcW w:w="1842" w:type="dxa"/>
          </w:tcPr>
          <w:p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Öğr. Gör.</w:t>
            </w:r>
          </w:p>
        </w:tc>
        <w:tc>
          <w:tcPr>
            <w:tcW w:w="2802" w:type="dxa"/>
          </w:tcPr>
          <w:p w:rsidR="004C4910" w:rsidRPr="00F9746B" w:rsidRDefault="00CF731B" w:rsidP="00852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TEPEÇINAR</w:t>
            </w:r>
          </w:p>
        </w:tc>
        <w:tc>
          <w:tcPr>
            <w:tcW w:w="3544" w:type="dxa"/>
          </w:tcPr>
          <w:p w:rsidR="004C4910" w:rsidRPr="00F9746B" w:rsidRDefault="004C4910" w:rsidP="00852D1A">
            <w:pPr>
              <w:jc w:val="center"/>
              <w:rPr>
                <w:sz w:val="22"/>
                <w:szCs w:val="22"/>
              </w:rPr>
            </w:pPr>
            <w:r w:rsidRPr="00F9746B">
              <w:rPr>
                <w:sz w:val="22"/>
                <w:szCs w:val="22"/>
              </w:rPr>
              <w:t>Üye</w:t>
            </w:r>
          </w:p>
        </w:tc>
      </w:tr>
      <w:tr w:rsidR="0004699B" w:rsidRPr="00F9746B" w:rsidTr="00852D1A">
        <w:tc>
          <w:tcPr>
            <w:tcW w:w="1842" w:type="dxa"/>
          </w:tcPr>
          <w:p w:rsidR="0004699B" w:rsidRPr="00F9746B" w:rsidRDefault="0004699B" w:rsidP="00852D1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</w:p>
        </w:tc>
        <w:tc>
          <w:tcPr>
            <w:tcW w:w="2802" w:type="dxa"/>
          </w:tcPr>
          <w:p w:rsidR="0004699B" w:rsidRDefault="0004699B" w:rsidP="00852D1A">
            <w:pPr>
              <w:jc w:val="center"/>
            </w:pPr>
            <w:r>
              <w:t>Kadri ER</w:t>
            </w:r>
          </w:p>
        </w:tc>
        <w:tc>
          <w:tcPr>
            <w:tcW w:w="3544" w:type="dxa"/>
          </w:tcPr>
          <w:p w:rsidR="0004699B" w:rsidRPr="00F9746B" w:rsidRDefault="0004699B" w:rsidP="00852D1A">
            <w:pPr>
              <w:jc w:val="center"/>
            </w:pPr>
            <w:r w:rsidRPr="00F9746B">
              <w:rPr>
                <w:sz w:val="22"/>
                <w:szCs w:val="22"/>
              </w:rPr>
              <w:t>Üye</w:t>
            </w:r>
          </w:p>
        </w:tc>
      </w:tr>
    </w:tbl>
    <w:p w:rsidR="00884CB3" w:rsidRDefault="00884CB3" w:rsidP="00C45354">
      <w:pPr>
        <w:jc w:val="center"/>
        <w:rPr>
          <w:rFonts w:ascii="Times New Roman" w:hAnsi="Times New Roman" w:cs="Times New Roman"/>
          <w:b/>
        </w:rPr>
      </w:pPr>
    </w:p>
    <w:sectPr w:rsidR="0088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57"/>
    <w:rsid w:val="0003503A"/>
    <w:rsid w:val="0004699B"/>
    <w:rsid w:val="000A0550"/>
    <w:rsid w:val="000B57F6"/>
    <w:rsid w:val="00225A94"/>
    <w:rsid w:val="00366A36"/>
    <w:rsid w:val="003E688C"/>
    <w:rsid w:val="00402CFB"/>
    <w:rsid w:val="00410BFB"/>
    <w:rsid w:val="004C4910"/>
    <w:rsid w:val="004D7627"/>
    <w:rsid w:val="00505856"/>
    <w:rsid w:val="005B56A1"/>
    <w:rsid w:val="005C702F"/>
    <w:rsid w:val="007056E2"/>
    <w:rsid w:val="00707F90"/>
    <w:rsid w:val="00773E79"/>
    <w:rsid w:val="00794A34"/>
    <w:rsid w:val="007F0A38"/>
    <w:rsid w:val="007F61E4"/>
    <w:rsid w:val="00884CB3"/>
    <w:rsid w:val="008A07ED"/>
    <w:rsid w:val="009D5EAA"/>
    <w:rsid w:val="00B66B92"/>
    <w:rsid w:val="00B86E57"/>
    <w:rsid w:val="00BE21C7"/>
    <w:rsid w:val="00C45354"/>
    <w:rsid w:val="00CF731B"/>
    <w:rsid w:val="00DC708D"/>
    <w:rsid w:val="00DF6E0E"/>
    <w:rsid w:val="00E41881"/>
    <w:rsid w:val="00E82134"/>
    <w:rsid w:val="00EE2FB9"/>
    <w:rsid w:val="00F37B74"/>
    <w:rsid w:val="00F96B80"/>
    <w:rsid w:val="00F9746B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018F-E871-43D5-B867-A36C5DC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821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E82134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Hewlett-Packard Company</cp:lastModifiedBy>
  <cp:revision>15</cp:revision>
  <cp:lastPrinted>2025-01-29T08:56:00Z</cp:lastPrinted>
  <dcterms:created xsi:type="dcterms:W3CDTF">2024-02-22T11:46:00Z</dcterms:created>
  <dcterms:modified xsi:type="dcterms:W3CDTF">2025-01-30T13:17:00Z</dcterms:modified>
</cp:coreProperties>
</file>