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9DFB" w14:textId="77777777" w:rsidR="00B578A8" w:rsidRDefault="00B578A8" w:rsidP="00EE2FB9">
      <w:pPr>
        <w:jc w:val="center"/>
        <w:rPr>
          <w:rFonts w:ascii="Times New Roman" w:hAnsi="Times New Roman" w:cs="Times New Roman"/>
          <w:b/>
        </w:rPr>
      </w:pPr>
    </w:p>
    <w:p w14:paraId="14278366" w14:textId="77777777" w:rsidR="00B578A8" w:rsidRDefault="00B578A8" w:rsidP="00EE2FB9">
      <w:pPr>
        <w:jc w:val="center"/>
        <w:rPr>
          <w:rFonts w:ascii="Times New Roman" w:hAnsi="Times New Roman" w:cs="Times New Roman"/>
          <w:b/>
        </w:rPr>
      </w:pPr>
    </w:p>
    <w:p w14:paraId="0C5E6753" w14:textId="77777777" w:rsidR="00EE2FB9" w:rsidRPr="00B578A8" w:rsidRDefault="00EE2FB9" w:rsidP="003E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14:paraId="6E049AC8" w14:textId="7F2BE8C6" w:rsidR="00EE2FB9" w:rsidRPr="00B578A8" w:rsidRDefault="000B24C0" w:rsidP="003E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AKREDİTASYON</w:t>
      </w:r>
      <w:r w:rsidR="00DF6E0E" w:rsidRPr="00B578A8">
        <w:rPr>
          <w:rFonts w:ascii="Times New Roman" w:hAnsi="Times New Roman" w:cs="Times New Roman"/>
          <w:b/>
          <w:sz w:val="24"/>
          <w:szCs w:val="24"/>
        </w:rPr>
        <w:t xml:space="preserve"> KOMİSYONU          </w:t>
      </w:r>
    </w:p>
    <w:p w14:paraId="41B2D607" w14:textId="03BA2AC4" w:rsidR="00DF6E0E" w:rsidRDefault="00EE2FB9" w:rsidP="003E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TIBBİ </w:t>
      </w:r>
      <w:r w:rsidR="00DA44BC" w:rsidRPr="00B578A8">
        <w:rPr>
          <w:rFonts w:ascii="Times New Roman" w:hAnsi="Times New Roman" w:cs="Times New Roman"/>
          <w:b/>
          <w:sz w:val="24"/>
          <w:szCs w:val="24"/>
        </w:rPr>
        <w:t>LABORATUVAR TEKNİKLERİ PROGRAMI</w:t>
      </w:r>
    </w:p>
    <w:p w14:paraId="528DEA04" w14:textId="77777777" w:rsidR="003E2415" w:rsidRPr="00B578A8" w:rsidRDefault="003E2415" w:rsidP="003E2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4252"/>
        <w:gridCol w:w="3119"/>
      </w:tblGrid>
      <w:tr w:rsidR="00DF6E0E" w:rsidRPr="00B578A8" w14:paraId="7A06FFED" w14:textId="77777777" w:rsidTr="005C68B6">
        <w:tc>
          <w:tcPr>
            <w:tcW w:w="1980" w:type="dxa"/>
          </w:tcPr>
          <w:p w14:paraId="04C9AFA0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252" w:type="dxa"/>
          </w:tcPr>
          <w:p w14:paraId="486341E0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22E3036C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DF6E0E" w:rsidRPr="00B578A8" w14:paraId="44AD83AC" w14:textId="77777777" w:rsidTr="005C68B6">
        <w:tc>
          <w:tcPr>
            <w:tcW w:w="1980" w:type="dxa"/>
          </w:tcPr>
          <w:p w14:paraId="7995220D" w14:textId="0A2B641E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 xml:space="preserve">Dr.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69484FC5" w14:textId="494A0A95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Hanife İRİS</w:t>
            </w:r>
          </w:p>
        </w:tc>
        <w:tc>
          <w:tcPr>
            <w:tcW w:w="3119" w:type="dxa"/>
          </w:tcPr>
          <w:p w14:paraId="16292CEF" w14:textId="229A5AF1" w:rsidR="00DF6E0E" w:rsidRPr="00B578A8" w:rsidRDefault="00150C3F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150C3F" w:rsidRPr="00B578A8" w14:paraId="12FEE43E" w14:textId="77777777" w:rsidTr="005C68B6">
        <w:tc>
          <w:tcPr>
            <w:tcW w:w="1980" w:type="dxa"/>
          </w:tcPr>
          <w:p w14:paraId="4FA135D3" w14:textId="2007B2E7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Dr.</w:t>
            </w:r>
            <w:r w:rsidR="00CA173B">
              <w:rPr>
                <w:sz w:val="24"/>
                <w:szCs w:val="24"/>
              </w:rPr>
              <w:t xml:space="preserve">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769ABF68" w14:textId="6CDDE107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Yasemin YILDIZ</w:t>
            </w:r>
          </w:p>
        </w:tc>
        <w:tc>
          <w:tcPr>
            <w:tcW w:w="3119" w:type="dxa"/>
          </w:tcPr>
          <w:p w14:paraId="29ADFE3B" w14:textId="034482BB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4023A946" w14:textId="77777777" w:rsidTr="005C68B6">
        <w:tc>
          <w:tcPr>
            <w:tcW w:w="1980" w:type="dxa"/>
          </w:tcPr>
          <w:p w14:paraId="5786EAF3" w14:textId="23B8C403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Dr.</w:t>
            </w:r>
            <w:r w:rsidR="00CA173B">
              <w:rPr>
                <w:sz w:val="24"/>
                <w:szCs w:val="24"/>
              </w:rPr>
              <w:t xml:space="preserve">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6DF0509B" w14:textId="0C553EC0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Şadiye Berna AYKAN</w:t>
            </w:r>
          </w:p>
        </w:tc>
        <w:tc>
          <w:tcPr>
            <w:tcW w:w="3119" w:type="dxa"/>
          </w:tcPr>
          <w:p w14:paraId="37512C77" w14:textId="3D551541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3A9ACA0C" w14:textId="77777777" w:rsidTr="005C68B6">
        <w:tc>
          <w:tcPr>
            <w:tcW w:w="1980" w:type="dxa"/>
          </w:tcPr>
          <w:p w14:paraId="7E3F5320" w14:textId="16587B90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Dr.</w:t>
            </w:r>
            <w:r w:rsidR="00CA173B">
              <w:rPr>
                <w:sz w:val="24"/>
                <w:szCs w:val="24"/>
              </w:rPr>
              <w:t xml:space="preserve">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252" w:type="dxa"/>
          </w:tcPr>
          <w:p w14:paraId="5E64FA78" w14:textId="71225F44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Ayla EREN ÖZDEMİR</w:t>
            </w:r>
          </w:p>
        </w:tc>
        <w:tc>
          <w:tcPr>
            <w:tcW w:w="3119" w:type="dxa"/>
          </w:tcPr>
          <w:p w14:paraId="62E9B392" w14:textId="4EADA359" w:rsidR="00150C3F" w:rsidRPr="00B578A8" w:rsidRDefault="00150C3F" w:rsidP="00150C3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60E1B96B" w14:textId="77777777" w:rsidR="00B578A8" w:rsidRPr="00B578A8" w:rsidRDefault="00B578A8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392B" w14:textId="0D33B130" w:rsidR="00DF6E0E" w:rsidRPr="00B578A8" w:rsidRDefault="00DF6E0E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ÇOCUK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GELİŞİMİ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DF6E0E" w:rsidRPr="00B578A8" w14:paraId="198AD621" w14:textId="77777777" w:rsidTr="005C68B6">
        <w:tc>
          <w:tcPr>
            <w:tcW w:w="1842" w:type="dxa"/>
          </w:tcPr>
          <w:p w14:paraId="6E75F7C4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EAF0F8B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5CF40C5B" w14:textId="77777777" w:rsidR="00DF6E0E" w:rsidRPr="00B578A8" w:rsidRDefault="00DF6E0E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5B56A1" w:rsidRPr="00B578A8" w14:paraId="0274CBD3" w14:textId="77777777" w:rsidTr="005C68B6">
        <w:tc>
          <w:tcPr>
            <w:tcW w:w="1842" w:type="dxa"/>
          </w:tcPr>
          <w:p w14:paraId="7E456602" w14:textId="30F7A5FB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="00AA52D1">
              <w:rPr>
                <w:sz w:val="24"/>
                <w:szCs w:val="24"/>
              </w:rPr>
              <w:t>.</w:t>
            </w:r>
            <w:r w:rsidR="00CA173B">
              <w:rPr>
                <w:sz w:val="24"/>
                <w:szCs w:val="24"/>
              </w:rPr>
              <w:t xml:space="preserve"> </w:t>
            </w:r>
            <w:r w:rsidRPr="00B578A8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47675981" w14:textId="77777777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ALAADDİN AĞCADAĞ</w:t>
            </w:r>
          </w:p>
        </w:tc>
        <w:tc>
          <w:tcPr>
            <w:tcW w:w="3119" w:type="dxa"/>
          </w:tcPr>
          <w:p w14:paraId="62E19097" w14:textId="77777777" w:rsidR="005B56A1" w:rsidRPr="00B578A8" w:rsidRDefault="005B56A1" w:rsidP="00C45354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655A7ED9" w14:textId="77777777" w:rsidTr="005C68B6">
        <w:tc>
          <w:tcPr>
            <w:tcW w:w="1842" w:type="dxa"/>
          </w:tcPr>
          <w:p w14:paraId="55BBFE65" w14:textId="50BCC834" w:rsidR="00AA52D1" w:rsidRPr="00B578A8" w:rsidRDefault="00CA173B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AA52D1" w:rsidRPr="000626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A52D1" w:rsidRPr="0006267F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281B50F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Özlem BOZYER</w:t>
            </w:r>
          </w:p>
        </w:tc>
        <w:tc>
          <w:tcPr>
            <w:tcW w:w="3119" w:type="dxa"/>
          </w:tcPr>
          <w:p w14:paraId="3AFF0B1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4A7A219D" w14:textId="77777777" w:rsidTr="005C68B6">
        <w:tc>
          <w:tcPr>
            <w:tcW w:w="1842" w:type="dxa"/>
          </w:tcPr>
          <w:p w14:paraId="5BC13BD3" w14:textId="4117F0DB" w:rsidR="00AA52D1" w:rsidRPr="00B578A8" w:rsidRDefault="00CA173B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AA52D1" w:rsidRPr="000626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A52D1" w:rsidRPr="0006267F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1F20E432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Aykut ARSLAN</w:t>
            </w:r>
          </w:p>
        </w:tc>
        <w:tc>
          <w:tcPr>
            <w:tcW w:w="3119" w:type="dxa"/>
          </w:tcPr>
          <w:p w14:paraId="4BDF2423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E933B00" w14:textId="77777777" w:rsidR="00B578A8" w:rsidRPr="00B578A8" w:rsidRDefault="00B578A8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FFA55" w14:textId="48566AE6" w:rsidR="00884CB3" w:rsidRPr="00B578A8" w:rsidRDefault="005C68B6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YAŞLI BAKIM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884CB3" w:rsidRPr="00B578A8" w14:paraId="51E52B90" w14:textId="77777777" w:rsidTr="005C68B6">
        <w:tc>
          <w:tcPr>
            <w:tcW w:w="1842" w:type="dxa"/>
          </w:tcPr>
          <w:p w14:paraId="3CE34CC5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7704FCC0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15615421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9702CD" w:rsidRPr="00B578A8" w14:paraId="7C11982E" w14:textId="77777777" w:rsidTr="005C68B6">
        <w:tc>
          <w:tcPr>
            <w:tcW w:w="1842" w:type="dxa"/>
          </w:tcPr>
          <w:p w14:paraId="5FC50848" w14:textId="6011132A" w:rsidR="009702CD" w:rsidRPr="00B578A8" w:rsidRDefault="009702CD" w:rsidP="009702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24DB8B3F" w14:textId="01C620A8" w:rsidR="009702CD" w:rsidRPr="00B578A8" w:rsidRDefault="009702CD" w:rsidP="009702CD">
            <w:pPr>
              <w:jc w:val="center"/>
              <w:rPr>
                <w:sz w:val="24"/>
                <w:szCs w:val="24"/>
              </w:rPr>
            </w:pPr>
            <w:proofErr w:type="gramStart"/>
            <w:r w:rsidRPr="00B578A8">
              <w:rPr>
                <w:sz w:val="24"/>
                <w:szCs w:val="24"/>
              </w:rPr>
              <w:t>Adem</w:t>
            </w:r>
            <w:proofErr w:type="gramEnd"/>
            <w:r w:rsidRPr="00B578A8">
              <w:rPr>
                <w:sz w:val="24"/>
                <w:szCs w:val="24"/>
              </w:rPr>
              <w:t xml:space="preserve"> TURAN</w:t>
            </w:r>
          </w:p>
        </w:tc>
        <w:tc>
          <w:tcPr>
            <w:tcW w:w="3119" w:type="dxa"/>
          </w:tcPr>
          <w:p w14:paraId="1579C89B" w14:textId="77777777" w:rsidR="009702CD" w:rsidRPr="00B578A8" w:rsidRDefault="009702CD" w:rsidP="009702CD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243B3663" w14:textId="77777777" w:rsidTr="005C68B6">
        <w:tc>
          <w:tcPr>
            <w:tcW w:w="1842" w:type="dxa"/>
          </w:tcPr>
          <w:p w14:paraId="4A080D8D" w14:textId="21161B8B" w:rsidR="00AA52D1" w:rsidRPr="00B578A8" w:rsidRDefault="009702CD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AA52D1"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A52D1" w:rsidRPr="00050DC6">
              <w:rPr>
                <w:sz w:val="24"/>
                <w:szCs w:val="24"/>
              </w:rPr>
              <w:t>Gör.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A52D1">
              <w:rPr>
                <w:sz w:val="24"/>
                <w:szCs w:val="24"/>
              </w:rPr>
              <w:t>Dr</w:t>
            </w:r>
            <w:proofErr w:type="spellEnd"/>
          </w:p>
        </w:tc>
        <w:tc>
          <w:tcPr>
            <w:tcW w:w="4390" w:type="dxa"/>
          </w:tcPr>
          <w:p w14:paraId="31FCC958" w14:textId="782E7D8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proofErr w:type="spellStart"/>
            <w:r w:rsidRPr="00B578A8">
              <w:rPr>
                <w:sz w:val="24"/>
                <w:szCs w:val="24"/>
              </w:rPr>
              <w:t>Gülbaşak</w:t>
            </w:r>
            <w:proofErr w:type="spellEnd"/>
            <w:r w:rsidR="003E2415">
              <w:rPr>
                <w:sz w:val="24"/>
                <w:szCs w:val="24"/>
              </w:rPr>
              <w:t xml:space="preserve"> DİKTAŞ</w:t>
            </w:r>
            <w:r w:rsidRPr="00B578A8">
              <w:rPr>
                <w:sz w:val="24"/>
                <w:szCs w:val="24"/>
              </w:rPr>
              <w:t xml:space="preserve"> YERLİ</w:t>
            </w:r>
          </w:p>
        </w:tc>
        <w:tc>
          <w:tcPr>
            <w:tcW w:w="3119" w:type="dxa"/>
          </w:tcPr>
          <w:p w14:paraId="49C4F6C1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3722C9AD" w14:textId="77777777" w:rsidTr="005C68B6">
        <w:tc>
          <w:tcPr>
            <w:tcW w:w="1842" w:type="dxa"/>
          </w:tcPr>
          <w:p w14:paraId="0EA23980" w14:textId="669F677B" w:rsidR="00AA52D1" w:rsidRPr="00B578A8" w:rsidRDefault="009702CD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0084AC8F" w14:textId="6CC26124" w:rsidR="00AA52D1" w:rsidRPr="00B578A8" w:rsidRDefault="009702CD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Zeynap</w:t>
            </w:r>
            <w:proofErr w:type="spellEnd"/>
            <w:r>
              <w:rPr>
                <w:sz w:val="24"/>
                <w:szCs w:val="24"/>
              </w:rPr>
              <w:t xml:space="preserve"> BOSTANCIOĞLU</w:t>
            </w:r>
          </w:p>
        </w:tc>
        <w:tc>
          <w:tcPr>
            <w:tcW w:w="3119" w:type="dxa"/>
          </w:tcPr>
          <w:p w14:paraId="7CDCA13E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C9FC47E" w14:textId="77777777" w:rsidR="00884CB3" w:rsidRPr="00B578A8" w:rsidRDefault="00884CB3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FD07" w14:textId="03CDDE85" w:rsidR="00884CB3" w:rsidRPr="00B578A8" w:rsidRDefault="005C68B6" w:rsidP="00B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FİZYOTERAPİ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884CB3" w:rsidRPr="00B578A8" w14:paraId="2227AFED" w14:textId="77777777" w:rsidTr="005C68B6">
        <w:tc>
          <w:tcPr>
            <w:tcW w:w="1842" w:type="dxa"/>
          </w:tcPr>
          <w:p w14:paraId="0694B490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11DFA293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4B6CA5F6" w14:textId="77777777" w:rsidR="00884CB3" w:rsidRPr="00B578A8" w:rsidRDefault="00884CB3" w:rsidP="00C45354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AA52D1" w:rsidRPr="00B578A8" w14:paraId="3B389BF9" w14:textId="77777777" w:rsidTr="005C68B6">
        <w:tc>
          <w:tcPr>
            <w:tcW w:w="1842" w:type="dxa"/>
          </w:tcPr>
          <w:p w14:paraId="6794DD9A" w14:textId="2065EF25" w:rsidR="00AA52D1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55065A39" w14:textId="5B53010C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Kadri ER</w:t>
            </w:r>
          </w:p>
        </w:tc>
        <w:tc>
          <w:tcPr>
            <w:tcW w:w="3119" w:type="dxa"/>
          </w:tcPr>
          <w:p w14:paraId="6FC03185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184E5B57" w14:textId="77777777" w:rsidTr="005C68B6">
        <w:tc>
          <w:tcPr>
            <w:tcW w:w="1842" w:type="dxa"/>
          </w:tcPr>
          <w:p w14:paraId="05C48597" w14:textId="4899C9A5" w:rsidR="00AA52D1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  <w:r>
              <w:rPr>
                <w:sz w:val="24"/>
                <w:szCs w:val="24"/>
              </w:rPr>
              <w:t xml:space="preserve"> </w:t>
            </w:r>
            <w:r w:rsidR="00AA52D1" w:rsidRPr="00B578A8">
              <w:rPr>
                <w:sz w:val="24"/>
                <w:szCs w:val="24"/>
              </w:rPr>
              <w:t>Dr.</w:t>
            </w:r>
          </w:p>
        </w:tc>
        <w:tc>
          <w:tcPr>
            <w:tcW w:w="4390" w:type="dxa"/>
          </w:tcPr>
          <w:p w14:paraId="5F459512" w14:textId="6BEA1D16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Ömer ÖZİŞLİ</w:t>
            </w:r>
          </w:p>
        </w:tc>
        <w:tc>
          <w:tcPr>
            <w:tcW w:w="3119" w:type="dxa"/>
          </w:tcPr>
          <w:p w14:paraId="0B74BB9E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AA52D1" w:rsidRPr="00B578A8" w14:paraId="5C875C07" w14:textId="77777777" w:rsidTr="005C68B6">
        <w:tc>
          <w:tcPr>
            <w:tcW w:w="1842" w:type="dxa"/>
          </w:tcPr>
          <w:p w14:paraId="1112E243" w14:textId="19395C62" w:rsidR="00AA52D1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1C7EED06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Enes KARA</w:t>
            </w:r>
          </w:p>
        </w:tc>
        <w:tc>
          <w:tcPr>
            <w:tcW w:w="3119" w:type="dxa"/>
          </w:tcPr>
          <w:p w14:paraId="4C57B9FF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4FE26410" w14:textId="77777777" w:rsidR="004C4910" w:rsidRPr="00B578A8" w:rsidRDefault="004C4910" w:rsidP="004C4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5ACC1" w14:textId="50B6B2E0" w:rsidR="004C4910" w:rsidRPr="00B578A8" w:rsidRDefault="004C4910" w:rsidP="004C4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AĞIZ VE DİŞ SAĞLIĞI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42"/>
        <w:gridCol w:w="4390"/>
        <w:gridCol w:w="3261"/>
      </w:tblGrid>
      <w:tr w:rsidR="004C4910" w:rsidRPr="00B578A8" w14:paraId="2543DFA7" w14:textId="77777777" w:rsidTr="005C68B6">
        <w:tc>
          <w:tcPr>
            <w:tcW w:w="1842" w:type="dxa"/>
          </w:tcPr>
          <w:p w14:paraId="2F613404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F15575E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261" w:type="dxa"/>
          </w:tcPr>
          <w:p w14:paraId="30C589CA" w14:textId="77777777" w:rsidR="004C4910" w:rsidRPr="00B578A8" w:rsidRDefault="004C4910" w:rsidP="00852D1A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AA52D1" w:rsidRPr="00B578A8" w14:paraId="44E13EB9" w14:textId="77777777" w:rsidTr="005C68B6">
        <w:tc>
          <w:tcPr>
            <w:tcW w:w="1842" w:type="dxa"/>
          </w:tcPr>
          <w:p w14:paraId="37E7D845" w14:textId="0D74EA78" w:rsidR="00AA52D1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5460974C" w14:textId="11FC7182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TEPEÇINAR</w:t>
            </w:r>
          </w:p>
        </w:tc>
        <w:tc>
          <w:tcPr>
            <w:tcW w:w="3261" w:type="dxa"/>
          </w:tcPr>
          <w:p w14:paraId="18991C59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AA52D1" w:rsidRPr="00B578A8" w14:paraId="16FBA29B" w14:textId="77777777" w:rsidTr="005C68B6">
        <w:tc>
          <w:tcPr>
            <w:tcW w:w="1842" w:type="dxa"/>
          </w:tcPr>
          <w:p w14:paraId="1030287C" w14:textId="7D0736D3" w:rsidR="00AA52D1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228DD864" w14:textId="26ED5A8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Kadri ER</w:t>
            </w:r>
          </w:p>
        </w:tc>
        <w:tc>
          <w:tcPr>
            <w:tcW w:w="3261" w:type="dxa"/>
          </w:tcPr>
          <w:p w14:paraId="36B348C6" w14:textId="77777777" w:rsidR="00AA52D1" w:rsidRPr="00B578A8" w:rsidRDefault="00AA52D1" w:rsidP="00AA52D1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150C3F" w:rsidRPr="00B578A8" w14:paraId="3F390155" w14:textId="77777777" w:rsidTr="005C68B6">
        <w:tc>
          <w:tcPr>
            <w:tcW w:w="1842" w:type="dxa"/>
          </w:tcPr>
          <w:p w14:paraId="53D2C767" w14:textId="5D549B8A" w:rsidR="00150C3F" w:rsidRPr="00B578A8" w:rsidRDefault="00DE5249" w:rsidP="00852D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  <w:r>
              <w:rPr>
                <w:sz w:val="24"/>
                <w:szCs w:val="24"/>
              </w:rPr>
              <w:t xml:space="preserve"> </w:t>
            </w:r>
            <w:r w:rsidR="003F344A" w:rsidRPr="00B578A8">
              <w:rPr>
                <w:sz w:val="24"/>
                <w:szCs w:val="24"/>
              </w:rPr>
              <w:t>Dr.</w:t>
            </w:r>
          </w:p>
        </w:tc>
        <w:tc>
          <w:tcPr>
            <w:tcW w:w="4390" w:type="dxa"/>
          </w:tcPr>
          <w:p w14:paraId="58388E56" w14:textId="207AC74B" w:rsidR="00150C3F" w:rsidRPr="00B578A8" w:rsidRDefault="00150C3F" w:rsidP="00852D1A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Ömer ÖZİŞLİ</w:t>
            </w:r>
          </w:p>
        </w:tc>
        <w:tc>
          <w:tcPr>
            <w:tcW w:w="3261" w:type="dxa"/>
          </w:tcPr>
          <w:p w14:paraId="0CB963DE" w14:textId="7C786DAC" w:rsidR="00150C3F" w:rsidRPr="00B578A8" w:rsidRDefault="00150C3F" w:rsidP="00852D1A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6E114241" w14:textId="43A02452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E4377" w14:textId="6DF4D7E6" w:rsidR="005C68B6" w:rsidRPr="00B578A8" w:rsidRDefault="00B578A8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 xml:space="preserve">TIBBİ DOKÜMANTASYON </w:t>
      </w:r>
      <w:r w:rsidR="005C68B6" w:rsidRPr="00B578A8">
        <w:rPr>
          <w:rFonts w:ascii="Times New Roman" w:hAnsi="Times New Roman" w:cs="Times New Roman"/>
          <w:b/>
          <w:sz w:val="24"/>
          <w:szCs w:val="24"/>
        </w:rPr>
        <w:t>VE SEKRETERLİK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592BFC76" w14:textId="77777777" w:rsidTr="0002606F">
        <w:tc>
          <w:tcPr>
            <w:tcW w:w="1842" w:type="dxa"/>
          </w:tcPr>
          <w:p w14:paraId="2727B4D2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3950A3D9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65AA8137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5C68B6" w:rsidRPr="00B578A8" w14:paraId="740D7BED" w14:textId="77777777" w:rsidTr="0002606F">
        <w:tc>
          <w:tcPr>
            <w:tcW w:w="1842" w:type="dxa"/>
          </w:tcPr>
          <w:p w14:paraId="078120C6" w14:textId="11DFD57A" w:rsidR="005C68B6" w:rsidRPr="00B578A8" w:rsidRDefault="00507BFC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Doç.</w:t>
            </w:r>
            <w:r w:rsidR="00DE5249">
              <w:rPr>
                <w:sz w:val="24"/>
                <w:szCs w:val="24"/>
              </w:rPr>
              <w:t xml:space="preserve"> </w:t>
            </w:r>
            <w:r w:rsidRPr="00B578A8">
              <w:rPr>
                <w:sz w:val="24"/>
                <w:szCs w:val="24"/>
              </w:rPr>
              <w:t>Dr.</w:t>
            </w:r>
          </w:p>
        </w:tc>
        <w:tc>
          <w:tcPr>
            <w:tcW w:w="4390" w:type="dxa"/>
          </w:tcPr>
          <w:p w14:paraId="7FD3009A" w14:textId="721CCBA1" w:rsidR="005C68B6" w:rsidRPr="00B578A8" w:rsidRDefault="006E0397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Sabiha SEVİNÇ ALTAŞ</w:t>
            </w:r>
          </w:p>
        </w:tc>
        <w:tc>
          <w:tcPr>
            <w:tcW w:w="3119" w:type="dxa"/>
          </w:tcPr>
          <w:p w14:paraId="5CCB0862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5C68B6" w:rsidRPr="00B578A8" w14:paraId="4314FE65" w14:textId="77777777" w:rsidTr="006E0397">
        <w:trPr>
          <w:trHeight w:val="298"/>
        </w:trPr>
        <w:tc>
          <w:tcPr>
            <w:tcW w:w="1842" w:type="dxa"/>
          </w:tcPr>
          <w:p w14:paraId="44583B9E" w14:textId="65E02EF5" w:rsidR="005C68B6" w:rsidRPr="00B578A8" w:rsidRDefault="00507BFC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Dr.</w:t>
            </w:r>
            <w:r w:rsidR="00DE5249">
              <w:rPr>
                <w:sz w:val="24"/>
                <w:szCs w:val="24"/>
              </w:rPr>
              <w:t xml:space="preserve"> </w:t>
            </w:r>
            <w:proofErr w:type="spellStart"/>
            <w:r w:rsidRPr="00B578A8">
              <w:rPr>
                <w:sz w:val="24"/>
                <w:szCs w:val="24"/>
              </w:rPr>
              <w:t>Öğr</w:t>
            </w:r>
            <w:proofErr w:type="spellEnd"/>
            <w:r w:rsidRPr="00B578A8">
              <w:rPr>
                <w:sz w:val="24"/>
                <w:szCs w:val="24"/>
              </w:rPr>
              <w:t>. Üyesi</w:t>
            </w:r>
          </w:p>
        </w:tc>
        <w:tc>
          <w:tcPr>
            <w:tcW w:w="4390" w:type="dxa"/>
          </w:tcPr>
          <w:p w14:paraId="07F3F471" w14:textId="3322A8DF" w:rsidR="005C68B6" w:rsidRPr="00B578A8" w:rsidRDefault="006E0397" w:rsidP="006E0397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Cemile DEDE</w:t>
            </w:r>
          </w:p>
        </w:tc>
        <w:tc>
          <w:tcPr>
            <w:tcW w:w="3119" w:type="dxa"/>
          </w:tcPr>
          <w:p w14:paraId="34F556F0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5C68B6" w:rsidRPr="00B578A8" w14:paraId="2A76A07F" w14:textId="77777777" w:rsidTr="0002606F">
        <w:tc>
          <w:tcPr>
            <w:tcW w:w="1842" w:type="dxa"/>
          </w:tcPr>
          <w:p w14:paraId="17702DEE" w14:textId="28C3B269" w:rsidR="005C68B6" w:rsidRPr="00B578A8" w:rsidRDefault="00DE5249" w:rsidP="00AA52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050D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DC6">
              <w:rPr>
                <w:sz w:val="24"/>
                <w:szCs w:val="24"/>
              </w:rPr>
              <w:t>Gör.</w:t>
            </w:r>
          </w:p>
        </w:tc>
        <w:tc>
          <w:tcPr>
            <w:tcW w:w="4390" w:type="dxa"/>
          </w:tcPr>
          <w:p w14:paraId="459EB0A5" w14:textId="18EC302B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Şenay KESİM</w:t>
            </w:r>
          </w:p>
        </w:tc>
        <w:tc>
          <w:tcPr>
            <w:tcW w:w="3119" w:type="dxa"/>
          </w:tcPr>
          <w:p w14:paraId="73EB71B8" w14:textId="77777777" w:rsidR="005C68B6" w:rsidRPr="00B578A8" w:rsidRDefault="005C68B6" w:rsidP="0002606F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647658C0" w14:textId="77777777" w:rsidR="0044631C" w:rsidRDefault="0044631C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E6D82" w14:textId="2477ED41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OPTİSYENLİK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02D79725" w14:textId="77777777" w:rsidTr="0002606F">
        <w:tc>
          <w:tcPr>
            <w:tcW w:w="1842" w:type="dxa"/>
          </w:tcPr>
          <w:p w14:paraId="537C06F1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582328FC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57E838CB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44631C" w:rsidRPr="00B578A8" w14:paraId="09ED6EBA" w14:textId="77777777" w:rsidTr="0002606F">
        <w:tc>
          <w:tcPr>
            <w:tcW w:w="1842" w:type="dxa"/>
          </w:tcPr>
          <w:p w14:paraId="23CE204A" w14:textId="42246223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0A529C">
              <w:rPr>
                <w:sz w:val="24"/>
                <w:szCs w:val="24"/>
              </w:rPr>
              <w:t>Öğr</w:t>
            </w:r>
            <w:proofErr w:type="spellEnd"/>
            <w:r w:rsidRPr="000A529C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35B9730E" w14:textId="31AB68B2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Fatih TANRISEVEN</w:t>
            </w:r>
          </w:p>
        </w:tc>
        <w:tc>
          <w:tcPr>
            <w:tcW w:w="3119" w:type="dxa"/>
          </w:tcPr>
          <w:p w14:paraId="267FA519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44631C" w:rsidRPr="00B578A8" w14:paraId="3B34392B" w14:textId="77777777" w:rsidTr="0002606F">
        <w:tc>
          <w:tcPr>
            <w:tcW w:w="1842" w:type="dxa"/>
          </w:tcPr>
          <w:p w14:paraId="74BD8359" w14:textId="0849CD9C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0A529C">
              <w:rPr>
                <w:sz w:val="24"/>
                <w:szCs w:val="24"/>
              </w:rPr>
              <w:t>Öğr</w:t>
            </w:r>
            <w:proofErr w:type="spellEnd"/>
            <w:r w:rsidRPr="000A529C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2564ECDD" w14:textId="6BBDCE58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Halil BAYDİLEK</w:t>
            </w:r>
          </w:p>
        </w:tc>
        <w:tc>
          <w:tcPr>
            <w:tcW w:w="3119" w:type="dxa"/>
          </w:tcPr>
          <w:p w14:paraId="2BDF93C2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397ABA37" w14:textId="77777777" w:rsidR="00B578A8" w:rsidRDefault="00B578A8" w:rsidP="005C68B6">
      <w:pPr>
        <w:jc w:val="center"/>
        <w:rPr>
          <w:rFonts w:ascii="Times New Roman" w:hAnsi="Times New Roman" w:cs="Times New Roman"/>
          <w:b/>
        </w:rPr>
      </w:pPr>
    </w:p>
    <w:p w14:paraId="2AD1B7CE" w14:textId="77777777" w:rsidR="00A164C2" w:rsidRDefault="00A164C2" w:rsidP="005C68B6">
      <w:pPr>
        <w:jc w:val="center"/>
        <w:rPr>
          <w:rFonts w:ascii="Times New Roman" w:hAnsi="Times New Roman" w:cs="Times New Roman"/>
          <w:b/>
        </w:rPr>
      </w:pPr>
    </w:p>
    <w:p w14:paraId="4A851A6C" w14:textId="77777777" w:rsidR="00A164C2" w:rsidRDefault="00A164C2" w:rsidP="005C68B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2617D1E" w14:textId="77777777" w:rsidR="0044631C" w:rsidRPr="00B578A8" w:rsidRDefault="0044631C" w:rsidP="005C68B6">
      <w:pPr>
        <w:jc w:val="center"/>
        <w:rPr>
          <w:rFonts w:ascii="Times New Roman" w:hAnsi="Times New Roman" w:cs="Times New Roman"/>
          <w:b/>
        </w:rPr>
      </w:pPr>
    </w:p>
    <w:p w14:paraId="5FC33AEC" w14:textId="06750901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İLK VE ACİL YARDIM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5C699A1F" w14:textId="77777777" w:rsidTr="0002606F">
        <w:tc>
          <w:tcPr>
            <w:tcW w:w="1842" w:type="dxa"/>
          </w:tcPr>
          <w:p w14:paraId="5FB864CF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40003F1A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6481A37B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44631C" w:rsidRPr="00B578A8" w14:paraId="798EFD29" w14:textId="77777777" w:rsidTr="0002606F">
        <w:tc>
          <w:tcPr>
            <w:tcW w:w="1842" w:type="dxa"/>
          </w:tcPr>
          <w:p w14:paraId="5A4A7B71" w14:textId="1A884CE2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E11F0E">
              <w:rPr>
                <w:sz w:val="24"/>
                <w:szCs w:val="24"/>
              </w:rPr>
              <w:t>Öğr</w:t>
            </w:r>
            <w:proofErr w:type="spellEnd"/>
            <w:r w:rsidRPr="00E11F0E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766E7244" w14:textId="44BEB90A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 xml:space="preserve">Oğuzhan YILDIZ </w:t>
            </w:r>
          </w:p>
        </w:tc>
        <w:tc>
          <w:tcPr>
            <w:tcW w:w="3119" w:type="dxa"/>
          </w:tcPr>
          <w:p w14:paraId="0622A134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44631C" w:rsidRPr="00B578A8" w14:paraId="4B963CF3" w14:textId="77777777" w:rsidTr="0002606F">
        <w:tc>
          <w:tcPr>
            <w:tcW w:w="1842" w:type="dxa"/>
          </w:tcPr>
          <w:p w14:paraId="7D9313B7" w14:textId="1098F713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E11F0E">
              <w:rPr>
                <w:sz w:val="24"/>
                <w:szCs w:val="24"/>
              </w:rPr>
              <w:t>Öğr</w:t>
            </w:r>
            <w:proofErr w:type="spellEnd"/>
            <w:r w:rsidRPr="00E11F0E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0E683D35" w14:textId="5EEE147E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Şeyma TRABZON</w:t>
            </w:r>
          </w:p>
        </w:tc>
        <w:tc>
          <w:tcPr>
            <w:tcW w:w="3119" w:type="dxa"/>
          </w:tcPr>
          <w:p w14:paraId="5000D91E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  <w:tr w:rsidR="0044631C" w:rsidRPr="00B578A8" w14:paraId="520178E7" w14:textId="77777777" w:rsidTr="0002606F">
        <w:tc>
          <w:tcPr>
            <w:tcW w:w="1842" w:type="dxa"/>
          </w:tcPr>
          <w:p w14:paraId="5DAD0314" w14:textId="7F9093CD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E11F0E">
              <w:rPr>
                <w:sz w:val="24"/>
                <w:szCs w:val="24"/>
              </w:rPr>
              <w:t>Öğr</w:t>
            </w:r>
            <w:proofErr w:type="spellEnd"/>
            <w:r w:rsidRPr="00E11F0E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515BF712" w14:textId="039A40A2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AYŞE EROĞLU</w:t>
            </w:r>
          </w:p>
        </w:tc>
        <w:tc>
          <w:tcPr>
            <w:tcW w:w="3119" w:type="dxa"/>
          </w:tcPr>
          <w:p w14:paraId="50226174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1D8826FD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C6F10" w14:textId="6279071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A8">
        <w:rPr>
          <w:rFonts w:ascii="Times New Roman" w:hAnsi="Times New Roman" w:cs="Times New Roman"/>
          <w:b/>
          <w:sz w:val="24"/>
          <w:szCs w:val="24"/>
        </w:rPr>
        <w:t>ANESTEZİ PROGRAMI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42"/>
        <w:gridCol w:w="4390"/>
        <w:gridCol w:w="3119"/>
      </w:tblGrid>
      <w:tr w:rsidR="005C68B6" w:rsidRPr="00B578A8" w14:paraId="4396089A" w14:textId="77777777" w:rsidTr="0002606F">
        <w:tc>
          <w:tcPr>
            <w:tcW w:w="1842" w:type="dxa"/>
          </w:tcPr>
          <w:p w14:paraId="0E4D604E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ÜNVANI</w:t>
            </w:r>
          </w:p>
        </w:tc>
        <w:tc>
          <w:tcPr>
            <w:tcW w:w="4390" w:type="dxa"/>
          </w:tcPr>
          <w:p w14:paraId="4974393F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3119" w:type="dxa"/>
          </w:tcPr>
          <w:p w14:paraId="0AC50679" w14:textId="77777777" w:rsidR="005C68B6" w:rsidRPr="00B578A8" w:rsidRDefault="005C68B6" w:rsidP="0002606F">
            <w:pPr>
              <w:jc w:val="center"/>
              <w:rPr>
                <w:b/>
                <w:sz w:val="24"/>
                <w:szCs w:val="24"/>
              </w:rPr>
            </w:pPr>
            <w:r w:rsidRPr="00B578A8">
              <w:rPr>
                <w:b/>
                <w:sz w:val="24"/>
                <w:szCs w:val="24"/>
              </w:rPr>
              <w:t>GÖREVİ</w:t>
            </w:r>
          </w:p>
        </w:tc>
      </w:tr>
      <w:tr w:rsidR="0044631C" w:rsidRPr="00B578A8" w14:paraId="7FEE9184" w14:textId="77777777" w:rsidTr="0002606F">
        <w:tc>
          <w:tcPr>
            <w:tcW w:w="1842" w:type="dxa"/>
          </w:tcPr>
          <w:p w14:paraId="6DD4E212" w14:textId="4C0F83FD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1A2199">
              <w:rPr>
                <w:sz w:val="24"/>
                <w:szCs w:val="24"/>
              </w:rPr>
              <w:t>Öğr</w:t>
            </w:r>
            <w:proofErr w:type="spellEnd"/>
            <w:r w:rsidRPr="001A2199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1AF1BC7C" w14:textId="5411D8F5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Kübra ÜÇGÜL</w:t>
            </w:r>
          </w:p>
        </w:tc>
        <w:tc>
          <w:tcPr>
            <w:tcW w:w="3119" w:type="dxa"/>
          </w:tcPr>
          <w:p w14:paraId="46D8A2E9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Başkan</w:t>
            </w:r>
          </w:p>
        </w:tc>
      </w:tr>
      <w:tr w:rsidR="0044631C" w:rsidRPr="00B578A8" w14:paraId="34FF54DC" w14:textId="77777777" w:rsidTr="0002606F">
        <w:tc>
          <w:tcPr>
            <w:tcW w:w="1842" w:type="dxa"/>
          </w:tcPr>
          <w:p w14:paraId="7E518317" w14:textId="703D34BA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proofErr w:type="spellStart"/>
            <w:r w:rsidRPr="001A2199">
              <w:rPr>
                <w:sz w:val="24"/>
                <w:szCs w:val="24"/>
              </w:rPr>
              <w:t>Öğr</w:t>
            </w:r>
            <w:proofErr w:type="spellEnd"/>
            <w:r w:rsidRPr="001A2199">
              <w:rPr>
                <w:sz w:val="24"/>
                <w:szCs w:val="24"/>
              </w:rPr>
              <w:t>. Gör.</w:t>
            </w:r>
          </w:p>
        </w:tc>
        <w:tc>
          <w:tcPr>
            <w:tcW w:w="4390" w:type="dxa"/>
          </w:tcPr>
          <w:p w14:paraId="181EF93A" w14:textId="3587C099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 EROĞLU</w:t>
            </w:r>
          </w:p>
        </w:tc>
        <w:tc>
          <w:tcPr>
            <w:tcW w:w="3119" w:type="dxa"/>
          </w:tcPr>
          <w:p w14:paraId="774BE0E3" w14:textId="77777777" w:rsidR="0044631C" w:rsidRPr="00B578A8" w:rsidRDefault="0044631C" w:rsidP="0044631C">
            <w:pPr>
              <w:jc w:val="center"/>
              <w:rPr>
                <w:sz w:val="24"/>
                <w:szCs w:val="24"/>
              </w:rPr>
            </w:pPr>
            <w:r w:rsidRPr="00B578A8">
              <w:rPr>
                <w:sz w:val="24"/>
                <w:szCs w:val="24"/>
              </w:rPr>
              <w:t>Üye</w:t>
            </w:r>
          </w:p>
        </w:tc>
      </w:tr>
    </w:tbl>
    <w:p w14:paraId="26AA960E" w14:textId="5172602F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DE3E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90983" w14:textId="77777777" w:rsidR="005C68B6" w:rsidRPr="00B578A8" w:rsidRDefault="005C68B6" w:rsidP="005C68B6">
      <w:pPr>
        <w:jc w:val="center"/>
        <w:rPr>
          <w:rFonts w:ascii="Times New Roman" w:hAnsi="Times New Roman" w:cs="Times New Roman"/>
          <w:b/>
        </w:rPr>
      </w:pPr>
    </w:p>
    <w:sectPr w:rsidR="005C68B6" w:rsidRPr="00B578A8" w:rsidSect="0044631C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57"/>
    <w:rsid w:val="0003503A"/>
    <w:rsid w:val="00066CED"/>
    <w:rsid w:val="000A0550"/>
    <w:rsid w:val="000B24C0"/>
    <w:rsid w:val="00150C3F"/>
    <w:rsid w:val="002D3ACE"/>
    <w:rsid w:val="00366A36"/>
    <w:rsid w:val="003E2415"/>
    <w:rsid w:val="003E688C"/>
    <w:rsid w:val="003F344A"/>
    <w:rsid w:val="00410BFB"/>
    <w:rsid w:val="0044631C"/>
    <w:rsid w:val="004C4910"/>
    <w:rsid w:val="004D7627"/>
    <w:rsid w:val="004F6915"/>
    <w:rsid w:val="00507BFC"/>
    <w:rsid w:val="005B56A1"/>
    <w:rsid w:val="005C68B6"/>
    <w:rsid w:val="006E0397"/>
    <w:rsid w:val="007056E2"/>
    <w:rsid w:val="007F0A38"/>
    <w:rsid w:val="007F6CB5"/>
    <w:rsid w:val="00865F68"/>
    <w:rsid w:val="00884CB3"/>
    <w:rsid w:val="008A07ED"/>
    <w:rsid w:val="009702CD"/>
    <w:rsid w:val="009D5EAA"/>
    <w:rsid w:val="00A164C2"/>
    <w:rsid w:val="00A43E27"/>
    <w:rsid w:val="00AA52D1"/>
    <w:rsid w:val="00B578A8"/>
    <w:rsid w:val="00B66B92"/>
    <w:rsid w:val="00B86E57"/>
    <w:rsid w:val="00C45354"/>
    <w:rsid w:val="00CA173B"/>
    <w:rsid w:val="00DA44BC"/>
    <w:rsid w:val="00DE5249"/>
    <w:rsid w:val="00DF6E0E"/>
    <w:rsid w:val="00E82134"/>
    <w:rsid w:val="00E83E50"/>
    <w:rsid w:val="00EE2FB9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DA3C"/>
  <w15:docId w15:val="{FBD6018F-E871-43D5-B867-A36C5DC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8213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E82134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Hewlett-Packard Company</cp:lastModifiedBy>
  <cp:revision>13</cp:revision>
  <cp:lastPrinted>2025-01-29T09:15:00Z</cp:lastPrinted>
  <dcterms:created xsi:type="dcterms:W3CDTF">2024-02-22T11:47:00Z</dcterms:created>
  <dcterms:modified xsi:type="dcterms:W3CDTF">2025-01-29T09:15:00Z</dcterms:modified>
</cp:coreProperties>
</file>