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978C" w14:textId="77777777" w:rsidR="00457E6C" w:rsidRDefault="00457E6C" w:rsidP="00457E6C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4E1D9998" w14:textId="77777777" w:rsidR="00457E6C" w:rsidRDefault="00457E6C" w:rsidP="00457E6C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 xml:space="preserve"> SAĞLIK HİZMETLERİ MESLEK YÜKSEKOKULU</w:t>
      </w:r>
    </w:p>
    <w:p w14:paraId="609A3DD9" w14:textId="77777777" w:rsidR="00457E6C" w:rsidRDefault="00457E6C" w:rsidP="00457E6C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 xml:space="preserve"> KOMİSYON LİSTESİ</w:t>
      </w:r>
    </w:p>
    <w:p w14:paraId="6FA38653" w14:textId="77777777" w:rsidR="00BE22D2" w:rsidRDefault="00BE22D2" w:rsidP="00BE22D2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BE22D2" w:rsidRPr="00981DCC" w14:paraId="623E280C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6F650C12" w14:textId="77777777" w:rsidR="00BE22D2" w:rsidRPr="00981DCC" w:rsidRDefault="00BE22D2" w:rsidP="007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8CFA5D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MUAYENE KOMİSYONU</w:t>
            </w:r>
          </w:p>
        </w:tc>
        <w:tc>
          <w:tcPr>
            <w:tcW w:w="1559" w:type="dxa"/>
          </w:tcPr>
          <w:p w14:paraId="456D83F2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156BC3AB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BE22D2" w:rsidRPr="00981DCC" w14:paraId="6E7C0A36" w14:textId="77777777" w:rsidTr="00507910">
        <w:tc>
          <w:tcPr>
            <w:tcW w:w="2835" w:type="dxa"/>
            <w:vMerge/>
          </w:tcPr>
          <w:p w14:paraId="059345A8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E3E3B7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2AA3F1B2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BE22D2" w:rsidRPr="00981DCC" w14:paraId="2EBDA40B" w14:textId="77777777" w:rsidTr="00507910">
        <w:tc>
          <w:tcPr>
            <w:tcW w:w="2835" w:type="dxa"/>
            <w:vMerge/>
          </w:tcPr>
          <w:p w14:paraId="27A09D93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C9CFDE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4384BB7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</w:tbl>
    <w:p w14:paraId="3C4AF783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</w:p>
    <w:p w14:paraId="23063B4D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  <w:r w:rsidRPr="00981DC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BE22D2" w:rsidRPr="00981DCC" w14:paraId="3BE3AF7D" w14:textId="77777777" w:rsidTr="00507910">
        <w:trPr>
          <w:trHeight w:val="265"/>
        </w:trPr>
        <w:tc>
          <w:tcPr>
            <w:tcW w:w="2835" w:type="dxa"/>
            <w:vMerge w:val="restart"/>
            <w:vAlign w:val="center"/>
          </w:tcPr>
          <w:p w14:paraId="411DC33A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SATINALMA KOMİSYONU</w:t>
            </w:r>
          </w:p>
        </w:tc>
        <w:tc>
          <w:tcPr>
            <w:tcW w:w="1559" w:type="dxa"/>
          </w:tcPr>
          <w:p w14:paraId="2DD76223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3ADC98EE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Gör. Dr. Ömer ÖZİŞLİ</w:t>
            </w:r>
          </w:p>
        </w:tc>
      </w:tr>
      <w:tr w:rsidR="00BE22D2" w:rsidRPr="00981DCC" w14:paraId="20B42877" w14:textId="77777777" w:rsidTr="00507910">
        <w:tc>
          <w:tcPr>
            <w:tcW w:w="2835" w:type="dxa"/>
            <w:vMerge/>
          </w:tcPr>
          <w:p w14:paraId="28D01DC3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28307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8397E6F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İsmail BAŞ</w:t>
            </w:r>
          </w:p>
        </w:tc>
      </w:tr>
      <w:tr w:rsidR="00BE22D2" w:rsidRPr="00981DCC" w14:paraId="42DCA96C" w14:textId="77777777" w:rsidTr="00507910">
        <w:tc>
          <w:tcPr>
            <w:tcW w:w="2835" w:type="dxa"/>
            <w:vMerge/>
          </w:tcPr>
          <w:p w14:paraId="3A81234A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33A15B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2C1E0DF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Elif AYDINKAPTAN</w:t>
            </w:r>
          </w:p>
        </w:tc>
      </w:tr>
    </w:tbl>
    <w:p w14:paraId="265C68FB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234295E" w14:textId="77777777" w:rsidR="00BE22D2" w:rsidRPr="00981DCC" w:rsidRDefault="00BE22D2" w:rsidP="00BE22D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789" w:type="dxa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BE22D2" w:rsidRPr="00981DCC" w14:paraId="2A840AF5" w14:textId="77777777" w:rsidTr="00507910">
        <w:trPr>
          <w:trHeight w:val="265"/>
        </w:trPr>
        <w:tc>
          <w:tcPr>
            <w:tcW w:w="2835" w:type="dxa"/>
            <w:vMerge w:val="restart"/>
            <w:vAlign w:val="center"/>
          </w:tcPr>
          <w:p w14:paraId="6623E03A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TAŞINIR İMHA/HURDA/ AMBAR DEVİRLERİ KOMİSYONU </w:t>
            </w:r>
          </w:p>
        </w:tc>
        <w:tc>
          <w:tcPr>
            <w:tcW w:w="1559" w:type="dxa"/>
          </w:tcPr>
          <w:p w14:paraId="095DEC30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733A9C1D" w14:textId="5385FC53" w:rsidR="00BE22D2" w:rsidRPr="00981DCC" w:rsidRDefault="00BE22D2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AC6EB8" w:rsidRPr="00981DCC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AC6EB8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BE22D2" w:rsidRPr="00981DCC" w14:paraId="4EE2AC08" w14:textId="77777777" w:rsidTr="00507910">
        <w:tc>
          <w:tcPr>
            <w:tcW w:w="2835" w:type="dxa"/>
            <w:vMerge/>
          </w:tcPr>
          <w:p w14:paraId="26A52DC0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D8E2F0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086CFE8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BE22D2" w:rsidRPr="00981DCC" w14:paraId="7C195B9F" w14:textId="77777777" w:rsidTr="00507910">
        <w:tc>
          <w:tcPr>
            <w:tcW w:w="2835" w:type="dxa"/>
            <w:vMerge/>
          </w:tcPr>
          <w:p w14:paraId="68EE83F3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48ECCD" w14:textId="77777777" w:rsidR="00BE22D2" w:rsidRPr="00981DCC" w:rsidRDefault="00BE22D2" w:rsidP="007C7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5B1410E" w14:textId="77777777" w:rsidR="00BE22D2" w:rsidRPr="00981DCC" w:rsidRDefault="00BE22D2" w:rsidP="007C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</w:tbl>
    <w:p w14:paraId="73DCE309" w14:textId="77777777" w:rsidR="00BE22D2" w:rsidRPr="00981DCC" w:rsidRDefault="00BE22D2" w:rsidP="00BE22D2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843DD8F" w14:textId="77777777" w:rsidR="00BE22D2" w:rsidRPr="00981DCC" w:rsidRDefault="00BE22D2" w:rsidP="00BE22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TabloKlavuzu"/>
        <w:tblW w:w="8789" w:type="dxa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AC6EB8" w:rsidRPr="00981DCC" w14:paraId="7104B6D1" w14:textId="77777777" w:rsidTr="00507910">
        <w:trPr>
          <w:trHeight w:val="265"/>
        </w:trPr>
        <w:tc>
          <w:tcPr>
            <w:tcW w:w="2835" w:type="dxa"/>
            <w:vMerge w:val="restart"/>
            <w:vAlign w:val="center"/>
          </w:tcPr>
          <w:p w14:paraId="4BABFEBD" w14:textId="6BD81C39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TAŞINIR YIL  SONU SAYIM VE DEĞER TESPİT </w:t>
            </w:r>
            <w:r w:rsidR="006431FD"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DENETİM KOMİSYONU </w:t>
            </w:r>
          </w:p>
        </w:tc>
        <w:tc>
          <w:tcPr>
            <w:tcW w:w="1559" w:type="dxa"/>
          </w:tcPr>
          <w:p w14:paraId="20588097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7E49D1DB" w14:textId="0A321BEB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Gör. Murat TEPEÇINAR</w:t>
            </w:r>
          </w:p>
        </w:tc>
      </w:tr>
      <w:tr w:rsidR="00AC6EB8" w:rsidRPr="00981DCC" w14:paraId="02CE0DE2" w14:textId="77777777" w:rsidTr="00507910">
        <w:tc>
          <w:tcPr>
            <w:tcW w:w="2835" w:type="dxa"/>
            <w:vMerge/>
          </w:tcPr>
          <w:p w14:paraId="5CE65E4B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BC5285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2FB661AE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İsmail BAŞ</w:t>
            </w:r>
          </w:p>
        </w:tc>
      </w:tr>
      <w:tr w:rsidR="00AC6EB8" w:rsidRPr="00981DCC" w14:paraId="24E603DE" w14:textId="77777777" w:rsidTr="00507910">
        <w:tc>
          <w:tcPr>
            <w:tcW w:w="2835" w:type="dxa"/>
            <w:vMerge/>
          </w:tcPr>
          <w:p w14:paraId="35F73706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6A331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1AF809D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  <w:tr w:rsidR="00AC6EB8" w:rsidRPr="00981DCC" w14:paraId="60E3E6E4" w14:textId="77777777" w:rsidTr="00507910">
        <w:tc>
          <w:tcPr>
            <w:tcW w:w="2835" w:type="dxa"/>
            <w:vMerge/>
          </w:tcPr>
          <w:p w14:paraId="272F26A7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AA7B0" w14:textId="77777777" w:rsidR="00AC6EB8" w:rsidRPr="00981DCC" w:rsidRDefault="00AC6EB8" w:rsidP="00AC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32FEEAC" w14:textId="77777777" w:rsidR="00AC6EB8" w:rsidRPr="00981DCC" w:rsidRDefault="00AC6EB8" w:rsidP="00AC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Gürcan ÇELİK</w:t>
            </w:r>
          </w:p>
        </w:tc>
      </w:tr>
    </w:tbl>
    <w:p w14:paraId="2D95418F" w14:textId="0444A3C1" w:rsidR="001E4B00" w:rsidRPr="00981DCC" w:rsidRDefault="001E4B00" w:rsidP="00D20F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  <w:r w:rsidRPr="00981DCC">
        <w:rPr>
          <w:rFonts w:ascii="Times New Roman" w:hAnsi="Times New Roman" w:cs="Times New Roman"/>
          <w:b/>
          <w:sz w:val="20"/>
          <w:szCs w:val="20"/>
        </w:rPr>
        <w:tab/>
      </w:r>
      <w:r w:rsidRPr="00981DC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0556EE" w:rsidRPr="00981DCC" w14:paraId="3EDC55A0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3CFD6796" w14:textId="77777777" w:rsidR="000556EE" w:rsidRPr="00981DCC" w:rsidRDefault="000556EE" w:rsidP="00982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92A6D" w14:textId="1703874A" w:rsidR="000556EE" w:rsidRPr="00981DCC" w:rsidRDefault="000556EE" w:rsidP="00982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BURS DEĞERLENDİRME</w:t>
            </w:r>
          </w:p>
          <w:p w14:paraId="321D727D" w14:textId="77777777" w:rsidR="000556EE" w:rsidRPr="00981DCC" w:rsidRDefault="000556EE" w:rsidP="00982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2EBDE58D" w14:textId="77777777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461C1848" w14:textId="60B292A1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0556EE" w:rsidRPr="00981DCC" w14:paraId="4F378084" w14:textId="77777777" w:rsidTr="00507910">
        <w:tc>
          <w:tcPr>
            <w:tcW w:w="2835" w:type="dxa"/>
            <w:vMerge/>
          </w:tcPr>
          <w:p w14:paraId="25CDC24E" w14:textId="77777777" w:rsidR="000556EE" w:rsidRPr="00981DCC" w:rsidRDefault="000556EE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A3E261" w14:textId="77777777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7309E58" w14:textId="3119A983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</w:tr>
      <w:tr w:rsidR="000556EE" w:rsidRPr="00981DCC" w14:paraId="2A0E7B0E" w14:textId="77777777" w:rsidTr="00507910">
        <w:tc>
          <w:tcPr>
            <w:tcW w:w="2835" w:type="dxa"/>
            <w:vMerge/>
          </w:tcPr>
          <w:p w14:paraId="1F4A2D09" w14:textId="77777777" w:rsidR="000556EE" w:rsidRPr="00981DCC" w:rsidRDefault="000556EE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AE6704" w14:textId="77777777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6CB2FFDC" w14:textId="4EAD9328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Şeyma</w:t>
            </w:r>
            <w:proofErr w:type="spellEnd"/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TRABZON</w:t>
            </w:r>
          </w:p>
        </w:tc>
      </w:tr>
      <w:tr w:rsidR="000556EE" w:rsidRPr="00981DCC" w14:paraId="1435A2EC" w14:textId="77777777" w:rsidTr="00507910">
        <w:tc>
          <w:tcPr>
            <w:tcW w:w="2835" w:type="dxa"/>
            <w:vMerge/>
          </w:tcPr>
          <w:p w14:paraId="6CFAF81A" w14:textId="77777777" w:rsidR="000556EE" w:rsidRPr="00981DCC" w:rsidRDefault="000556EE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0CEE22" w14:textId="0F7023A8" w:rsidR="000556EE" w:rsidRPr="00981DCC" w:rsidRDefault="000556EE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521895BF" w14:textId="7AF9D2C1" w:rsidR="000556EE" w:rsidRPr="00981DCC" w:rsidRDefault="004E0876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556EE" w:rsidRPr="00981DCC">
              <w:rPr>
                <w:rFonts w:ascii="Times New Roman" w:hAnsi="Times New Roman" w:cs="Times New Roman"/>
                <w:sz w:val="20"/>
                <w:szCs w:val="20"/>
              </w:rPr>
              <w:t>Dr. Ömer ÖZİŞLİ</w:t>
            </w:r>
          </w:p>
        </w:tc>
      </w:tr>
    </w:tbl>
    <w:p w14:paraId="0893A3BA" w14:textId="77777777" w:rsidR="00CD72CC" w:rsidRPr="00981DCC" w:rsidRDefault="0072065B" w:rsidP="001069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82174" w:rsidRPr="00981DC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D72CC" w:rsidRPr="00981DCC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14:paraId="22FCCFAB" w14:textId="77777777" w:rsidR="00053D63" w:rsidRPr="00981DCC" w:rsidRDefault="00053D63" w:rsidP="001069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CD72CC" w:rsidRPr="00981DCC" w14:paraId="7BE16C18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57B79655" w14:textId="77777777" w:rsidR="00CD72CC" w:rsidRPr="00981DCC" w:rsidRDefault="00CD72CC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TERKİN VE SAYIM </w:t>
            </w:r>
          </w:p>
          <w:p w14:paraId="390F1219" w14:textId="77777777" w:rsidR="00CD72CC" w:rsidRPr="00981DCC" w:rsidRDefault="00CD72CC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KOMİSYONU                                         </w:t>
            </w:r>
          </w:p>
        </w:tc>
        <w:tc>
          <w:tcPr>
            <w:tcW w:w="1559" w:type="dxa"/>
          </w:tcPr>
          <w:p w14:paraId="12360D0C" w14:textId="77777777" w:rsidR="00CD72CC" w:rsidRPr="00981DCC" w:rsidRDefault="00CD72C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3E9F2F2B" w14:textId="4C745111" w:rsidR="00CD72CC" w:rsidRPr="00981DCC" w:rsidRDefault="00A1010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CD72CC" w:rsidRPr="00981DCC" w14:paraId="406D0431" w14:textId="77777777" w:rsidTr="00507910">
        <w:tc>
          <w:tcPr>
            <w:tcW w:w="2835" w:type="dxa"/>
            <w:vMerge/>
          </w:tcPr>
          <w:p w14:paraId="11FCCF01" w14:textId="77777777" w:rsidR="00CD72CC" w:rsidRPr="00981DCC" w:rsidRDefault="00CD72C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E1DA0" w14:textId="77777777" w:rsidR="00CD72CC" w:rsidRPr="00981DCC" w:rsidRDefault="00CD72CC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EE348D0" w14:textId="77777777" w:rsidR="00CD72CC" w:rsidRPr="00981DCC" w:rsidRDefault="005936A8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Seyhan KAYGISIZ</w:t>
            </w:r>
          </w:p>
        </w:tc>
      </w:tr>
      <w:tr w:rsidR="00CD72CC" w:rsidRPr="00981DCC" w14:paraId="718C1BFD" w14:textId="77777777" w:rsidTr="00507910">
        <w:tc>
          <w:tcPr>
            <w:tcW w:w="2835" w:type="dxa"/>
            <w:vMerge/>
          </w:tcPr>
          <w:p w14:paraId="3146A138" w14:textId="77777777" w:rsidR="00CD72CC" w:rsidRPr="00981DCC" w:rsidRDefault="00CD72C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A3BDE0" w14:textId="77777777" w:rsidR="00CD72CC" w:rsidRPr="00981DCC" w:rsidRDefault="00CD72C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0DB84718" w14:textId="77777777" w:rsidR="00CD72CC" w:rsidRPr="00981DCC" w:rsidRDefault="00CD72C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</w:tr>
    </w:tbl>
    <w:p w14:paraId="271AA290" w14:textId="77777777" w:rsidR="005149DD" w:rsidRPr="00981DCC" w:rsidRDefault="005149DD" w:rsidP="001E4B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81DCC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3DB2649" w14:textId="77777777" w:rsidR="00053D63" w:rsidRPr="00981DCC" w:rsidRDefault="00053D63" w:rsidP="001E4B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5149DD" w:rsidRPr="00981DCC" w14:paraId="367F5E1C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49588C4B" w14:textId="77777777" w:rsidR="00BC3A87" w:rsidRPr="00981DCC" w:rsidRDefault="00BC3A87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0B07EA" w14:textId="77777777" w:rsidR="005149DD" w:rsidRPr="00981DCC" w:rsidRDefault="005149DD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PROGRAMLAR NOT İNCELEME </w:t>
            </w:r>
          </w:p>
          <w:p w14:paraId="733B80B5" w14:textId="77777777" w:rsidR="005149DD" w:rsidRPr="00981DCC" w:rsidRDefault="005149DD" w:rsidP="005149D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4CC5A4C0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554E4379" w14:textId="296F6BB5" w:rsidR="005149DD" w:rsidRPr="00981DCC" w:rsidRDefault="008D1F00" w:rsidP="006C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FE68CB" w:rsidRPr="00981DCC">
              <w:rPr>
                <w:rFonts w:ascii="Times New Roman" w:hAnsi="Times New Roman" w:cs="Times New Roman"/>
                <w:sz w:val="20"/>
                <w:szCs w:val="20"/>
              </w:rPr>
              <w:t>Yakup</w:t>
            </w:r>
            <w:proofErr w:type="spellEnd"/>
            <w:r w:rsidR="00FE68CB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YİĞİT</w:t>
            </w:r>
          </w:p>
        </w:tc>
      </w:tr>
      <w:tr w:rsidR="005149DD" w:rsidRPr="00981DCC" w14:paraId="20F6040A" w14:textId="77777777" w:rsidTr="00507910">
        <w:tc>
          <w:tcPr>
            <w:tcW w:w="2835" w:type="dxa"/>
            <w:vMerge/>
          </w:tcPr>
          <w:p w14:paraId="4F4A3A41" w14:textId="77777777" w:rsidR="005149DD" w:rsidRPr="00981DCC" w:rsidRDefault="005149D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9A089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1F808834" w14:textId="6046F58D" w:rsidR="005149DD" w:rsidRPr="00981DCC" w:rsidRDefault="008D1F00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9655B" w:rsidRPr="00981DCC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</w:tc>
      </w:tr>
      <w:tr w:rsidR="005149DD" w:rsidRPr="00981DCC" w14:paraId="04525991" w14:textId="77777777" w:rsidTr="00507910">
        <w:tc>
          <w:tcPr>
            <w:tcW w:w="2835" w:type="dxa"/>
            <w:vMerge/>
          </w:tcPr>
          <w:p w14:paraId="1905C29C" w14:textId="77777777" w:rsidR="005149DD" w:rsidRPr="00981DCC" w:rsidRDefault="005149D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79F62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87A3BBA" w14:textId="1D46FBB1" w:rsidR="005149DD" w:rsidRPr="00981DCC" w:rsidRDefault="008D1F00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9655B" w:rsidRPr="00981DCC">
              <w:rPr>
                <w:rFonts w:ascii="Times New Roman" w:hAnsi="Times New Roman" w:cs="Times New Roman"/>
                <w:sz w:val="20"/>
                <w:szCs w:val="20"/>
              </w:rPr>
              <w:t>Özlem BOZYER</w:t>
            </w:r>
          </w:p>
        </w:tc>
      </w:tr>
      <w:tr w:rsidR="005149DD" w:rsidRPr="00981DCC" w14:paraId="4EBDBDAF" w14:textId="77777777" w:rsidTr="00507910">
        <w:tc>
          <w:tcPr>
            <w:tcW w:w="2835" w:type="dxa"/>
            <w:vMerge/>
          </w:tcPr>
          <w:p w14:paraId="6642C10D" w14:textId="77777777" w:rsidR="005149DD" w:rsidRPr="00981DCC" w:rsidRDefault="005149D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50476" w14:textId="77777777" w:rsidR="005149DD" w:rsidRPr="00981DCC" w:rsidRDefault="005149DD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37B8FC8F" w14:textId="733833FB" w:rsidR="005149DD" w:rsidRPr="00981DCC" w:rsidRDefault="006C5217" w:rsidP="009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5009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09655B" w:rsidRPr="00981DCC">
              <w:rPr>
                <w:rFonts w:ascii="Times New Roman" w:hAnsi="Times New Roman" w:cs="Times New Roman"/>
                <w:sz w:val="20"/>
                <w:szCs w:val="20"/>
              </w:rPr>
              <w:t>Yasemin YILDIZ</w:t>
            </w:r>
          </w:p>
        </w:tc>
      </w:tr>
    </w:tbl>
    <w:p w14:paraId="6022C434" w14:textId="77777777" w:rsidR="006A7CFB" w:rsidRPr="00981DCC" w:rsidRDefault="008B7E8C" w:rsidP="00053D6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1DCC">
        <w:rPr>
          <w:rFonts w:ascii="Times New Roman" w:hAnsi="Times New Roman" w:cs="Times New Roman"/>
          <w:b/>
          <w:sz w:val="20"/>
          <w:szCs w:val="20"/>
        </w:rPr>
        <w:tab/>
      </w:r>
    </w:p>
    <w:p w14:paraId="36DB37CE" w14:textId="77777777" w:rsidR="00053D63" w:rsidRPr="00981DCC" w:rsidRDefault="00053D63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559"/>
        <w:gridCol w:w="4395"/>
      </w:tblGrid>
      <w:tr w:rsidR="00DA4590" w:rsidRPr="00981DCC" w14:paraId="17776757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12F8A1EC" w14:textId="77777777" w:rsidR="00DA4590" w:rsidRPr="00981DCC" w:rsidRDefault="00DA4590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8842B" w14:textId="77777777" w:rsidR="00DA4590" w:rsidRPr="00981DCC" w:rsidRDefault="00DA4590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ARŞİV AYIKLAMA VE İMHA                     </w:t>
            </w:r>
          </w:p>
          <w:p w14:paraId="2FA3509F" w14:textId="77777777" w:rsidR="00DA4590" w:rsidRPr="00981DCC" w:rsidRDefault="00DA4590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2758A5ED" w14:textId="77777777" w:rsidR="00DA4590" w:rsidRPr="00981DCC" w:rsidRDefault="00DA4590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0EE2377D" w14:textId="0EE17284" w:rsidR="00DA4590" w:rsidRPr="00981DCC" w:rsidRDefault="00A1010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E10A96" w:rsidRPr="00981DCC" w14:paraId="68EF7B79" w14:textId="77777777" w:rsidTr="00507910">
        <w:trPr>
          <w:trHeight w:val="265"/>
        </w:trPr>
        <w:tc>
          <w:tcPr>
            <w:tcW w:w="2835" w:type="dxa"/>
            <w:vMerge/>
          </w:tcPr>
          <w:p w14:paraId="5AC43F88" w14:textId="77777777" w:rsidR="00E10A96" w:rsidRPr="00981DCC" w:rsidRDefault="00E10A96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636D3" w14:textId="77777777" w:rsidR="00E10A96" w:rsidRPr="00981DCC" w:rsidRDefault="00E10A96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1031FE25" w14:textId="77777777" w:rsidR="00E10A96" w:rsidRPr="00981DCC" w:rsidRDefault="00E10A9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Seyhan KAYGISIZ</w:t>
            </w:r>
          </w:p>
        </w:tc>
      </w:tr>
      <w:tr w:rsidR="00DA4590" w:rsidRPr="00981DCC" w14:paraId="02105F10" w14:textId="77777777" w:rsidTr="00507910">
        <w:tc>
          <w:tcPr>
            <w:tcW w:w="2835" w:type="dxa"/>
            <w:vMerge/>
          </w:tcPr>
          <w:p w14:paraId="4660CD57" w14:textId="77777777" w:rsidR="00DA4590" w:rsidRPr="00981DCC" w:rsidRDefault="00DA459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B24A2A" w14:textId="77777777" w:rsidR="00DA4590" w:rsidRPr="00981DCC" w:rsidRDefault="00DA459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4D3F2A3" w14:textId="72F9F5EA" w:rsidR="00DA4590" w:rsidRPr="00981DCC" w:rsidRDefault="005A6B37" w:rsidP="00E1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Elif AYDINKAPTAN</w:t>
            </w:r>
          </w:p>
        </w:tc>
      </w:tr>
      <w:tr w:rsidR="00DA4590" w:rsidRPr="00981DCC" w14:paraId="388C5231" w14:textId="77777777" w:rsidTr="00507910">
        <w:tc>
          <w:tcPr>
            <w:tcW w:w="2835" w:type="dxa"/>
            <w:vMerge/>
          </w:tcPr>
          <w:p w14:paraId="491BA86D" w14:textId="77777777" w:rsidR="00DA4590" w:rsidRPr="00981DCC" w:rsidRDefault="00DA459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193F9B" w14:textId="77777777" w:rsidR="00DA4590" w:rsidRPr="00981DCC" w:rsidRDefault="00DA459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</w:tcPr>
          <w:p w14:paraId="74A9FE43" w14:textId="77777777" w:rsidR="00DA4590" w:rsidRPr="00981DCC" w:rsidRDefault="006C5217" w:rsidP="00DA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Gürcan ÇELİK</w:t>
            </w:r>
          </w:p>
        </w:tc>
      </w:tr>
      <w:tr w:rsidR="002D6BF4" w:rsidRPr="00981DCC" w14:paraId="3348CF80" w14:textId="77777777" w:rsidTr="00507910">
        <w:trPr>
          <w:trHeight w:val="255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A39F365" w14:textId="77777777" w:rsidR="002D6BF4" w:rsidRPr="00981DCC" w:rsidRDefault="002D6BF4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3B627A" w14:textId="77777777" w:rsidR="002D6BF4" w:rsidRPr="00981DCC" w:rsidRDefault="002D6BF4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D3DB4AB" w14:textId="77777777" w:rsidR="002D6BF4" w:rsidRPr="00981DCC" w:rsidRDefault="002D6BF4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İsmail BAŞ</w:t>
            </w:r>
          </w:p>
        </w:tc>
      </w:tr>
      <w:tr w:rsidR="00507910" w:rsidRPr="00981DCC" w14:paraId="7EC4AE40" w14:textId="77777777" w:rsidTr="00507910">
        <w:trPr>
          <w:trHeight w:val="255"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543B2B66" w14:textId="77777777" w:rsidR="00507910" w:rsidRPr="00981DCC" w:rsidRDefault="0050791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01DCF" w14:textId="77777777" w:rsidR="00507910" w:rsidRPr="00981DCC" w:rsidRDefault="00507910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B7FDB" w14:textId="77777777" w:rsidR="00507910" w:rsidRPr="00981DCC" w:rsidRDefault="00507910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13C" w:rsidRPr="00981DCC" w14:paraId="6FA37B66" w14:textId="77777777" w:rsidTr="00507910">
        <w:trPr>
          <w:trHeight w:val="265"/>
        </w:trPr>
        <w:tc>
          <w:tcPr>
            <w:tcW w:w="2835" w:type="dxa"/>
            <w:vMerge w:val="restart"/>
          </w:tcPr>
          <w:p w14:paraId="75BDB840" w14:textId="77777777" w:rsidR="0058113C" w:rsidRPr="00981DCC" w:rsidRDefault="0058113C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525D19" w14:textId="77777777" w:rsidR="0058113C" w:rsidRPr="00981DCC" w:rsidRDefault="0058113C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YAYIN ALT</w:t>
            </w:r>
          </w:p>
          <w:p w14:paraId="14CA46A6" w14:textId="77777777" w:rsidR="0058113C" w:rsidRPr="00981DCC" w:rsidRDefault="0058113C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59" w:type="dxa"/>
          </w:tcPr>
          <w:p w14:paraId="2F051B7B" w14:textId="77777777" w:rsidR="0058113C" w:rsidRPr="00981DCC" w:rsidRDefault="0058113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395" w:type="dxa"/>
          </w:tcPr>
          <w:p w14:paraId="71FC1AF7" w14:textId="237B304A" w:rsidR="0058113C" w:rsidRPr="00981DCC" w:rsidRDefault="0058113C" w:rsidP="0028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</w:tc>
      </w:tr>
      <w:tr w:rsidR="0058113C" w:rsidRPr="00981DCC" w14:paraId="7D97DE5B" w14:textId="77777777" w:rsidTr="00507910">
        <w:tc>
          <w:tcPr>
            <w:tcW w:w="2835" w:type="dxa"/>
            <w:vMerge/>
          </w:tcPr>
          <w:p w14:paraId="30797588" w14:textId="77777777" w:rsidR="0058113C" w:rsidRPr="00981DCC" w:rsidRDefault="0058113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9EAF82" w14:textId="77777777" w:rsidR="0058113C" w:rsidRPr="00981DCC" w:rsidRDefault="0058113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4395" w:type="dxa"/>
          </w:tcPr>
          <w:p w14:paraId="24AF8BEE" w14:textId="1ADAB677" w:rsidR="0058113C" w:rsidRPr="00981DCC" w:rsidRDefault="0058113C" w:rsidP="0028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Üyesi Yasemin YILDIZ</w:t>
            </w:r>
          </w:p>
        </w:tc>
      </w:tr>
      <w:tr w:rsidR="0058113C" w:rsidRPr="00981DCC" w14:paraId="5570B231" w14:textId="77777777" w:rsidTr="00507910">
        <w:tc>
          <w:tcPr>
            <w:tcW w:w="2835" w:type="dxa"/>
            <w:vMerge/>
          </w:tcPr>
          <w:p w14:paraId="58F9A7D2" w14:textId="77777777" w:rsidR="0058113C" w:rsidRPr="00981DCC" w:rsidRDefault="0058113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80CB6" w14:textId="082E0E2D" w:rsidR="0058113C" w:rsidRPr="00981DCC" w:rsidRDefault="0058113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4395" w:type="dxa"/>
          </w:tcPr>
          <w:p w14:paraId="55FC91C2" w14:textId="345F4DE6" w:rsidR="0058113C" w:rsidRPr="00981DCC" w:rsidRDefault="00C04785" w:rsidP="0028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>Adem TURAN</w:t>
            </w:r>
          </w:p>
        </w:tc>
      </w:tr>
    </w:tbl>
    <w:p w14:paraId="463A5267" w14:textId="77777777" w:rsidR="00920222" w:rsidRPr="00981DCC" w:rsidRDefault="00920222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CFCBF58" w14:textId="77777777" w:rsidR="00507910" w:rsidRDefault="00507910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3C0AA18" w14:textId="77777777" w:rsidR="00C04785" w:rsidRDefault="00C04785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14A3C0C" w14:textId="77777777" w:rsidR="00C04785" w:rsidRDefault="00C04785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47EE96B0" w14:textId="77777777" w:rsidR="00C04785" w:rsidRDefault="00C04785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717C15F" w14:textId="77777777" w:rsidR="00C04785" w:rsidRPr="00981DCC" w:rsidRDefault="00C04785" w:rsidP="00C04785">
      <w:pPr>
        <w:spacing w:after="0"/>
        <w:ind w:left="360" w:firstLine="349"/>
        <w:rPr>
          <w:rFonts w:ascii="Times New Roman" w:hAnsi="Times New Roman" w:cs="Times New Roman"/>
          <w:sz w:val="20"/>
          <w:szCs w:val="20"/>
        </w:rPr>
      </w:pPr>
    </w:p>
    <w:p w14:paraId="7EB67455" w14:textId="77777777" w:rsidR="00AB44D6" w:rsidRPr="00981DCC" w:rsidRDefault="00AB44D6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1588"/>
        <w:gridCol w:w="4111"/>
      </w:tblGrid>
      <w:tr w:rsidR="005734ED" w:rsidRPr="00981DCC" w14:paraId="38790837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0505B5FE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23758A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105AD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238FD2" w14:textId="77777777" w:rsidR="005734ED" w:rsidRPr="00981DCC" w:rsidRDefault="005734ED" w:rsidP="0092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PROGRAMLAR MEZUNİYET KRİTER İNCELEME</w:t>
            </w:r>
          </w:p>
          <w:p w14:paraId="46513A30" w14:textId="77777777" w:rsidR="005734ED" w:rsidRPr="00981DCC" w:rsidRDefault="005734ED" w:rsidP="0092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  <w:tc>
          <w:tcPr>
            <w:tcW w:w="1588" w:type="dxa"/>
            <w:vAlign w:val="center"/>
          </w:tcPr>
          <w:p w14:paraId="3532278B" w14:textId="77777777" w:rsidR="005734ED" w:rsidRPr="00981DCC" w:rsidRDefault="005734ED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111" w:type="dxa"/>
            <w:vAlign w:val="center"/>
          </w:tcPr>
          <w:p w14:paraId="6023CCBF" w14:textId="77777777" w:rsidR="005734ED" w:rsidRPr="00981DCC" w:rsidRDefault="005734ED" w:rsidP="0092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29FA4" w14:textId="1D2B5C37" w:rsidR="005734ED" w:rsidRPr="00981DCC" w:rsidRDefault="00F52552" w:rsidP="00D50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  <w:p w14:paraId="406331C4" w14:textId="77777777" w:rsidR="005734ED" w:rsidRPr="00981DCC" w:rsidRDefault="005734ED" w:rsidP="0092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4ED" w:rsidRPr="00981DCC" w14:paraId="7BA91060" w14:textId="77777777" w:rsidTr="00C04785">
        <w:tc>
          <w:tcPr>
            <w:tcW w:w="3090" w:type="dxa"/>
            <w:vMerge/>
          </w:tcPr>
          <w:p w14:paraId="163D01EC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3D7F6957" w14:textId="77777777" w:rsidR="005734ED" w:rsidRPr="00981DCC" w:rsidRDefault="005734E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5BF907B2" w14:textId="237D6B65" w:rsidR="005734ED" w:rsidRPr="00981DCC" w:rsidRDefault="00D45ABE" w:rsidP="00D45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5734ED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Sabiha SEVİNÇ ALTAŞ</w:t>
            </w:r>
          </w:p>
        </w:tc>
      </w:tr>
      <w:tr w:rsidR="005734ED" w:rsidRPr="00981DCC" w14:paraId="2EE04B5F" w14:textId="77777777" w:rsidTr="00C04785">
        <w:tc>
          <w:tcPr>
            <w:tcW w:w="3090" w:type="dxa"/>
            <w:vMerge/>
          </w:tcPr>
          <w:p w14:paraId="1FE6357A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D9E53DF" w14:textId="77777777" w:rsidR="005734ED" w:rsidRPr="00981DCC" w:rsidRDefault="005734ED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1E0487F4" w14:textId="63B63E66" w:rsidR="005734ED" w:rsidRPr="00981DCC" w:rsidRDefault="006C5217" w:rsidP="00CE3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2EB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Üyesi Yasemin YILDIZ</w:t>
            </w:r>
          </w:p>
        </w:tc>
      </w:tr>
      <w:tr w:rsidR="005734ED" w:rsidRPr="00981DCC" w14:paraId="1CA2C79D" w14:textId="77777777" w:rsidTr="00C04785">
        <w:tc>
          <w:tcPr>
            <w:tcW w:w="3090" w:type="dxa"/>
            <w:vMerge/>
          </w:tcPr>
          <w:p w14:paraId="6DB84A09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1FD22E5" w14:textId="77777777" w:rsidR="005734ED" w:rsidRPr="00981DCC" w:rsidRDefault="005734ED" w:rsidP="0057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77308D1F" w14:textId="1DE002EC" w:rsidR="005734ED" w:rsidRPr="00981DCC" w:rsidRDefault="005734ED" w:rsidP="00CE3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Üyesi Ayla EREN ÖZDEMİR</w:t>
            </w:r>
          </w:p>
        </w:tc>
      </w:tr>
      <w:tr w:rsidR="005734ED" w:rsidRPr="00981DCC" w14:paraId="5C25D7C9" w14:textId="77777777" w:rsidTr="00C04785">
        <w:tc>
          <w:tcPr>
            <w:tcW w:w="3090" w:type="dxa"/>
            <w:vMerge/>
          </w:tcPr>
          <w:p w14:paraId="2BD09480" w14:textId="77777777" w:rsidR="005734ED" w:rsidRPr="00981DCC" w:rsidRDefault="005734ED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BDDAA65" w14:textId="77777777" w:rsidR="005734ED" w:rsidRPr="00981DCC" w:rsidRDefault="005734ED" w:rsidP="0057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01DED1DE" w14:textId="62E93967" w:rsidR="005734ED" w:rsidRPr="00981DCC" w:rsidRDefault="00D45ABE" w:rsidP="00CE3D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1F00" w:rsidRPr="00981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DCC">
              <w:rPr>
                <w:rFonts w:ascii="Times New Roman" w:hAnsi="Times New Roman" w:cs="Times New Roman"/>
                <w:sz w:val="20"/>
                <w:szCs w:val="20"/>
              </w:rPr>
              <w:t>Üyesi Şadiye Berna AYKAN</w:t>
            </w:r>
          </w:p>
        </w:tc>
      </w:tr>
    </w:tbl>
    <w:p w14:paraId="32D42552" w14:textId="77777777" w:rsidR="00920222" w:rsidRPr="00981DCC" w:rsidRDefault="00920222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ED25C42" w14:textId="77777777" w:rsidR="006C3D9C" w:rsidRPr="00981DCC" w:rsidRDefault="006C3D9C" w:rsidP="008B7E8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1588"/>
        <w:gridCol w:w="4111"/>
      </w:tblGrid>
      <w:tr w:rsidR="004C7236" w:rsidRPr="00C04785" w14:paraId="7AE6CEB6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710F7A93" w14:textId="77777777" w:rsidR="004C7236" w:rsidRPr="00C04785" w:rsidRDefault="004C7236" w:rsidP="004C72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E3C87" w14:textId="5CE37A2B" w:rsidR="004C7236" w:rsidRPr="00C04785" w:rsidRDefault="004C7236" w:rsidP="006C4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SPOR VE KÜLTÜR SANAT KURULU</w:t>
            </w:r>
          </w:p>
        </w:tc>
        <w:tc>
          <w:tcPr>
            <w:tcW w:w="1588" w:type="dxa"/>
          </w:tcPr>
          <w:p w14:paraId="5DC5133B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111" w:type="dxa"/>
          </w:tcPr>
          <w:p w14:paraId="6C7FB8F0" w14:textId="1C64041B" w:rsidR="004C7236" w:rsidRPr="00C04785" w:rsidRDefault="008D1F00" w:rsidP="0005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</w:tr>
      <w:tr w:rsidR="004C7236" w:rsidRPr="00C04785" w14:paraId="0BEC5351" w14:textId="77777777" w:rsidTr="00C04785">
        <w:tc>
          <w:tcPr>
            <w:tcW w:w="3090" w:type="dxa"/>
            <w:vMerge/>
          </w:tcPr>
          <w:p w14:paraId="03952251" w14:textId="77777777" w:rsidR="004C7236" w:rsidRPr="00C04785" w:rsidRDefault="004C723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B523D31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6D024A61" w14:textId="2B9DDADA" w:rsidR="004C7236" w:rsidRPr="00C04785" w:rsidRDefault="008D1F00" w:rsidP="005A6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5A6B37" w:rsidRPr="00C04785">
              <w:rPr>
                <w:rFonts w:ascii="Times New Roman" w:hAnsi="Times New Roman" w:cs="Times New Roman"/>
                <w:sz w:val="20"/>
                <w:szCs w:val="20"/>
              </w:rPr>
              <w:t>Oğuzhan YILDIZ</w:t>
            </w:r>
          </w:p>
        </w:tc>
      </w:tr>
      <w:tr w:rsidR="004C7236" w:rsidRPr="00C04785" w14:paraId="672FE856" w14:textId="77777777" w:rsidTr="00C04785">
        <w:tc>
          <w:tcPr>
            <w:tcW w:w="3090" w:type="dxa"/>
            <w:vMerge/>
          </w:tcPr>
          <w:p w14:paraId="04450972" w14:textId="77777777" w:rsidR="004C7236" w:rsidRPr="00C04785" w:rsidRDefault="004C723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8804AC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68282568" w14:textId="607F1B58" w:rsidR="004C7236" w:rsidRPr="00C04785" w:rsidRDefault="008D1F00" w:rsidP="0005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4C7236" w:rsidRPr="00C04785" w14:paraId="17E15084" w14:textId="77777777" w:rsidTr="00C04785">
        <w:tc>
          <w:tcPr>
            <w:tcW w:w="3090" w:type="dxa"/>
            <w:vMerge/>
          </w:tcPr>
          <w:p w14:paraId="33F1181D" w14:textId="77777777" w:rsidR="004C7236" w:rsidRPr="00C04785" w:rsidRDefault="004C723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336E774" w14:textId="77777777" w:rsidR="004C7236" w:rsidRPr="00C04785" w:rsidRDefault="004C7236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111" w:type="dxa"/>
          </w:tcPr>
          <w:p w14:paraId="2C5A1B98" w14:textId="1B368B0B" w:rsidR="004C7236" w:rsidRPr="00C04785" w:rsidRDefault="008D1F00" w:rsidP="00053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4C723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Ömer ÖZİŞLİ</w:t>
            </w:r>
          </w:p>
        </w:tc>
      </w:tr>
    </w:tbl>
    <w:p w14:paraId="39DA9791" w14:textId="77777777" w:rsidR="00410427" w:rsidRPr="00C04785" w:rsidRDefault="00410427" w:rsidP="00E90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9ADA34F" w14:textId="77777777" w:rsidR="00C04785" w:rsidRPr="00C04785" w:rsidRDefault="00C04785" w:rsidP="00E902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1F577AF" w14:textId="77777777" w:rsidR="00292E9F" w:rsidRPr="00C04785" w:rsidRDefault="00292E9F" w:rsidP="00292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8789" w:type="dxa"/>
        <w:tblInd w:w="704" w:type="dxa"/>
        <w:tblLook w:val="04A0" w:firstRow="1" w:lastRow="0" w:firstColumn="1" w:lastColumn="0" w:noHBand="0" w:noVBand="1"/>
      </w:tblPr>
      <w:tblGrid>
        <w:gridCol w:w="3119"/>
        <w:gridCol w:w="2406"/>
        <w:gridCol w:w="3264"/>
      </w:tblGrid>
      <w:tr w:rsidR="00D36AB5" w:rsidRPr="00C04785" w14:paraId="5E35884B" w14:textId="77777777" w:rsidTr="00C04785">
        <w:trPr>
          <w:trHeight w:val="265"/>
        </w:trPr>
        <w:tc>
          <w:tcPr>
            <w:tcW w:w="3119" w:type="dxa"/>
            <w:vMerge w:val="restart"/>
          </w:tcPr>
          <w:p w14:paraId="10FD3E88" w14:textId="77777777" w:rsidR="00D36AB5" w:rsidRPr="00C04785" w:rsidRDefault="00D36AB5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8E28AE" w14:textId="5C501CB2" w:rsidR="00D36AB5" w:rsidRPr="00C04785" w:rsidRDefault="00D36AB5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9AE50" w14:textId="77777777" w:rsidR="00071380" w:rsidRPr="00C04785" w:rsidRDefault="00071380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B9F02" w14:textId="77777777" w:rsidR="00D36AB5" w:rsidRPr="00C04785" w:rsidRDefault="00D36AB5" w:rsidP="00D3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ERASMUS KOORDİNATÖRLÜĞÜ</w:t>
            </w:r>
          </w:p>
        </w:tc>
        <w:tc>
          <w:tcPr>
            <w:tcW w:w="2406" w:type="dxa"/>
          </w:tcPr>
          <w:p w14:paraId="5ECFFD0C" w14:textId="77777777" w:rsidR="00D36AB5" w:rsidRPr="00C04785" w:rsidRDefault="00D36AB5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Birim Koordinatörü</w:t>
            </w:r>
          </w:p>
        </w:tc>
        <w:tc>
          <w:tcPr>
            <w:tcW w:w="3264" w:type="dxa"/>
          </w:tcPr>
          <w:p w14:paraId="6C2B8FB8" w14:textId="056F633C" w:rsidR="00D36AB5" w:rsidRPr="00C04785" w:rsidRDefault="006C5217" w:rsidP="0063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634A93" w:rsidRPr="00C04785">
              <w:rPr>
                <w:rFonts w:ascii="Times New Roman" w:hAnsi="Times New Roman" w:cs="Times New Roman"/>
                <w:sz w:val="20"/>
                <w:szCs w:val="20"/>
              </w:rPr>
              <w:t>Abdurrahman BENLİ</w:t>
            </w:r>
          </w:p>
        </w:tc>
      </w:tr>
      <w:tr w:rsidR="001C596D" w:rsidRPr="00C04785" w14:paraId="449B1FD8" w14:textId="77777777" w:rsidTr="00C04785">
        <w:tc>
          <w:tcPr>
            <w:tcW w:w="3119" w:type="dxa"/>
            <w:vMerge/>
          </w:tcPr>
          <w:p w14:paraId="46BA883A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D08F0E2" w14:textId="2F1CADAA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Tıbbi Hizmetler ve Teknikler Bölümü</w:t>
            </w:r>
          </w:p>
        </w:tc>
        <w:tc>
          <w:tcPr>
            <w:tcW w:w="3264" w:type="dxa"/>
          </w:tcPr>
          <w:p w14:paraId="5B0E09CF" w14:textId="3B1875B8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1C596D" w:rsidRPr="00C04785" w14:paraId="118DA434" w14:textId="77777777" w:rsidTr="00C04785">
        <w:tc>
          <w:tcPr>
            <w:tcW w:w="3119" w:type="dxa"/>
            <w:vMerge/>
          </w:tcPr>
          <w:p w14:paraId="0E216C8D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34E10D9" w14:textId="4D247FF8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Çocuk Bakımı ve Gençlik Hizmetleri Bölümü</w:t>
            </w:r>
          </w:p>
        </w:tc>
        <w:tc>
          <w:tcPr>
            <w:tcW w:w="3264" w:type="dxa"/>
          </w:tcPr>
          <w:p w14:paraId="54E93471" w14:textId="5FB9B068" w:rsidR="001C596D" w:rsidRPr="00C04785" w:rsidRDefault="001C596D" w:rsidP="0084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C70A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</w:t>
            </w:r>
            <w:r w:rsidR="00844BAB"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1C596D" w:rsidRPr="00C04785" w14:paraId="632CB109" w14:textId="77777777" w:rsidTr="00C04785">
        <w:tc>
          <w:tcPr>
            <w:tcW w:w="3119" w:type="dxa"/>
            <w:vMerge/>
          </w:tcPr>
          <w:p w14:paraId="01E10782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0E9A493" w14:textId="73891E02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Sağlık Bakım Hizmetleri Bölümü</w:t>
            </w:r>
          </w:p>
        </w:tc>
        <w:tc>
          <w:tcPr>
            <w:tcW w:w="3264" w:type="dxa"/>
          </w:tcPr>
          <w:p w14:paraId="0E5B648A" w14:textId="22376558" w:rsidR="001C596D" w:rsidRPr="00C04785" w:rsidRDefault="00B03D8B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 Adem TURAN</w:t>
            </w:r>
          </w:p>
        </w:tc>
      </w:tr>
      <w:tr w:rsidR="001C596D" w:rsidRPr="00C04785" w14:paraId="221305A0" w14:textId="77777777" w:rsidTr="00C04785">
        <w:tc>
          <w:tcPr>
            <w:tcW w:w="3119" w:type="dxa"/>
            <w:vMerge/>
          </w:tcPr>
          <w:p w14:paraId="44909B3C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AA01506" w14:textId="1F26CEB4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Terapi ve Rehabilitasyon Bölümü</w:t>
            </w:r>
          </w:p>
        </w:tc>
        <w:tc>
          <w:tcPr>
            <w:tcW w:w="3264" w:type="dxa"/>
          </w:tcPr>
          <w:p w14:paraId="6A538B47" w14:textId="751D0654" w:rsidR="001C596D" w:rsidRPr="00C04785" w:rsidRDefault="001C596D" w:rsidP="00D85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FBF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D85169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1C596D" w:rsidRPr="00C04785" w14:paraId="461EB13C" w14:textId="77777777" w:rsidTr="00C04785">
        <w:tc>
          <w:tcPr>
            <w:tcW w:w="3119" w:type="dxa"/>
            <w:vMerge/>
          </w:tcPr>
          <w:p w14:paraId="4ECB9501" w14:textId="77777777" w:rsidR="001C596D" w:rsidRPr="00C0478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32024F2" w14:textId="5A878623" w:rsidR="001C596D" w:rsidRPr="00C0478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Dişçilik Hizmetleri Bölümü</w:t>
            </w:r>
          </w:p>
        </w:tc>
        <w:tc>
          <w:tcPr>
            <w:tcW w:w="3264" w:type="dxa"/>
          </w:tcPr>
          <w:p w14:paraId="33365319" w14:textId="4E0D4A72" w:rsidR="001C596D" w:rsidRPr="00C04785" w:rsidRDefault="001C596D" w:rsidP="00B0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B03D8B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  <w:r w:rsidR="00AC64A2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822BC2" w14:textId="77777777" w:rsidR="00D36AB5" w:rsidRPr="00C04785" w:rsidRDefault="00D36AB5" w:rsidP="00292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CDF377" w14:textId="77777777" w:rsidR="004C7236" w:rsidRPr="00C04785" w:rsidRDefault="004C7236" w:rsidP="003F005D">
      <w:pPr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2438"/>
        <w:gridCol w:w="3261"/>
      </w:tblGrid>
      <w:tr w:rsidR="00CF362E" w:rsidRPr="00C04785" w14:paraId="7B927518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3F020E0C" w14:textId="77777777" w:rsidR="00CF362E" w:rsidRPr="00C04785" w:rsidRDefault="00CF362E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E1B8E7" w14:textId="77777777" w:rsidR="00CF362E" w:rsidRPr="00C04785" w:rsidRDefault="00CF362E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FARABİ</w:t>
            </w:r>
          </w:p>
          <w:p w14:paraId="0A7F47E5" w14:textId="77777777" w:rsidR="00CF362E" w:rsidRPr="00C04785" w:rsidRDefault="00CF362E" w:rsidP="00071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KOORDİNATÖRLÜĞÜ</w:t>
            </w:r>
          </w:p>
        </w:tc>
        <w:tc>
          <w:tcPr>
            <w:tcW w:w="2438" w:type="dxa"/>
          </w:tcPr>
          <w:p w14:paraId="4FF5C4BA" w14:textId="77777777" w:rsidR="00CF362E" w:rsidRPr="00C04785" w:rsidRDefault="00CF362E" w:rsidP="00CF3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1" w:type="dxa"/>
          </w:tcPr>
          <w:p w14:paraId="2288F7AD" w14:textId="3BE24BF1" w:rsidR="00CF362E" w:rsidRPr="00C04785" w:rsidRDefault="00955029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CF362E" w:rsidRPr="00C04785" w14:paraId="061D7D2E" w14:textId="77777777" w:rsidTr="00C04785">
        <w:tc>
          <w:tcPr>
            <w:tcW w:w="3090" w:type="dxa"/>
            <w:vMerge/>
          </w:tcPr>
          <w:p w14:paraId="3CA32456" w14:textId="77777777" w:rsidR="00CF362E" w:rsidRPr="00C04785" w:rsidRDefault="00CF362E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9B5D294" w14:textId="77777777" w:rsidR="00CF362E" w:rsidRPr="00C04785" w:rsidRDefault="00CF362E" w:rsidP="00CF3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F5C61B7" w14:textId="4884EF90" w:rsidR="00CF362E" w:rsidRPr="00C04785" w:rsidRDefault="00CF362E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</w:tc>
      </w:tr>
      <w:tr w:rsidR="00CF362E" w:rsidRPr="00C04785" w14:paraId="16195198" w14:textId="77777777" w:rsidTr="00C04785">
        <w:tc>
          <w:tcPr>
            <w:tcW w:w="3090" w:type="dxa"/>
            <w:vMerge/>
          </w:tcPr>
          <w:p w14:paraId="3457FD11" w14:textId="77777777" w:rsidR="00CF362E" w:rsidRPr="00C04785" w:rsidRDefault="00CF362E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2E944739" w14:textId="77777777" w:rsidR="00CF362E" w:rsidRPr="00C04785" w:rsidRDefault="00CF362E" w:rsidP="00CF3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1FD8663" w14:textId="7BC923A9" w:rsidR="00CF362E" w:rsidRPr="00C04785" w:rsidRDefault="00CF362E" w:rsidP="0007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4C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Gör. Yakup YİĞİT</w:t>
            </w:r>
          </w:p>
        </w:tc>
      </w:tr>
    </w:tbl>
    <w:p w14:paraId="645BEE96" w14:textId="77777777" w:rsidR="00F277C5" w:rsidRPr="00C04785" w:rsidRDefault="00F277C5" w:rsidP="00F277C5">
      <w:pPr>
        <w:tabs>
          <w:tab w:val="left" w:pos="4935"/>
          <w:tab w:val="left" w:pos="53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A8B8B35" w14:textId="77777777" w:rsidR="00C04785" w:rsidRPr="00C04785" w:rsidRDefault="00C04785" w:rsidP="00F277C5">
      <w:pPr>
        <w:tabs>
          <w:tab w:val="left" w:pos="4935"/>
          <w:tab w:val="left" w:pos="534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2438"/>
        <w:gridCol w:w="3261"/>
      </w:tblGrid>
      <w:tr w:rsidR="00071380" w:rsidRPr="00C04785" w14:paraId="7654382F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28079C72" w14:textId="77777777" w:rsidR="00DE5E3A" w:rsidRDefault="00DE5E3A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7EF92" w14:textId="77777777" w:rsidR="00071380" w:rsidRPr="00C04785" w:rsidRDefault="00071380" w:rsidP="00071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MEVLANA KOORDİNATÖRLÜĞÜ</w:t>
            </w:r>
          </w:p>
        </w:tc>
        <w:tc>
          <w:tcPr>
            <w:tcW w:w="2438" w:type="dxa"/>
          </w:tcPr>
          <w:p w14:paraId="181EA4BC" w14:textId="77777777" w:rsidR="00071380" w:rsidRPr="00C04785" w:rsidRDefault="00071380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1" w:type="dxa"/>
          </w:tcPr>
          <w:p w14:paraId="6AA27AF7" w14:textId="4A3CD908" w:rsidR="00071380" w:rsidRPr="00C04785" w:rsidRDefault="00955029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071380" w:rsidRPr="00C04785" w14:paraId="23405D36" w14:textId="77777777" w:rsidTr="00C04785">
        <w:tc>
          <w:tcPr>
            <w:tcW w:w="3090" w:type="dxa"/>
            <w:vMerge/>
          </w:tcPr>
          <w:p w14:paraId="17FC56D7" w14:textId="77777777" w:rsidR="00071380" w:rsidRPr="00C04785" w:rsidRDefault="0007138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470992A3" w14:textId="77777777" w:rsidR="00DE5E3A" w:rsidRDefault="00DE5E3A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9D20A3" w14:textId="77777777" w:rsidR="00071380" w:rsidRPr="00C04785" w:rsidRDefault="0007138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00825696" w14:textId="2278525F" w:rsidR="00071380" w:rsidRPr="00C04785" w:rsidRDefault="0066019A" w:rsidP="00B03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="0007138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D8B" w:rsidRPr="00C04785">
              <w:rPr>
                <w:rFonts w:ascii="Times New Roman" w:hAnsi="Times New Roman" w:cs="Times New Roman"/>
                <w:sz w:val="20"/>
                <w:szCs w:val="20"/>
              </w:rPr>
              <w:t>Şadiye Berna AYKAN</w:t>
            </w:r>
            <w:r w:rsidR="0007138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1380" w:rsidRPr="00C04785" w14:paraId="10BE843C" w14:textId="77777777" w:rsidTr="00C04785">
        <w:tc>
          <w:tcPr>
            <w:tcW w:w="3090" w:type="dxa"/>
            <w:vMerge/>
          </w:tcPr>
          <w:p w14:paraId="1AB86BA1" w14:textId="77777777" w:rsidR="00071380" w:rsidRPr="00C04785" w:rsidRDefault="00071380" w:rsidP="00071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3005B6C9" w14:textId="739ECAF1" w:rsidR="00071380" w:rsidRPr="00C04785" w:rsidRDefault="00071380" w:rsidP="00071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664218CE" w14:textId="7CFCCFCA" w:rsidR="00071380" w:rsidRPr="00C04785" w:rsidRDefault="009E27BD" w:rsidP="0007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B03D8B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380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</w:tr>
    </w:tbl>
    <w:p w14:paraId="7744943E" w14:textId="0E036D32" w:rsidR="00053D63" w:rsidRPr="00C04785" w:rsidRDefault="00856C3B" w:rsidP="00692966">
      <w:pPr>
        <w:tabs>
          <w:tab w:val="left" w:pos="3966"/>
        </w:tabs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sz w:val="20"/>
          <w:szCs w:val="20"/>
        </w:rPr>
        <w:t xml:space="preserve"> </w:t>
      </w:r>
      <w:r w:rsidR="00692966" w:rsidRPr="00C04785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2438"/>
        <w:gridCol w:w="3261"/>
      </w:tblGrid>
      <w:tr w:rsidR="00A76620" w:rsidRPr="00C04785" w14:paraId="648DD93F" w14:textId="77777777" w:rsidTr="00C04785">
        <w:trPr>
          <w:trHeight w:val="265"/>
        </w:trPr>
        <w:tc>
          <w:tcPr>
            <w:tcW w:w="3090" w:type="dxa"/>
            <w:vMerge w:val="restart"/>
          </w:tcPr>
          <w:p w14:paraId="14EA2DA6" w14:textId="77777777" w:rsidR="00275A2F" w:rsidRPr="00C04785" w:rsidRDefault="00275A2F" w:rsidP="00181B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EED1A1" w14:textId="77777777" w:rsidR="00C04785" w:rsidRDefault="00A76620" w:rsidP="00C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WEB SAYFASI</w:t>
            </w:r>
            <w:r w:rsidR="00C0478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551FCB6D" w14:textId="2F451538" w:rsidR="00C04785" w:rsidRDefault="00C04785" w:rsidP="00C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WEB FORM/</w:t>
            </w:r>
          </w:p>
          <w:p w14:paraId="10A62C69" w14:textId="429F7C28" w:rsidR="00C04785" w:rsidRDefault="00A76620" w:rsidP="00C047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WEB </w:t>
            </w:r>
            <w:r w:rsid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MAİL</w:t>
            </w:r>
          </w:p>
          <w:p w14:paraId="1CF7F9A3" w14:textId="7B6AE8B6" w:rsidR="00A76620" w:rsidRPr="00C04785" w:rsidRDefault="00A76620" w:rsidP="00C0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SORUMLULARI</w:t>
            </w:r>
          </w:p>
        </w:tc>
        <w:tc>
          <w:tcPr>
            <w:tcW w:w="2438" w:type="dxa"/>
          </w:tcPr>
          <w:p w14:paraId="70309BAF" w14:textId="77777777" w:rsidR="00A76620" w:rsidRPr="00C04785" w:rsidRDefault="00A76620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1" w:type="dxa"/>
          </w:tcPr>
          <w:p w14:paraId="13D16EA1" w14:textId="493C56EF" w:rsidR="00A76620" w:rsidRPr="00C04785" w:rsidRDefault="00A10100" w:rsidP="00856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</w:tr>
      <w:tr w:rsidR="00A76620" w:rsidRPr="00C04785" w14:paraId="6EE4319F" w14:textId="77777777" w:rsidTr="00C04785">
        <w:tc>
          <w:tcPr>
            <w:tcW w:w="3090" w:type="dxa"/>
            <w:vMerge/>
          </w:tcPr>
          <w:p w14:paraId="30D44005" w14:textId="77777777" w:rsidR="00A76620" w:rsidRPr="00C04785" w:rsidRDefault="00A7662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9A8DC80" w14:textId="77777777" w:rsidR="00A76620" w:rsidRPr="00C04785" w:rsidRDefault="00A7662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3E200ECA" w14:textId="554B4D28" w:rsidR="00A76620" w:rsidRPr="00C04785" w:rsidRDefault="009E27BD" w:rsidP="009D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DE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620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A76620" w:rsidRPr="00C04785" w14:paraId="3412234E" w14:textId="77777777" w:rsidTr="00C04785">
        <w:tc>
          <w:tcPr>
            <w:tcW w:w="3090" w:type="dxa"/>
            <w:vMerge/>
          </w:tcPr>
          <w:p w14:paraId="4350A396" w14:textId="77777777" w:rsidR="00A76620" w:rsidRPr="00C04785" w:rsidRDefault="00A7662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7A09108" w14:textId="77777777" w:rsidR="00A76620" w:rsidRPr="00C04785" w:rsidRDefault="00A76620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35E883B9" w14:textId="4C087A3E" w:rsidR="00A76620" w:rsidRPr="00C04785" w:rsidRDefault="00A76620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Elif AKINCI</w:t>
            </w:r>
          </w:p>
        </w:tc>
      </w:tr>
      <w:tr w:rsidR="00A76620" w:rsidRPr="00C04785" w14:paraId="4AFE2A44" w14:textId="77777777" w:rsidTr="00C04785">
        <w:tc>
          <w:tcPr>
            <w:tcW w:w="3090" w:type="dxa"/>
            <w:vMerge/>
          </w:tcPr>
          <w:p w14:paraId="5833AC73" w14:textId="77777777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516B8D6C" w14:textId="2C92D2BB" w:rsidR="00A76620" w:rsidRPr="00C04785" w:rsidRDefault="00A76620" w:rsidP="00A7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61D3EC7" w14:textId="4AAF4401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Seyhan KAYGISIZ</w:t>
            </w:r>
          </w:p>
        </w:tc>
      </w:tr>
      <w:tr w:rsidR="00A76620" w:rsidRPr="00C04785" w14:paraId="08648F00" w14:textId="77777777" w:rsidTr="00C04785">
        <w:tc>
          <w:tcPr>
            <w:tcW w:w="3090" w:type="dxa"/>
            <w:vMerge/>
          </w:tcPr>
          <w:p w14:paraId="6D4E94B5" w14:textId="77777777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14:paraId="7AABE574" w14:textId="17AB286D" w:rsidR="00A76620" w:rsidRPr="00C04785" w:rsidRDefault="00A76620" w:rsidP="00A7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261" w:type="dxa"/>
          </w:tcPr>
          <w:p w14:paraId="2F8E7D2A" w14:textId="4606E807" w:rsidR="00A76620" w:rsidRPr="00C04785" w:rsidRDefault="00A76620" w:rsidP="00A7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Elif AYDINKAPTAN</w:t>
            </w:r>
          </w:p>
        </w:tc>
      </w:tr>
    </w:tbl>
    <w:p w14:paraId="36E12BAC" w14:textId="77777777" w:rsidR="007E1898" w:rsidRPr="00C04785" w:rsidRDefault="007E1898" w:rsidP="0000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F3FD" w14:textId="77777777" w:rsidR="007B758E" w:rsidRPr="00C04785" w:rsidRDefault="007B758E" w:rsidP="0000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3515"/>
        <w:gridCol w:w="851"/>
        <w:gridCol w:w="4423"/>
      </w:tblGrid>
      <w:tr w:rsidR="007E1898" w:rsidRPr="00C04785" w14:paraId="5CFEB690" w14:textId="77777777" w:rsidTr="00C04785">
        <w:tc>
          <w:tcPr>
            <w:tcW w:w="3515" w:type="dxa"/>
          </w:tcPr>
          <w:p w14:paraId="77553222" w14:textId="77777777" w:rsidR="007E1898" w:rsidRPr="00C04785" w:rsidRDefault="007E1898" w:rsidP="007E18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SAÜDEK KALİTE ELÇİLERİ</w:t>
            </w:r>
          </w:p>
          <w:p w14:paraId="1A713B97" w14:textId="77777777" w:rsidR="007E1898" w:rsidRPr="00C04785" w:rsidRDefault="007E1898" w:rsidP="007E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KALİTEDEN SORUMLU MÜDÜR YARDIMCISI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</w:tcPr>
          <w:p w14:paraId="0507BF70" w14:textId="77777777" w:rsidR="005E6812" w:rsidRPr="00C04785" w:rsidRDefault="005E6812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47EC47" w14:textId="77777777" w:rsidR="007E1898" w:rsidRPr="00C04785" w:rsidRDefault="007E1898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0340294D" w14:textId="77777777" w:rsidR="00755C11" w:rsidRPr="00C04785" w:rsidRDefault="00755C11" w:rsidP="00863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D29B7" w14:textId="3A7375C9" w:rsidR="00755C11" w:rsidRPr="00C04785" w:rsidRDefault="007673B5" w:rsidP="00863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7BD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Şadiye Berna AYKAN</w:t>
            </w:r>
          </w:p>
          <w:p w14:paraId="0FB63AE9" w14:textId="77777777" w:rsidR="007E1898" w:rsidRPr="00C04785" w:rsidRDefault="007E1898" w:rsidP="00F52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898" w:rsidRPr="00C04785" w14:paraId="7B44F282" w14:textId="77777777" w:rsidTr="00C04785">
        <w:tc>
          <w:tcPr>
            <w:tcW w:w="3515" w:type="dxa"/>
          </w:tcPr>
          <w:p w14:paraId="32AE9BD0" w14:textId="77777777" w:rsidR="0086308F" w:rsidRPr="00C04785" w:rsidRDefault="0086308F" w:rsidP="007E1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C4ACF" w14:textId="77777777" w:rsidR="007E1898" w:rsidRPr="00C04785" w:rsidRDefault="0086308F" w:rsidP="007E1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YÜKSEKOKULUKALİTE ELÇİSİ             </w:t>
            </w:r>
          </w:p>
        </w:tc>
        <w:tc>
          <w:tcPr>
            <w:tcW w:w="851" w:type="dxa"/>
          </w:tcPr>
          <w:p w14:paraId="59EED5A4" w14:textId="77777777" w:rsidR="0086308F" w:rsidRPr="00C04785" w:rsidRDefault="0086308F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86EAE4" w14:textId="77777777" w:rsidR="0086308F" w:rsidRPr="00C04785" w:rsidRDefault="0086308F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EDFF66" w14:textId="77777777" w:rsidR="007E1898" w:rsidRPr="00C04785" w:rsidRDefault="007E1898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196BCC57" w14:textId="77777777" w:rsidR="0086308F" w:rsidRPr="00C04785" w:rsidRDefault="0086308F" w:rsidP="0086308F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AE8BD" w14:textId="0FCE6A9C" w:rsidR="0086308F" w:rsidRPr="00C04785" w:rsidRDefault="009E27BD" w:rsidP="0086308F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9F0686" w:rsidRPr="00C04785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  <w:p w14:paraId="070F9147" w14:textId="77777777" w:rsidR="007E1898" w:rsidRPr="00C04785" w:rsidRDefault="007E1898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06466" w14:textId="77777777" w:rsidR="006C3D9C" w:rsidRPr="00C04785" w:rsidRDefault="006C3D9C" w:rsidP="007E1898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4398"/>
        <w:gridCol w:w="4391"/>
      </w:tblGrid>
      <w:tr w:rsidR="0027482A" w:rsidRPr="00C04785" w14:paraId="3D53BDF0" w14:textId="77777777" w:rsidTr="00C04785">
        <w:tc>
          <w:tcPr>
            <w:tcW w:w="8789" w:type="dxa"/>
            <w:gridSpan w:val="2"/>
          </w:tcPr>
          <w:p w14:paraId="114C75E6" w14:textId="3E047396" w:rsidR="0027482A" w:rsidRPr="00C04785" w:rsidRDefault="00692966" w:rsidP="0027482A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 BİRİM ENGELSİZ YAŞAM TEMSİLCİLERİ</w:t>
            </w:r>
          </w:p>
        </w:tc>
      </w:tr>
      <w:tr w:rsidR="0027482A" w:rsidRPr="00C04785" w14:paraId="260CB838" w14:textId="77777777" w:rsidTr="00C04785">
        <w:tc>
          <w:tcPr>
            <w:tcW w:w="4398" w:type="dxa"/>
          </w:tcPr>
          <w:p w14:paraId="50AA81AB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4391" w:type="dxa"/>
          </w:tcPr>
          <w:p w14:paraId="383D6306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</w:tr>
      <w:tr w:rsidR="0027482A" w:rsidRPr="00C04785" w14:paraId="4D4CB9F1" w14:textId="77777777" w:rsidTr="00C04785">
        <w:tc>
          <w:tcPr>
            <w:tcW w:w="4398" w:type="dxa"/>
          </w:tcPr>
          <w:p w14:paraId="51040A6B" w14:textId="5B52BC74" w:rsidR="0027482A" w:rsidRPr="00C04785" w:rsidRDefault="00692966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Dişçilik Hizmetleri Bölümü</w:t>
            </w:r>
          </w:p>
        </w:tc>
        <w:tc>
          <w:tcPr>
            <w:tcW w:w="4391" w:type="dxa"/>
          </w:tcPr>
          <w:p w14:paraId="23108F0D" w14:textId="617C58D7" w:rsidR="0027482A" w:rsidRPr="00C04785" w:rsidRDefault="007D1F98" w:rsidP="00FB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</w:tr>
      <w:tr w:rsidR="0027482A" w:rsidRPr="00C04785" w14:paraId="7AA9FA34" w14:textId="77777777" w:rsidTr="00C04785">
        <w:tc>
          <w:tcPr>
            <w:tcW w:w="4398" w:type="dxa"/>
          </w:tcPr>
          <w:p w14:paraId="138632B0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Tıbbi Hizmetler ve Teknikler Bölümü</w:t>
            </w:r>
          </w:p>
        </w:tc>
        <w:tc>
          <w:tcPr>
            <w:tcW w:w="4391" w:type="dxa"/>
          </w:tcPr>
          <w:p w14:paraId="1E533F24" w14:textId="2D727AC6" w:rsidR="0027482A" w:rsidRPr="00C04785" w:rsidRDefault="0027482A" w:rsidP="00DD6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DD6F70" w:rsidRPr="00C04785">
              <w:rPr>
                <w:rFonts w:ascii="Times New Roman" w:hAnsi="Times New Roman" w:cs="Times New Roman"/>
                <w:sz w:val="20"/>
                <w:szCs w:val="20"/>
              </w:rPr>
              <w:t>Yasemin YILDIZ</w:t>
            </w:r>
          </w:p>
        </w:tc>
      </w:tr>
      <w:tr w:rsidR="0027482A" w:rsidRPr="00C04785" w14:paraId="4AB271B9" w14:textId="77777777" w:rsidTr="00C04785">
        <w:tc>
          <w:tcPr>
            <w:tcW w:w="4398" w:type="dxa"/>
          </w:tcPr>
          <w:p w14:paraId="65F08A95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</w:t>
            </w:r>
          </w:p>
        </w:tc>
        <w:tc>
          <w:tcPr>
            <w:tcW w:w="4391" w:type="dxa"/>
          </w:tcPr>
          <w:p w14:paraId="58017355" w14:textId="7FCA8F34" w:rsidR="0027482A" w:rsidRPr="00C04785" w:rsidRDefault="008178D9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2A" w:rsidRPr="00C04785">
              <w:rPr>
                <w:rFonts w:ascii="Times New Roman" w:hAnsi="Times New Roman" w:cs="Times New Roman"/>
                <w:sz w:val="20"/>
                <w:szCs w:val="20"/>
              </w:rPr>
              <w:t>Gör. Özlem BOZYER</w:t>
            </w:r>
          </w:p>
        </w:tc>
      </w:tr>
      <w:tr w:rsidR="0027482A" w:rsidRPr="00C04785" w14:paraId="74207654" w14:textId="77777777" w:rsidTr="00C04785">
        <w:tc>
          <w:tcPr>
            <w:tcW w:w="4398" w:type="dxa"/>
          </w:tcPr>
          <w:p w14:paraId="3AC1AAFC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Sağlık Bakım Hizmetler Bölümü</w:t>
            </w:r>
          </w:p>
        </w:tc>
        <w:tc>
          <w:tcPr>
            <w:tcW w:w="4391" w:type="dxa"/>
          </w:tcPr>
          <w:p w14:paraId="32C96B27" w14:textId="1B68E6BD" w:rsidR="0027482A" w:rsidRPr="00C04785" w:rsidRDefault="007D1F98" w:rsidP="00CF362E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 Adem TURAN</w:t>
            </w:r>
          </w:p>
        </w:tc>
      </w:tr>
      <w:tr w:rsidR="0027482A" w:rsidRPr="00C04785" w14:paraId="12A5D833" w14:textId="77777777" w:rsidTr="00C04785">
        <w:tc>
          <w:tcPr>
            <w:tcW w:w="4398" w:type="dxa"/>
          </w:tcPr>
          <w:p w14:paraId="1C687971" w14:textId="77777777" w:rsidR="0027482A" w:rsidRPr="00C04785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Terapi ve Rehabilitasyon Bölümü</w:t>
            </w:r>
          </w:p>
        </w:tc>
        <w:tc>
          <w:tcPr>
            <w:tcW w:w="4391" w:type="dxa"/>
          </w:tcPr>
          <w:p w14:paraId="6F07A084" w14:textId="4309344D" w:rsidR="0027482A" w:rsidRPr="00C04785" w:rsidRDefault="007D1F98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27482A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</w:tbl>
    <w:p w14:paraId="3899E7FA" w14:textId="77777777" w:rsidR="00AB44D6" w:rsidRPr="00C04785" w:rsidRDefault="00AB44D6" w:rsidP="000B144D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p w14:paraId="33C50150" w14:textId="77777777" w:rsidR="0027482A" w:rsidRPr="00C04785" w:rsidRDefault="00053D63" w:rsidP="000B144D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858E1" w:rsidRPr="00C04785">
        <w:rPr>
          <w:rFonts w:ascii="Times New Roman" w:hAnsi="Times New Roman" w:cs="Times New Roman"/>
          <w:b/>
          <w:sz w:val="20"/>
          <w:szCs w:val="20"/>
        </w:rPr>
        <w:t>İSG GÖREVLİ (İŞ SAĞLIĞI İLK YARDIM)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669"/>
        <w:gridCol w:w="3260"/>
        <w:gridCol w:w="1304"/>
      </w:tblGrid>
      <w:tr w:rsidR="00A858E1" w:rsidRPr="00C04785" w14:paraId="1F93BEFC" w14:textId="77777777" w:rsidTr="00DE5E3A">
        <w:tc>
          <w:tcPr>
            <w:tcW w:w="2867" w:type="dxa"/>
          </w:tcPr>
          <w:p w14:paraId="27D01D20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  <w:tc>
          <w:tcPr>
            <w:tcW w:w="1669" w:type="dxa"/>
          </w:tcPr>
          <w:p w14:paraId="75FA1DE7" w14:textId="77777777" w:rsidR="00A858E1" w:rsidRPr="00C04785" w:rsidRDefault="00A858E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BİRİMİ</w:t>
            </w:r>
          </w:p>
        </w:tc>
        <w:tc>
          <w:tcPr>
            <w:tcW w:w="3260" w:type="dxa"/>
          </w:tcPr>
          <w:p w14:paraId="175A197C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MAİL ADRESİ</w:t>
            </w:r>
          </w:p>
        </w:tc>
        <w:tc>
          <w:tcPr>
            <w:tcW w:w="1304" w:type="dxa"/>
          </w:tcPr>
          <w:p w14:paraId="7690798B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IP</w:t>
            </w:r>
          </w:p>
        </w:tc>
      </w:tr>
      <w:tr w:rsidR="00A733D1" w:rsidRPr="00C04785" w14:paraId="78018B82" w14:textId="77777777" w:rsidTr="00DE5E3A">
        <w:tc>
          <w:tcPr>
            <w:tcW w:w="2867" w:type="dxa"/>
          </w:tcPr>
          <w:p w14:paraId="4CF47ABC" w14:textId="4C08DE7D" w:rsidR="00A733D1" w:rsidRPr="00C04785" w:rsidRDefault="007D1F98" w:rsidP="00A858E1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A733D1" w:rsidRPr="00C04785">
              <w:rPr>
                <w:rFonts w:ascii="Times New Roman" w:hAnsi="Times New Roman" w:cs="Times New Roman"/>
                <w:sz w:val="20"/>
                <w:szCs w:val="20"/>
              </w:rPr>
              <w:t>Fatih TANRISEVEN</w:t>
            </w:r>
          </w:p>
        </w:tc>
        <w:tc>
          <w:tcPr>
            <w:tcW w:w="1669" w:type="dxa"/>
            <w:vAlign w:val="center"/>
          </w:tcPr>
          <w:p w14:paraId="5A154BFF" w14:textId="2A4D1F57" w:rsidR="00A733D1" w:rsidRPr="00C04785" w:rsidRDefault="00A733D1" w:rsidP="008C5179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3260" w:type="dxa"/>
          </w:tcPr>
          <w:p w14:paraId="7E115D56" w14:textId="3765F3AA" w:rsidR="00A733D1" w:rsidRPr="00C04785" w:rsidRDefault="00A733D1" w:rsidP="000B144D">
            <w:pPr>
              <w:tabs>
                <w:tab w:val="center" w:pos="5032"/>
              </w:tabs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</w:pPr>
            <w:r w:rsidRPr="00C04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  <w:t>ftanriseven@sakarya.edu.tr</w:t>
            </w:r>
          </w:p>
        </w:tc>
        <w:tc>
          <w:tcPr>
            <w:tcW w:w="1304" w:type="dxa"/>
          </w:tcPr>
          <w:p w14:paraId="7B369510" w14:textId="43AD4308" w:rsidR="00A733D1" w:rsidRPr="00C04785" w:rsidRDefault="00A733D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3267</w:t>
            </w:r>
          </w:p>
        </w:tc>
      </w:tr>
      <w:tr w:rsidR="00A858E1" w:rsidRPr="00C04785" w14:paraId="72948C86" w14:textId="77777777" w:rsidTr="00DE5E3A">
        <w:trPr>
          <w:trHeight w:val="70"/>
        </w:trPr>
        <w:tc>
          <w:tcPr>
            <w:tcW w:w="2867" w:type="dxa"/>
          </w:tcPr>
          <w:p w14:paraId="1790A357" w14:textId="53EB4686" w:rsidR="00A858E1" w:rsidRPr="00C04785" w:rsidRDefault="007D1F98" w:rsidP="006507D1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A858E1" w:rsidRPr="00C04785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</w:tc>
        <w:tc>
          <w:tcPr>
            <w:tcW w:w="1669" w:type="dxa"/>
          </w:tcPr>
          <w:p w14:paraId="22D7077D" w14:textId="77777777" w:rsidR="00A858E1" w:rsidRPr="00C04785" w:rsidRDefault="00A858E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3260" w:type="dxa"/>
          </w:tcPr>
          <w:p w14:paraId="2E4719CF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  <w:t>seymatrabzon@sakarya.edu.tr</w:t>
            </w:r>
          </w:p>
        </w:tc>
        <w:tc>
          <w:tcPr>
            <w:tcW w:w="1304" w:type="dxa"/>
          </w:tcPr>
          <w:p w14:paraId="78B5D40A" w14:textId="77777777" w:rsidR="00A858E1" w:rsidRPr="00C04785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3875</w:t>
            </w:r>
          </w:p>
        </w:tc>
      </w:tr>
    </w:tbl>
    <w:p w14:paraId="497D16BF" w14:textId="77777777" w:rsidR="00257B4B" w:rsidRPr="00C04785" w:rsidRDefault="00257B4B" w:rsidP="000B144D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</w:p>
    <w:p w14:paraId="7459E928" w14:textId="5ACEB52C" w:rsidR="00C32D3A" w:rsidRPr="00C04785" w:rsidRDefault="00053D63" w:rsidP="00C32D3A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B44D6" w:rsidRPr="00C0478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047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D3A" w:rsidRPr="00C04785">
        <w:rPr>
          <w:rFonts w:ascii="Times New Roman" w:hAnsi="Times New Roman" w:cs="Times New Roman"/>
          <w:b/>
          <w:sz w:val="20"/>
          <w:szCs w:val="20"/>
        </w:rPr>
        <w:t>KALİTE ELÇİLERİ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714"/>
        <w:gridCol w:w="5528"/>
      </w:tblGrid>
      <w:tr w:rsidR="001C596D" w:rsidRPr="00C04785" w14:paraId="12FC0683" w14:textId="77777777" w:rsidTr="00DE5E3A">
        <w:trPr>
          <w:trHeight w:val="250"/>
        </w:trPr>
        <w:tc>
          <w:tcPr>
            <w:tcW w:w="3714" w:type="dxa"/>
          </w:tcPr>
          <w:p w14:paraId="3852A010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  <w:tc>
          <w:tcPr>
            <w:tcW w:w="5528" w:type="dxa"/>
          </w:tcPr>
          <w:p w14:paraId="54D35B74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</w:tr>
      <w:tr w:rsidR="001C596D" w:rsidRPr="00C04785" w14:paraId="456B8FC6" w14:textId="77777777" w:rsidTr="00DE5E3A">
        <w:trPr>
          <w:trHeight w:val="324"/>
        </w:trPr>
        <w:tc>
          <w:tcPr>
            <w:tcW w:w="3714" w:type="dxa"/>
          </w:tcPr>
          <w:p w14:paraId="01589F69" w14:textId="2B293C9A" w:rsidR="007673B5" w:rsidRPr="00C04785" w:rsidRDefault="00201A4E" w:rsidP="00767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7673B5" w:rsidRPr="00C04785">
              <w:rPr>
                <w:rFonts w:ascii="Times New Roman" w:hAnsi="Times New Roman" w:cs="Times New Roman"/>
                <w:sz w:val="20"/>
                <w:szCs w:val="20"/>
              </w:rPr>
              <w:t>. Üyesi Şadiye Berna AYKAN</w:t>
            </w:r>
          </w:p>
          <w:p w14:paraId="69927A5F" w14:textId="697324D3" w:rsidR="001C596D" w:rsidRPr="00C04785" w:rsidRDefault="001C596D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6D83DA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Kaliteden Sorumlu Müdür Yardımcısı</w:t>
            </w:r>
          </w:p>
        </w:tc>
      </w:tr>
      <w:tr w:rsidR="001C596D" w:rsidRPr="00C04785" w14:paraId="305CC4E8" w14:textId="77777777" w:rsidTr="00DE5E3A">
        <w:trPr>
          <w:trHeight w:val="388"/>
        </w:trPr>
        <w:tc>
          <w:tcPr>
            <w:tcW w:w="3714" w:type="dxa"/>
          </w:tcPr>
          <w:p w14:paraId="4A777698" w14:textId="324A7731" w:rsidR="001C596D" w:rsidRPr="00C04785" w:rsidRDefault="0044711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Şeyma TRABZON</w:t>
            </w:r>
          </w:p>
        </w:tc>
        <w:tc>
          <w:tcPr>
            <w:tcW w:w="5528" w:type="dxa"/>
          </w:tcPr>
          <w:p w14:paraId="640D92FD" w14:textId="77777777" w:rsidR="001C596D" w:rsidRPr="00C0478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Meslek Yüksekokulu Kalite Elçisi</w:t>
            </w:r>
          </w:p>
        </w:tc>
      </w:tr>
      <w:tr w:rsidR="001C596D" w:rsidRPr="00C04785" w14:paraId="28F61F20" w14:textId="77777777" w:rsidTr="00DE5E3A">
        <w:trPr>
          <w:trHeight w:val="183"/>
        </w:trPr>
        <w:tc>
          <w:tcPr>
            <w:tcW w:w="3714" w:type="dxa"/>
          </w:tcPr>
          <w:p w14:paraId="0164BD44" w14:textId="510F312A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Yasemin YILDIZ</w:t>
            </w:r>
          </w:p>
        </w:tc>
        <w:tc>
          <w:tcPr>
            <w:tcW w:w="5528" w:type="dxa"/>
          </w:tcPr>
          <w:p w14:paraId="10BD9B0B" w14:textId="048E751D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Tıbbi Hizmetler ve Teknikler Bölümü Kalite Elçisi</w:t>
            </w:r>
          </w:p>
        </w:tc>
      </w:tr>
      <w:tr w:rsidR="001C596D" w:rsidRPr="00C04785" w14:paraId="6888C8C3" w14:textId="77777777" w:rsidTr="00DE5E3A">
        <w:trPr>
          <w:trHeight w:val="289"/>
        </w:trPr>
        <w:tc>
          <w:tcPr>
            <w:tcW w:w="3714" w:type="dxa"/>
          </w:tcPr>
          <w:p w14:paraId="1AD786BC" w14:textId="32476935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954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  <w:tc>
          <w:tcPr>
            <w:tcW w:w="5528" w:type="dxa"/>
          </w:tcPr>
          <w:p w14:paraId="59588AED" w14:textId="56183644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 Kalite Elçisi</w:t>
            </w:r>
          </w:p>
        </w:tc>
      </w:tr>
      <w:tr w:rsidR="001C596D" w:rsidRPr="00C04785" w14:paraId="451F5044" w14:textId="77777777" w:rsidTr="00DE5E3A">
        <w:trPr>
          <w:trHeight w:val="122"/>
        </w:trPr>
        <w:tc>
          <w:tcPr>
            <w:tcW w:w="3714" w:type="dxa"/>
          </w:tcPr>
          <w:p w14:paraId="7AB7896B" w14:textId="15043393" w:rsidR="001C596D" w:rsidRPr="00C04785" w:rsidRDefault="00B14954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AB44D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Zeynep BOSTANCIOĞLU</w:t>
            </w:r>
          </w:p>
        </w:tc>
        <w:tc>
          <w:tcPr>
            <w:tcW w:w="5528" w:type="dxa"/>
          </w:tcPr>
          <w:p w14:paraId="6E1FC6E1" w14:textId="2024B672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Sağlık Bakım Hizmetleri Bölümü Kalite Elçisi</w:t>
            </w:r>
          </w:p>
        </w:tc>
      </w:tr>
      <w:tr w:rsidR="001C596D" w:rsidRPr="00C04785" w14:paraId="31F91780" w14:textId="77777777" w:rsidTr="00DE5E3A">
        <w:trPr>
          <w:trHeight w:val="229"/>
        </w:trPr>
        <w:tc>
          <w:tcPr>
            <w:tcW w:w="3714" w:type="dxa"/>
          </w:tcPr>
          <w:p w14:paraId="4F3D8535" w14:textId="3C210046" w:rsidR="001C596D" w:rsidRPr="00C04785" w:rsidRDefault="001C596D" w:rsidP="00FB12E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FB12EB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  <w:tc>
          <w:tcPr>
            <w:tcW w:w="5528" w:type="dxa"/>
          </w:tcPr>
          <w:p w14:paraId="062C27B6" w14:textId="06DDD115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Terapi ve Rehabilitasyon Bölümü Kalite Elçisi</w:t>
            </w:r>
          </w:p>
        </w:tc>
      </w:tr>
      <w:tr w:rsidR="001C596D" w:rsidRPr="00C04785" w14:paraId="1AE23EB3" w14:textId="77777777" w:rsidTr="00DE5E3A">
        <w:trPr>
          <w:trHeight w:val="263"/>
        </w:trPr>
        <w:tc>
          <w:tcPr>
            <w:tcW w:w="3714" w:type="dxa"/>
          </w:tcPr>
          <w:p w14:paraId="0B73F04B" w14:textId="7C17273A" w:rsidR="001C596D" w:rsidRPr="00C04785" w:rsidRDefault="001C596D" w:rsidP="00FD2482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1F98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FD2482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  <w:tc>
          <w:tcPr>
            <w:tcW w:w="5528" w:type="dxa"/>
          </w:tcPr>
          <w:p w14:paraId="79D61D92" w14:textId="622DF814" w:rsidR="001C596D" w:rsidRPr="00C0478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Dişçilik Hizmetleri Bölümü Kalite Elçisi</w:t>
            </w:r>
          </w:p>
        </w:tc>
      </w:tr>
    </w:tbl>
    <w:p w14:paraId="71FABAF7" w14:textId="77777777" w:rsidR="0056474E" w:rsidRPr="00C04785" w:rsidRDefault="0056474E" w:rsidP="000B144D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p w14:paraId="1BCCFB04" w14:textId="77777777" w:rsidR="007B758E" w:rsidRPr="00C04785" w:rsidRDefault="007B758E" w:rsidP="000B144D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p w14:paraId="3AE388E5" w14:textId="661FA54C" w:rsidR="0027482A" w:rsidRPr="00C04785" w:rsidRDefault="00D352CA" w:rsidP="000B144D">
      <w:pPr>
        <w:tabs>
          <w:tab w:val="center" w:pos="5032"/>
        </w:tabs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B1495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047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0896" w:rsidRPr="00C04785">
        <w:rPr>
          <w:rFonts w:ascii="Times New Roman" w:hAnsi="Times New Roman" w:cs="Times New Roman"/>
          <w:b/>
          <w:sz w:val="20"/>
          <w:szCs w:val="20"/>
        </w:rPr>
        <w:t>İDARİ PERSONEL KALİTE ELÇİLERİ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2523"/>
        <w:gridCol w:w="2835"/>
        <w:gridCol w:w="1588"/>
      </w:tblGrid>
      <w:tr w:rsidR="00350896" w:rsidRPr="00C04785" w14:paraId="6CBAA4EA" w14:textId="77777777" w:rsidTr="00B14954">
        <w:tc>
          <w:tcPr>
            <w:tcW w:w="2296" w:type="dxa"/>
          </w:tcPr>
          <w:p w14:paraId="46079A13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ADI- SOYADI</w:t>
            </w:r>
          </w:p>
        </w:tc>
        <w:tc>
          <w:tcPr>
            <w:tcW w:w="2523" w:type="dxa"/>
          </w:tcPr>
          <w:p w14:paraId="2CAE9F6C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2835" w:type="dxa"/>
          </w:tcPr>
          <w:p w14:paraId="4226C7E1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MAİL ADRESİ</w:t>
            </w:r>
          </w:p>
        </w:tc>
        <w:tc>
          <w:tcPr>
            <w:tcW w:w="1588" w:type="dxa"/>
          </w:tcPr>
          <w:p w14:paraId="64CECDD1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IP</w:t>
            </w:r>
          </w:p>
        </w:tc>
      </w:tr>
      <w:tr w:rsidR="00350896" w:rsidRPr="00C04785" w14:paraId="692AF445" w14:textId="77777777" w:rsidTr="00B14954">
        <w:tc>
          <w:tcPr>
            <w:tcW w:w="2296" w:type="dxa"/>
          </w:tcPr>
          <w:p w14:paraId="4F55849E" w14:textId="6B916C0E" w:rsidR="00350896" w:rsidRPr="00C04785" w:rsidRDefault="00A10100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Sibel BAŞAR</w:t>
            </w:r>
          </w:p>
        </w:tc>
        <w:tc>
          <w:tcPr>
            <w:tcW w:w="2523" w:type="dxa"/>
          </w:tcPr>
          <w:p w14:paraId="1ECD728C" w14:textId="77777777" w:rsidR="00350896" w:rsidRPr="00C0478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Yüksekokul Sekreteri</w:t>
            </w:r>
          </w:p>
        </w:tc>
        <w:tc>
          <w:tcPr>
            <w:tcW w:w="2835" w:type="dxa"/>
          </w:tcPr>
          <w:p w14:paraId="4AB033D5" w14:textId="47C137A1" w:rsidR="00350896" w:rsidRPr="00C04785" w:rsidRDefault="00A10100" w:rsidP="0044711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sbasar</w:t>
            </w:r>
            <w:r w:rsidR="00350896" w:rsidRPr="00C04785">
              <w:rPr>
                <w:rFonts w:ascii="Times New Roman" w:hAnsi="Times New Roman" w:cs="Times New Roman"/>
                <w:sz w:val="20"/>
                <w:szCs w:val="20"/>
              </w:rPr>
              <w:t>@sakarya.edu.tr</w:t>
            </w:r>
          </w:p>
        </w:tc>
        <w:tc>
          <w:tcPr>
            <w:tcW w:w="1588" w:type="dxa"/>
          </w:tcPr>
          <w:p w14:paraId="64C15D73" w14:textId="1835FAF5" w:rsidR="00350896" w:rsidRPr="00C04785" w:rsidRDefault="0044711A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6734</w:t>
            </w:r>
          </w:p>
        </w:tc>
      </w:tr>
      <w:tr w:rsidR="00350896" w:rsidRPr="00C04785" w14:paraId="5E5D9D3D" w14:textId="77777777" w:rsidTr="00B14954">
        <w:tc>
          <w:tcPr>
            <w:tcW w:w="2296" w:type="dxa"/>
          </w:tcPr>
          <w:p w14:paraId="2FE9DFB2" w14:textId="77777777" w:rsidR="00350896" w:rsidRPr="00C04785" w:rsidRDefault="006C5217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Birol ALPAÇ</w:t>
            </w:r>
          </w:p>
        </w:tc>
        <w:tc>
          <w:tcPr>
            <w:tcW w:w="2523" w:type="dxa"/>
          </w:tcPr>
          <w:p w14:paraId="3A378755" w14:textId="77777777" w:rsidR="00350896" w:rsidRPr="00C04785" w:rsidRDefault="0041273F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  <w:tc>
          <w:tcPr>
            <w:tcW w:w="2835" w:type="dxa"/>
          </w:tcPr>
          <w:p w14:paraId="7F4F8F48" w14:textId="77777777" w:rsidR="00350896" w:rsidRPr="00C04785" w:rsidRDefault="006C5217" w:rsidP="0041273F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balpac</w:t>
            </w:r>
            <w:r w:rsidR="00350896" w:rsidRPr="00C04785">
              <w:rPr>
                <w:rFonts w:ascii="Times New Roman" w:hAnsi="Times New Roman" w:cs="Times New Roman"/>
                <w:sz w:val="20"/>
                <w:szCs w:val="20"/>
              </w:rPr>
              <w:t>@sakarya.edu.tr</w:t>
            </w:r>
          </w:p>
        </w:tc>
        <w:tc>
          <w:tcPr>
            <w:tcW w:w="1588" w:type="dxa"/>
          </w:tcPr>
          <w:p w14:paraId="2A38C155" w14:textId="77777777" w:rsidR="00350896" w:rsidRPr="00C04785" w:rsidRDefault="006C5217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</w:tc>
      </w:tr>
    </w:tbl>
    <w:p w14:paraId="48661250" w14:textId="77777777" w:rsidR="00D352CA" w:rsidRPr="00C04785" w:rsidRDefault="00D352CA" w:rsidP="00350896">
      <w:pPr>
        <w:tabs>
          <w:tab w:val="center" w:pos="503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3148"/>
        <w:gridCol w:w="3118"/>
      </w:tblGrid>
      <w:tr w:rsidR="007E54B1" w:rsidRPr="00C04785" w14:paraId="2E6AA9C4" w14:textId="77777777" w:rsidTr="00B14954">
        <w:tc>
          <w:tcPr>
            <w:tcW w:w="1559" w:type="dxa"/>
            <w:vMerge w:val="restart"/>
          </w:tcPr>
          <w:p w14:paraId="0ED96926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A3815D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F78364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786AB2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B70E91" w14:textId="77777777" w:rsidR="007E54B1" w:rsidRPr="00C04785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MEZUN KOMİSYONU</w:t>
            </w:r>
          </w:p>
        </w:tc>
        <w:tc>
          <w:tcPr>
            <w:tcW w:w="1417" w:type="dxa"/>
          </w:tcPr>
          <w:p w14:paraId="0CB6BFCC" w14:textId="77777777" w:rsidR="007E54B1" w:rsidRPr="00C04785" w:rsidRDefault="007E54B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148" w:type="dxa"/>
          </w:tcPr>
          <w:p w14:paraId="59E8B6E5" w14:textId="7F8FD8D6" w:rsidR="007E54B1" w:rsidRPr="00C04785" w:rsidRDefault="003A54F0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  <w:tc>
          <w:tcPr>
            <w:tcW w:w="3118" w:type="dxa"/>
          </w:tcPr>
          <w:p w14:paraId="4FBD5B76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Müdür Yardımcısı</w:t>
            </w:r>
          </w:p>
        </w:tc>
      </w:tr>
      <w:tr w:rsidR="007E54B1" w:rsidRPr="00C04785" w14:paraId="57BE6706" w14:textId="77777777" w:rsidTr="00B14954">
        <w:tc>
          <w:tcPr>
            <w:tcW w:w="1559" w:type="dxa"/>
            <w:vMerge/>
          </w:tcPr>
          <w:p w14:paraId="4CFF8D42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AFAA4" w14:textId="77777777" w:rsidR="007E54B1" w:rsidRPr="00C04785" w:rsidRDefault="007E54B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25CE1B01" w14:textId="2DC6B75B" w:rsidR="007E54B1" w:rsidRPr="00C04785" w:rsidRDefault="003A54F0" w:rsidP="009145C8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Adem TURAN</w:t>
            </w:r>
          </w:p>
        </w:tc>
        <w:tc>
          <w:tcPr>
            <w:tcW w:w="3118" w:type="dxa"/>
          </w:tcPr>
          <w:p w14:paraId="6EEEBC65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Sağlık Bakım Hizmetleri Bölümü</w:t>
            </w:r>
          </w:p>
        </w:tc>
      </w:tr>
      <w:tr w:rsidR="007E54B1" w:rsidRPr="00C04785" w14:paraId="520F0892" w14:textId="77777777" w:rsidTr="00B14954">
        <w:tc>
          <w:tcPr>
            <w:tcW w:w="1559" w:type="dxa"/>
            <w:vMerge/>
          </w:tcPr>
          <w:p w14:paraId="3E834698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3800E5" w14:textId="77777777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78873C8F" w14:textId="0D54D266" w:rsidR="007E54B1" w:rsidRPr="00C04785" w:rsidRDefault="003A54F0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  <w:tc>
          <w:tcPr>
            <w:tcW w:w="3118" w:type="dxa"/>
          </w:tcPr>
          <w:p w14:paraId="772B4550" w14:textId="77777777" w:rsidR="007E54B1" w:rsidRPr="00C04785" w:rsidRDefault="007E54B1" w:rsidP="00E7185C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</w:t>
            </w:r>
          </w:p>
        </w:tc>
      </w:tr>
      <w:tr w:rsidR="007E54B1" w:rsidRPr="00C04785" w14:paraId="6243146F" w14:textId="77777777" w:rsidTr="00B14954">
        <w:tc>
          <w:tcPr>
            <w:tcW w:w="1559" w:type="dxa"/>
            <w:vMerge/>
          </w:tcPr>
          <w:p w14:paraId="25C8A248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66472" w14:textId="77777777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19483D69" w14:textId="6247EAB4" w:rsidR="007E54B1" w:rsidRPr="00C04785" w:rsidRDefault="003A54F0" w:rsidP="00A9336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Kübra ÜÇGÜL</w:t>
            </w:r>
          </w:p>
        </w:tc>
        <w:tc>
          <w:tcPr>
            <w:tcW w:w="3118" w:type="dxa"/>
          </w:tcPr>
          <w:p w14:paraId="0368B060" w14:textId="5E294637" w:rsidR="007E54B1" w:rsidRPr="00C04785" w:rsidRDefault="007E54B1" w:rsidP="009145C8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Tıbbi Hizmetler ve Teknikleri Bölümü</w:t>
            </w:r>
          </w:p>
        </w:tc>
      </w:tr>
      <w:tr w:rsidR="007E54B1" w:rsidRPr="00C04785" w14:paraId="645810CF" w14:textId="77777777" w:rsidTr="00B14954">
        <w:tc>
          <w:tcPr>
            <w:tcW w:w="1559" w:type="dxa"/>
            <w:vMerge/>
          </w:tcPr>
          <w:p w14:paraId="4273E40E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0BEFB" w14:textId="77777777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7EAB9179" w14:textId="3C6B0F56" w:rsidR="007E54B1" w:rsidRPr="00C04785" w:rsidRDefault="003A54F0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E54B1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  <w:tc>
          <w:tcPr>
            <w:tcW w:w="3118" w:type="dxa"/>
          </w:tcPr>
          <w:p w14:paraId="16F8DD8C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Terapi ve Rehabilitasyon  Bölümü</w:t>
            </w:r>
          </w:p>
        </w:tc>
      </w:tr>
      <w:tr w:rsidR="007E54B1" w:rsidRPr="00C04785" w14:paraId="054BC817" w14:textId="77777777" w:rsidTr="00B14954">
        <w:tc>
          <w:tcPr>
            <w:tcW w:w="1559" w:type="dxa"/>
            <w:vMerge/>
          </w:tcPr>
          <w:p w14:paraId="0D89638A" w14:textId="77777777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BC5F0D" w14:textId="523AFCC3" w:rsidR="007E54B1" w:rsidRPr="00C04785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57975F38" w14:textId="6F2F3798" w:rsidR="007E54B1" w:rsidRPr="00C04785" w:rsidRDefault="003A54F0" w:rsidP="00BF29EC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  <w:tc>
          <w:tcPr>
            <w:tcW w:w="3118" w:type="dxa"/>
          </w:tcPr>
          <w:p w14:paraId="652CDDF4" w14:textId="20982EE2" w:rsidR="007E54B1" w:rsidRPr="00C04785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Dişçilik Hizmetleri Bölümü</w:t>
            </w:r>
          </w:p>
        </w:tc>
      </w:tr>
    </w:tbl>
    <w:p w14:paraId="418D5567" w14:textId="77777777" w:rsidR="00F66187" w:rsidRPr="00C04785" w:rsidRDefault="00F66187" w:rsidP="00AF0C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03889A" w14:textId="77777777" w:rsidR="00F15255" w:rsidRDefault="00F15255" w:rsidP="00F66187">
      <w:pPr>
        <w:tabs>
          <w:tab w:val="center" w:pos="5032"/>
        </w:tabs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12C142E2" w14:textId="77777777" w:rsidR="00F15255" w:rsidRPr="00F15255" w:rsidRDefault="00F15255" w:rsidP="00F152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1525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 xml:space="preserve">24.10.2024 tarih ve 413776 sayılı yazı </w:t>
      </w:r>
      <w:proofErr w:type="spellStart"/>
      <w:r w:rsidRPr="00F1525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>gereği;Yüksekokulumuz</w:t>
      </w:r>
      <w:proofErr w:type="spellEnd"/>
      <w:r w:rsidRPr="00F1525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tr-TR"/>
        </w:rPr>
        <w:t xml:space="preserve"> Bölüm Bazlı Kariyer Temsilcisi olarak görevlendirilmiş olup gereğini rica ederim.</w:t>
      </w:r>
      <w:r w:rsidRPr="00F15255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br w:type="textWrapping" w:clear="all"/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9784"/>
      </w:tblGrid>
      <w:tr w:rsidR="00F15255" w:rsidRPr="00F15255" w14:paraId="66E2146C" w14:textId="77777777" w:rsidTr="00F1525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1B2F9DDD" w14:textId="77777777" w:rsidR="00F15255" w:rsidRPr="00F15255" w:rsidRDefault="00F15255" w:rsidP="00F15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CC7DEE3" w14:textId="77777777" w:rsidR="00F15255" w:rsidRPr="00F15255" w:rsidRDefault="00F15255" w:rsidP="00F15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BE5565" w14:textId="77777777" w:rsidR="00F15255" w:rsidRPr="00F15255" w:rsidRDefault="00F15255" w:rsidP="00F15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4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1417"/>
              <w:gridCol w:w="2961"/>
              <w:gridCol w:w="691"/>
              <w:gridCol w:w="2443"/>
            </w:tblGrid>
            <w:tr w:rsidR="00F15255" w:rsidRPr="00F15255" w14:paraId="4FB5732C" w14:textId="2793BB73" w:rsidTr="002A0816">
              <w:tc>
                <w:tcPr>
                  <w:tcW w:w="19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42310264" w14:textId="77777777" w:rsid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  <w:p w14:paraId="3A44BAAA" w14:textId="77777777" w:rsid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  <w:p w14:paraId="71F506AD" w14:textId="6D358BE5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BÖLÜM BAZLI KARİYER TEMSİLCİLERİ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B148F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152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Ünvanı</w:t>
                  </w:r>
                  <w:proofErr w:type="spellEnd"/>
                </w:p>
              </w:tc>
              <w:tc>
                <w:tcPr>
                  <w:tcW w:w="29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F0A231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ADI-SOYADI</w:t>
                  </w:r>
                </w:p>
              </w:tc>
              <w:tc>
                <w:tcPr>
                  <w:tcW w:w="6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69A14F72" w14:textId="00D54CF6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BÖLÜM</w:t>
                  </w:r>
                </w:p>
              </w:tc>
              <w:tc>
                <w:tcPr>
                  <w:tcW w:w="2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98AF0FC" w14:textId="3257B401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F15255" w:rsidRPr="00F15255" w14:paraId="7CC4A8BB" w14:textId="124BD4F5" w:rsidTr="002A0816">
              <w:tc>
                <w:tcPr>
                  <w:tcW w:w="198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185BB19B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1DC0A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Öğrt.Gör.Dr</w:t>
                  </w:r>
                  <w:proofErr w:type="spellEnd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33D3C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Ömer ÖZİŞLİ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2357394" w14:textId="20196C23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Tıbbi Hizmetler ve Teknikleri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Bölümü</w:t>
                  </w:r>
                </w:p>
              </w:tc>
            </w:tr>
            <w:tr w:rsidR="00F15255" w:rsidRPr="00F15255" w14:paraId="449EAB5B" w14:textId="579FAD8F" w:rsidTr="002A0816">
              <w:tc>
                <w:tcPr>
                  <w:tcW w:w="198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315271AE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CBCC5C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Öğrt.Gör</w:t>
                  </w:r>
                  <w:proofErr w:type="spellEnd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BA004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Adem TURAN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3D23B04" w14:textId="3C075B84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Sağlık Bakım Hizmetleri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Bölümü</w:t>
                  </w:r>
                </w:p>
              </w:tc>
            </w:tr>
            <w:tr w:rsidR="00F15255" w:rsidRPr="00F15255" w14:paraId="6E636E4B" w14:textId="532EE0CB" w:rsidTr="002A0816">
              <w:tc>
                <w:tcPr>
                  <w:tcW w:w="198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215E2660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83E0B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Öğrt.Gör</w:t>
                  </w:r>
                  <w:proofErr w:type="spellEnd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C12562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Özlem BOZYER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872AB81" w14:textId="47A30F4A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Çocuk Bakımı ve Gençlik Hizmetleri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Bölümü</w:t>
                  </w:r>
                </w:p>
              </w:tc>
            </w:tr>
            <w:tr w:rsidR="00F15255" w:rsidRPr="00F15255" w14:paraId="51B60191" w14:textId="722A52F2" w:rsidTr="002A0816">
              <w:tc>
                <w:tcPr>
                  <w:tcW w:w="1982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14:paraId="0D060AA2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45FAA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Öğrt.Gör</w:t>
                  </w:r>
                  <w:proofErr w:type="spellEnd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56DB65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Enes KARA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CBCFB02" w14:textId="2EDF9779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Terapi ve Rehabilitasyon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Bölümü</w:t>
                  </w:r>
                </w:p>
              </w:tc>
            </w:tr>
            <w:tr w:rsidR="00F15255" w:rsidRPr="00F15255" w14:paraId="1ED79AA9" w14:textId="58F6678C" w:rsidTr="002A0816">
              <w:tc>
                <w:tcPr>
                  <w:tcW w:w="198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FB08C1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7C50C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Öğrt.Gör</w:t>
                  </w:r>
                  <w:proofErr w:type="spellEnd"/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</w:tc>
              <w:tc>
                <w:tcPr>
                  <w:tcW w:w="29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F3E3E" w14:textId="77777777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Murat TEPEÇINAR</w:t>
                  </w:r>
                </w:p>
              </w:tc>
              <w:tc>
                <w:tcPr>
                  <w:tcW w:w="3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FEF4E4E" w14:textId="1985B70D" w:rsidR="00F15255" w:rsidRPr="00F15255" w:rsidRDefault="00F15255" w:rsidP="00F152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F1525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Dişçilik Hizmetleri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Bölümü</w:t>
                  </w:r>
                </w:p>
              </w:tc>
            </w:tr>
          </w:tbl>
          <w:p w14:paraId="5054F905" w14:textId="77777777" w:rsidR="00F15255" w:rsidRPr="00F15255" w:rsidRDefault="00F15255" w:rsidP="00F15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6377A"/>
                <w:sz w:val="24"/>
                <w:szCs w:val="24"/>
                <w:lang w:eastAsia="tr-TR"/>
              </w:rPr>
            </w:pPr>
          </w:p>
        </w:tc>
      </w:tr>
    </w:tbl>
    <w:p w14:paraId="386B3B25" w14:textId="77777777" w:rsidR="00F15255" w:rsidRDefault="00F15255" w:rsidP="00F66187">
      <w:pPr>
        <w:tabs>
          <w:tab w:val="center" w:pos="5032"/>
        </w:tabs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1FE11889" w14:textId="4DE4403A" w:rsidR="00F66187" w:rsidRPr="00C04785" w:rsidRDefault="00F66187" w:rsidP="00F66187">
      <w:pPr>
        <w:tabs>
          <w:tab w:val="center" w:pos="5032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>Personel Dairesi Başkanlığı’nın 28.01.2016 tarih ve 3814 sayılı yazısı ile ilgili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701"/>
        <w:gridCol w:w="4423"/>
      </w:tblGrid>
      <w:tr w:rsidR="00F66187" w:rsidRPr="00C04785" w14:paraId="1C7E42DD" w14:textId="77777777" w:rsidTr="007B758E">
        <w:tc>
          <w:tcPr>
            <w:tcW w:w="2409" w:type="dxa"/>
            <w:vMerge w:val="restart"/>
          </w:tcPr>
          <w:p w14:paraId="1976FFFC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56BD9" w14:textId="645FE036" w:rsidR="00287EF5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Dr. Öğretim Üyesi Atama</w:t>
            </w:r>
            <w:r w:rsidR="00B346B7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Ön İnceleme</w:t>
            </w:r>
          </w:p>
          <w:p w14:paraId="05473394" w14:textId="007FBCDA" w:rsidR="00F66187" w:rsidRPr="00C04785" w:rsidRDefault="00287EF5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Komisyonu</w:t>
            </w:r>
            <w:r w:rsidR="00F66187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14:paraId="17925DC1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423" w:type="dxa"/>
          </w:tcPr>
          <w:p w14:paraId="6523764D" w14:textId="0174B025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F66187" w:rsidRPr="00C04785" w14:paraId="79763877" w14:textId="77777777" w:rsidTr="007B758E">
        <w:tc>
          <w:tcPr>
            <w:tcW w:w="2409" w:type="dxa"/>
            <w:vMerge/>
          </w:tcPr>
          <w:p w14:paraId="32D7D86D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9693A8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AB6781" w14:textId="77777777" w:rsidR="00F66187" w:rsidRPr="00C0478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2EAE80AD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B4B41" w14:textId="2DE76BAA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Şadiye Berna AYKAN</w:t>
            </w:r>
          </w:p>
          <w:p w14:paraId="35D2F7B9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87" w:rsidRPr="00C04785" w14:paraId="6A7CE4C1" w14:textId="77777777" w:rsidTr="007B758E">
        <w:trPr>
          <w:trHeight w:val="370"/>
        </w:trPr>
        <w:tc>
          <w:tcPr>
            <w:tcW w:w="2409" w:type="dxa"/>
            <w:vMerge/>
          </w:tcPr>
          <w:p w14:paraId="47611947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38FEF" w14:textId="77777777" w:rsidR="00F66187" w:rsidRPr="00C04785" w:rsidRDefault="00F66187" w:rsidP="00F2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5A72E" w14:textId="77777777" w:rsidR="00F66187" w:rsidRPr="00C04785" w:rsidRDefault="00F66187" w:rsidP="00F26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423" w:type="dxa"/>
          </w:tcPr>
          <w:p w14:paraId="326B6428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E2134" w14:textId="12435E82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  <w:p w14:paraId="367CBD74" w14:textId="77777777" w:rsidR="00F66187" w:rsidRPr="00C0478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12265C" w14:textId="77777777" w:rsidR="00F66187" w:rsidRPr="00C04785" w:rsidRDefault="00F66187" w:rsidP="00AF0C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4AA490" w14:textId="77777777" w:rsidR="00AF0CF6" w:rsidRPr="00C04785" w:rsidRDefault="00AF0CF6" w:rsidP="00AF0C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200039" w:rsidRPr="00C04785" w14:paraId="279C982E" w14:textId="77777777" w:rsidTr="00AA2C45">
        <w:tc>
          <w:tcPr>
            <w:tcW w:w="2726" w:type="dxa"/>
            <w:vMerge w:val="restart"/>
          </w:tcPr>
          <w:p w14:paraId="4E592BBF" w14:textId="77777777" w:rsidR="00200039" w:rsidRPr="00C04785" w:rsidRDefault="00200039" w:rsidP="0020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F00D49" w14:textId="77777777" w:rsidR="00200039" w:rsidRPr="00C04785" w:rsidRDefault="00200039" w:rsidP="002000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3A8DA1" w14:textId="77777777" w:rsidR="00200039" w:rsidRPr="00C04785" w:rsidRDefault="00C66444" w:rsidP="00200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  <w:r w:rsidR="00200039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Eğitim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ler Komisyonu</w:t>
            </w:r>
          </w:p>
        </w:tc>
        <w:tc>
          <w:tcPr>
            <w:tcW w:w="1102" w:type="dxa"/>
          </w:tcPr>
          <w:p w14:paraId="1A580061" w14:textId="77777777" w:rsidR="00200039" w:rsidRPr="00C04785" w:rsidRDefault="0010597A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3D134721" w14:textId="62280859" w:rsidR="00200039" w:rsidRPr="00C04785" w:rsidRDefault="00955029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 Abdurrahman BENLİ</w:t>
            </w:r>
          </w:p>
        </w:tc>
      </w:tr>
      <w:tr w:rsidR="00200039" w:rsidRPr="00C04785" w14:paraId="13A9E292" w14:textId="77777777" w:rsidTr="00AA2C45">
        <w:tc>
          <w:tcPr>
            <w:tcW w:w="2726" w:type="dxa"/>
            <w:vMerge/>
          </w:tcPr>
          <w:p w14:paraId="3D86D25C" w14:textId="77777777" w:rsidR="00200039" w:rsidRPr="00C04785" w:rsidRDefault="00200039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840EF5B" w14:textId="77777777" w:rsidR="00200039" w:rsidRPr="00C04785" w:rsidRDefault="0010597A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E2B7163" w14:textId="6F68F201" w:rsidR="00200039" w:rsidRPr="00C04785" w:rsidRDefault="003A54F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10597A" w:rsidRPr="00C04785">
              <w:rPr>
                <w:rFonts w:ascii="Times New Roman" w:hAnsi="Times New Roman" w:cs="Times New Roman"/>
                <w:sz w:val="20"/>
                <w:szCs w:val="20"/>
              </w:rPr>
              <w:t>Yakup YİĞİT</w:t>
            </w:r>
          </w:p>
        </w:tc>
      </w:tr>
      <w:tr w:rsidR="0010597A" w:rsidRPr="00C04785" w14:paraId="599866CB" w14:textId="77777777" w:rsidTr="00AA2C45">
        <w:tc>
          <w:tcPr>
            <w:tcW w:w="2726" w:type="dxa"/>
            <w:vMerge/>
          </w:tcPr>
          <w:p w14:paraId="7765BB66" w14:textId="77777777" w:rsidR="0010597A" w:rsidRPr="00C04785" w:rsidRDefault="0010597A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4D33962" w14:textId="77777777" w:rsidR="0010597A" w:rsidRPr="00C04785" w:rsidRDefault="0010597A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064D2BDD" w14:textId="5C924A02" w:rsidR="0010597A" w:rsidRPr="00C04785" w:rsidRDefault="00287EF5" w:rsidP="0028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54F0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97A" w:rsidRPr="00C04785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10597A" w:rsidRPr="00C04785" w14:paraId="6B76EED1" w14:textId="77777777" w:rsidTr="00AA2C45">
        <w:tc>
          <w:tcPr>
            <w:tcW w:w="2726" w:type="dxa"/>
            <w:vMerge/>
          </w:tcPr>
          <w:p w14:paraId="46AC6BB6" w14:textId="77777777" w:rsidR="0010597A" w:rsidRPr="00C04785" w:rsidRDefault="0010597A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FAD0985" w14:textId="77777777" w:rsidR="0010597A" w:rsidRPr="00C04785" w:rsidRDefault="0010597A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0C531C72" w14:textId="1B8B2774" w:rsidR="0010597A" w:rsidRPr="00C04785" w:rsidRDefault="003A54F0" w:rsidP="00BF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10597A" w:rsidRPr="00C04785" w14:paraId="7CDC3DD6" w14:textId="77777777" w:rsidTr="00AA2C45">
        <w:tc>
          <w:tcPr>
            <w:tcW w:w="2726" w:type="dxa"/>
            <w:vMerge/>
          </w:tcPr>
          <w:p w14:paraId="4CB4CAFA" w14:textId="77777777" w:rsidR="0010597A" w:rsidRPr="00C04785" w:rsidRDefault="0010597A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EDBA6D2" w14:textId="77777777" w:rsidR="0010597A" w:rsidRPr="00C04785" w:rsidRDefault="0010597A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5B9BA380" w14:textId="607667FE" w:rsidR="0010597A" w:rsidRPr="00C04785" w:rsidRDefault="003A54F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844BAB"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10597A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Ömer ÖZİŞLİ</w:t>
            </w:r>
          </w:p>
        </w:tc>
      </w:tr>
    </w:tbl>
    <w:p w14:paraId="6D44ED04" w14:textId="338F1E7A" w:rsidR="00735F30" w:rsidRPr="00C04785" w:rsidRDefault="00190800" w:rsidP="00AF0CF6">
      <w:pPr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sz w:val="20"/>
          <w:szCs w:val="20"/>
        </w:rPr>
        <w:t xml:space="preserve">           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43FC0620" w14:textId="77777777" w:rsidTr="00181B6B">
        <w:tc>
          <w:tcPr>
            <w:tcW w:w="8931" w:type="dxa"/>
            <w:gridSpan w:val="3"/>
          </w:tcPr>
          <w:p w14:paraId="5EBAEBFC" w14:textId="77777777" w:rsidR="00190800" w:rsidRPr="00C04785" w:rsidRDefault="00190800" w:rsidP="0019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TERAPİ VE REHABİLİTASYON BÖLÜMÜ</w:t>
            </w:r>
          </w:p>
        </w:tc>
      </w:tr>
      <w:tr w:rsidR="00751E41" w:rsidRPr="00C04785" w14:paraId="4D3B0A3C" w14:textId="77777777" w:rsidTr="00190800">
        <w:tc>
          <w:tcPr>
            <w:tcW w:w="2726" w:type="dxa"/>
            <w:vMerge w:val="restart"/>
          </w:tcPr>
          <w:p w14:paraId="3683E2D3" w14:textId="77777777" w:rsidR="00577272" w:rsidRPr="00C04785" w:rsidRDefault="00577272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A19363" w14:textId="72676668" w:rsidR="00751E41" w:rsidRPr="00C04785" w:rsidRDefault="00287EF5" w:rsidP="008E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</w:t>
            </w:r>
            <w:r w:rsidR="00751E41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Komisyonu</w:t>
            </w:r>
          </w:p>
        </w:tc>
        <w:tc>
          <w:tcPr>
            <w:tcW w:w="1102" w:type="dxa"/>
          </w:tcPr>
          <w:p w14:paraId="5DA03BE4" w14:textId="77777777" w:rsidR="00751E41" w:rsidRPr="00C04785" w:rsidRDefault="00751E4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67268EA4" w14:textId="7231C7D0" w:rsidR="00751E41" w:rsidRPr="00C04785" w:rsidRDefault="00735F30" w:rsidP="00385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C34B48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751E41" w:rsidRPr="00C04785" w14:paraId="71EEB4A1" w14:textId="77777777" w:rsidTr="00190800">
        <w:tc>
          <w:tcPr>
            <w:tcW w:w="2726" w:type="dxa"/>
            <w:vMerge/>
          </w:tcPr>
          <w:p w14:paraId="6D0485C6" w14:textId="77777777" w:rsidR="00751E41" w:rsidRPr="00C04785" w:rsidRDefault="00751E41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18CDEEF" w14:textId="77777777" w:rsidR="00751E41" w:rsidRPr="00C04785" w:rsidRDefault="00751E4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74516724" w14:textId="6A503241" w:rsidR="00751E41" w:rsidRPr="00C04785" w:rsidRDefault="00735F30" w:rsidP="00543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Dr. Ömer ÖZİŞLİ</w:t>
            </w:r>
          </w:p>
        </w:tc>
      </w:tr>
      <w:tr w:rsidR="00751E41" w:rsidRPr="00C04785" w14:paraId="0E24CC91" w14:textId="77777777" w:rsidTr="00190800">
        <w:tc>
          <w:tcPr>
            <w:tcW w:w="2726" w:type="dxa"/>
            <w:vMerge/>
          </w:tcPr>
          <w:p w14:paraId="6D947BB2" w14:textId="77777777" w:rsidR="00751E41" w:rsidRPr="00C04785" w:rsidRDefault="00751E41" w:rsidP="00AF0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45A5B90" w14:textId="77777777" w:rsidR="00751E41" w:rsidRPr="00C04785" w:rsidRDefault="00751E4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977A5EA" w14:textId="4E978C03" w:rsidR="00751E41" w:rsidRPr="00C04785" w:rsidRDefault="00735F30" w:rsidP="00385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751E41" w:rsidRPr="00C04785">
              <w:rPr>
                <w:rFonts w:ascii="Times New Roman" w:hAnsi="Times New Roman" w:cs="Times New Roman"/>
                <w:sz w:val="20"/>
                <w:szCs w:val="20"/>
              </w:rPr>
              <w:t>Enes KARA</w:t>
            </w:r>
          </w:p>
        </w:tc>
      </w:tr>
    </w:tbl>
    <w:p w14:paraId="34C87FE3" w14:textId="77777777" w:rsidR="00190800" w:rsidRPr="00C04785" w:rsidRDefault="00190800" w:rsidP="00190800">
      <w:pPr>
        <w:rPr>
          <w:rFonts w:ascii="Times New Roman" w:hAnsi="Times New Roman" w:cs="Times New Roman"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04785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27B2257A" w14:textId="77777777" w:rsidTr="00181B6B">
        <w:tc>
          <w:tcPr>
            <w:tcW w:w="8931" w:type="dxa"/>
            <w:gridSpan w:val="3"/>
          </w:tcPr>
          <w:p w14:paraId="0ADEFD90" w14:textId="77777777" w:rsidR="00190800" w:rsidRPr="00C04785" w:rsidRDefault="00190800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SAĞLIK BAKIM HİZMETLERİ BÖLÜMÜ</w:t>
            </w:r>
          </w:p>
        </w:tc>
      </w:tr>
      <w:tr w:rsidR="006C3D9C" w:rsidRPr="00C04785" w14:paraId="14AED4ED" w14:textId="77777777" w:rsidTr="00181B6B">
        <w:tc>
          <w:tcPr>
            <w:tcW w:w="2726" w:type="dxa"/>
            <w:vMerge w:val="restart"/>
          </w:tcPr>
          <w:p w14:paraId="59F74E4F" w14:textId="77777777" w:rsidR="00FD2482" w:rsidRPr="00C04785" w:rsidRDefault="00287EF5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</w:p>
          <w:p w14:paraId="5BEF87FC" w14:textId="7F8412BF" w:rsidR="006C3D9C" w:rsidRPr="00C04785" w:rsidRDefault="00287EF5" w:rsidP="008E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Komisyonu</w:t>
            </w:r>
          </w:p>
        </w:tc>
        <w:tc>
          <w:tcPr>
            <w:tcW w:w="1102" w:type="dxa"/>
          </w:tcPr>
          <w:p w14:paraId="0F40B115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3FD620A3" w14:textId="28D55E51" w:rsidR="006C3D9C" w:rsidRPr="00C04785" w:rsidRDefault="00BA769A" w:rsidP="00A84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 Adem TURAN</w:t>
            </w:r>
          </w:p>
        </w:tc>
      </w:tr>
      <w:tr w:rsidR="006C3D9C" w:rsidRPr="00C04785" w14:paraId="56C9FBD4" w14:textId="77777777" w:rsidTr="00181B6B">
        <w:tc>
          <w:tcPr>
            <w:tcW w:w="2726" w:type="dxa"/>
            <w:vMerge/>
          </w:tcPr>
          <w:p w14:paraId="122B350F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E9F3354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5C80DDCD" w14:textId="0A7E5EB2" w:rsidR="006C3D9C" w:rsidRPr="00C04785" w:rsidRDefault="006C3D9C" w:rsidP="00BA6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5F3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="00735F30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Gülbaşak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YERLİ</w:t>
            </w:r>
          </w:p>
        </w:tc>
      </w:tr>
      <w:tr w:rsidR="006C3D9C" w:rsidRPr="00C04785" w14:paraId="409F1B2B" w14:textId="77777777" w:rsidTr="00181B6B">
        <w:tc>
          <w:tcPr>
            <w:tcW w:w="2726" w:type="dxa"/>
            <w:vMerge/>
          </w:tcPr>
          <w:p w14:paraId="2D92E04E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6B3E0A8" w14:textId="005255A5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DBE8271" w14:textId="3FB66434" w:rsidR="006C3D9C" w:rsidRPr="00C04785" w:rsidRDefault="00BA769A" w:rsidP="00577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  Zeynep BOSTANCIOĞLU</w:t>
            </w:r>
          </w:p>
        </w:tc>
      </w:tr>
    </w:tbl>
    <w:p w14:paraId="11082B77" w14:textId="77777777" w:rsidR="00190800" w:rsidRPr="00C04785" w:rsidRDefault="00190800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7BC00F18" w14:textId="77777777" w:rsidTr="00181B6B">
        <w:tc>
          <w:tcPr>
            <w:tcW w:w="8931" w:type="dxa"/>
            <w:gridSpan w:val="3"/>
          </w:tcPr>
          <w:p w14:paraId="01783619" w14:textId="77777777" w:rsidR="00190800" w:rsidRPr="00C04785" w:rsidRDefault="00190800" w:rsidP="001908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ÇOCUK BAKIMI VE GENÇLİK HİZMETLERİ  BÖLÜMÜ</w:t>
            </w:r>
          </w:p>
        </w:tc>
      </w:tr>
      <w:tr w:rsidR="006C3D9C" w:rsidRPr="00C04785" w14:paraId="76B05656" w14:textId="77777777" w:rsidTr="00181B6B">
        <w:tc>
          <w:tcPr>
            <w:tcW w:w="2726" w:type="dxa"/>
            <w:vMerge w:val="restart"/>
          </w:tcPr>
          <w:p w14:paraId="12100226" w14:textId="77777777" w:rsidR="006C3D9C" w:rsidRPr="00C04785" w:rsidRDefault="006C3D9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236697" w14:textId="371CFD7B" w:rsidR="006C3D9C" w:rsidRPr="00C04785" w:rsidRDefault="00287EF5" w:rsidP="0057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 Komisyonu</w:t>
            </w:r>
          </w:p>
        </w:tc>
        <w:tc>
          <w:tcPr>
            <w:tcW w:w="1102" w:type="dxa"/>
          </w:tcPr>
          <w:p w14:paraId="4E2372F7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40FE4BD7" w14:textId="1B73D0F6" w:rsidR="006C3D9C" w:rsidRPr="00C04785" w:rsidRDefault="00735F3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>Alaaddin</w:t>
            </w:r>
            <w:proofErr w:type="spellEnd"/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AĞCADAĞ</w:t>
            </w:r>
          </w:p>
        </w:tc>
      </w:tr>
      <w:tr w:rsidR="006C3D9C" w:rsidRPr="00C04785" w14:paraId="19A5FE60" w14:textId="77777777" w:rsidTr="00181B6B">
        <w:tc>
          <w:tcPr>
            <w:tcW w:w="2726" w:type="dxa"/>
            <w:vMerge/>
          </w:tcPr>
          <w:p w14:paraId="13E00EB7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5A149BD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796A788" w14:textId="50F7DAF8" w:rsidR="006C3D9C" w:rsidRPr="00C04785" w:rsidRDefault="00735F3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Özlem BOZYER </w:t>
            </w:r>
          </w:p>
        </w:tc>
      </w:tr>
      <w:tr w:rsidR="006C3D9C" w:rsidRPr="00C04785" w14:paraId="492B6FC8" w14:textId="77777777" w:rsidTr="00181B6B">
        <w:tc>
          <w:tcPr>
            <w:tcW w:w="2726" w:type="dxa"/>
            <w:vMerge/>
          </w:tcPr>
          <w:p w14:paraId="6E11B4B8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84EE211" w14:textId="48D324AE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5437D51" w14:textId="20B55CD4" w:rsidR="006C3D9C" w:rsidRPr="00C04785" w:rsidRDefault="00735F30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>Aykut ARSLAN</w:t>
            </w:r>
          </w:p>
        </w:tc>
      </w:tr>
    </w:tbl>
    <w:p w14:paraId="101C66EB" w14:textId="77777777" w:rsidR="00190800" w:rsidRPr="00C04785" w:rsidRDefault="00190800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:rsidRPr="00C04785" w14:paraId="5235D41F" w14:textId="77777777" w:rsidTr="00181B6B">
        <w:tc>
          <w:tcPr>
            <w:tcW w:w="8931" w:type="dxa"/>
            <w:gridSpan w:val="3"/>
          </w:tcPr>
          <w:p w14:paraId="2CA50822" w14:textId="77777777" w:rsidR="00190800" w:rsidRPr="00C04785" w:rsidRDefault="00190800" w:rsidP="001908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="00CD1C4A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TIBBİ HİZMETLER VE TEKNİKLER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BÖLÜMÜ</w:t>
            </w:r>
          </w:p>
        </w:tc>
      </w:tr>
      <w:tr w:rsidR="006C3D9C" w:rsidRPr="00C04785" w14:paraId="5B68A4D1" w14:textId="77777777" w:rsidTr="00181B6B">
        <w:tc>
          <w:tcPr>
            <w:tcW w:w="2726" w:type="dxa"/>
            <w:vMerge w:val="restart"/>
          </w:tcPr>
          <w:p w14:paraId="761785F2" w14:textId="77777777" w:rsidR="006C3D9C" w:rsidRPr="00C04785" w:rsidRDefault="006C3D9C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ECA2F" w14:textId="77777777" w:rsidR="006C3D9C" w:rsidRPr="00C04785" w:rsidRDefault="006C3D9C" w:rsidP="008E2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7A8933" w14:textId="06AEB667" w:rsidR="006C3D9C" w:rsidRPr="00C04785" w:rsidRDefault="00287EF5" w:rsidP="008E2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 Komisyonu</w:t>
            </w:r>
          </w:p>
        </w:tc>
        <w:tc>
          <w:tcPr>
            <w:tcW w:w="1102" w:type="dxa"/>
          </w:tcPr>
          <w:p w14:paraId="1AEE6623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46D102E3" w14:textId="43E05305" w:rsidR="006C3D9C" w:rsidRPr="00C04785" w:rsidRDefault="006C3D9C" w:rsidP="00481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63BC3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</w:tc>
      </w:tr>
      <w:tr w:rsidR="006C3D9C" w:rsidRPr="00C04785" w14:paraId="7BAD1D15" w14:textId="77777777" w:rsidTr="00181B6B">
        <w:tc>
          <w:tcPr>
            <w:tcW w:w="2726" w:type="dxa"/>
            <w:vMerge/>
          </w:tcPr>
          <w:p w14:paraId="5AC6C276" w14:textId="77777777" w:rsidR="006C3D9C" w:rsidRPr="00C04785" w:rsidRDefault="006C3D9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61F0B8D" w14:textId="77777777" w:rsidR="006C3D9C" w:rsidRPr="00C04785" w:rsidRDefault="006C3D9C" w:rsidP="00425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00ADC2A" w14:textId="48B36486" w:rsidR="006C3D9C" w:rsidRPr="00C04785" w:rsidRDefault="00863BC3" w:rsidP="00B77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C3D9C" w:rsidRPr="00C04785">
              <w:rPr>
                <w:rFonts w:ascii="Times New Roman" w:hAnsi="Times New Roman" w:cs="Times New Roman"/>
                <w:sz w:val="20"/>
                <w:szCs w:val="20"/>
              </w:rPr>
              <w:t>Fatih TANRISEVEN</w:t>
            </w:r>
          </w:p>
        </w:tc>
      </w:tr>
      <w:tr w:rsidR="0001736E" w:rsidRPr="00C04785" w14:paraId="32159E5B" w14:textId="77777777" w:rsidTr="00181B6B">
        <w:tc>
          <w:tcPr>
            <w:tcW w:w="2726" w:type="dxa"/>
            <w:vMerge/>
          </w:tcPr>
          <w:p w14:paraId="44C0DF3A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6409B3F" w14:textId="619DF70C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7909E4B" w14:textId="74446563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A06CE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6CE6"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A06CE6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Hanife İRİS</w:t>
            </w:r>
          </w:p>
        </w:tc>
      </w:tr>
      <w:tr w:rsidR="0001736E" w:rsidRPr="00C04785" w14:paraId="50023C13" w14:textId="77777777" w:rsidTr="00181B6B">
        <w:tc>
          <w:tcPr>
            <w:tcW w:w="2726" w:type="dxa"/>
            <w:vMerge/>
          </w:tcPr>
          <w:p w14:paraId="58C789E6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A02320A" w14:textId="041B6938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146B107" w14:textId="39AB5171" w:rsidR="0001736E" w:rsidRPr="00C04785" w:rsidRDefault="00863BC3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1736E" w:rsidRPr="00C04785">
              <w:rPr>
                <w:rFonts w:ascii="Times New Roman" w:hAnsi="Times New Roman" w:cs="Times New Roman"/>
                <w:sz w:val="20"/>
                <w:szCs w:val="20"/>
              </w:rPr>
              <w:t>Şenay KESİM</w:t>
            </w:r>
          </w:p>
        </w:tc>
      </w:tr>
      <w:tr w:rsidR="0001736E" w:rsidRPr="00C04785" w14:paraId="357757CF" w14:textId="77777777" w:rsidTr="00181B6B">
        <w:tc>
          <w:tcPr>
            <w:tcW w:w="2726" w:type="dxa"/>
            <w:vMerge/>
          </w:tcPr>
          <w:p w14:paraId="3664BC87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1A14B4D" w14:textId="2AA0455D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33D2B505" w14:textId="0723A003" w:rsidR="0001736E" w:rsidRPr="00C04785" w:rsidRDefault="00863BC3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01736E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Oğuzhan YILDIZ</w:t>
            </w:r>
          </w:p>
        </w:tc>
      </w:tr>
      <w:tr w:rsidR="0001736E" w:rsidRPr="00C04785" w14:paraId="20901BFB" w14:textId="77777777" w:rsidTr="00181B6B">
        <w:tc>
          <w:tcPr>
            <w:tcW w:w="2726" w:type="dxa"/>
            <w:vMerge/>
          </w:tcPr>
          <w:p w14:paraId="5FA48A70" w14:textId="77777777" w:rsidR="0001736E" w:rsidRPr="00C04785" w:rsidRDefault="0001736E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65FC474" w14:textId="6191C737" w:rsidR="0001736E" w:rsidRPr="00C04785" w:rsidRDefault="0001736E" w:rsidP="00017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630060D8" w14:textId="04FCA849" w:rsidR="0001736E" w:rsidRPr="00C04785" w:rsidRDefault="00863BC3" w:rsidP="0001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01736E" w:rsidRPr="00C04785">
              <w:rPr>
                <w:rFonts w:ascii="Times New Roman" w:hAnsi="Times New Roman" w:cs="Times New Roman"/>
                <w:sz w:val="20"/>
                <w:szCs w:val="20"/>
              </w:rPr>
              <w:t>Kübra ÜÇGÜL</w:t>
            </w:r>
          </w:p>
        </w:tc>
      </w:tr>
    </w:tbl>
    <w:p w14:paraId="3B41A910" w14:textId="6A35DD4F" w:rsidR="006A504B" w:rsidRPr="00C04785" w:rsidRDefault="006A504B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051E5C" w:rsidRPr="00C04785" w14:paraId="415DBAAB" w14:textId="77777777" w:rsidTr="00181B6B">
        <w:tc>
          <w:tcPr>
            <w:tcW w:w="8931" w:type="dxa"/>
            <w:gridSpan w:val="3"/>
          </w:tcPr>
          <w:p w14:paraId="2572D4E2" w14:textId="4B7EEDF3" w:rsidR="00051E5C" w:rsidRPr="00C04785" w:rsidRDefault="00051E5C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DİŞÇİLİK HİZMETLERİ BÖLÜMÜ</w:t>
            </w:r>
          </w:p>
        </w:tc>
      </w:tr>
      <w:tr w:rsidR="00051E5C" w:rsidRPr="00C04785" w14:paraId="572E5D94" w14:textId="77777777" w:rsidTr="00181B6B">
        <w:tc>
          <w:tcPr>
            <w:tcW w:w="2726" w:type="dxa"/>
            <w:vMerge w:val="restart"/>
          </w:tcPr>
          <w:p w14:paraId="775001F4" w14:textId="2793DC24" w:rsidR="00051E5C" w:rsidRPr="00C04785" w:rsidRDefault="00287EF5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FD2482"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Staj</w:t>
            </w: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 Komisyonu</w:t>
            </w:r>
          </w:p>
        </w:tc>
        <w:tc>
          <w:tcPr>
            <w:tcW w:w="1102" w:type="dxa"/>
          </w:tcPr>
          <w:p w14:paraId="5367DBDC" w14:textId="77777777" w:rsidR="00051E5C" w:rsidRPr="00C04785" w:rsidRDefault="00051E5C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03" w:type="dxa"/>
          </w:tcPr>
          <w:p w14:paraId="526A6841" w14:textId="3C7D88AD" w:rsidR="00051E5C" w:rsidRPr="00C04785" w:rsidRDefault="00863BC3" w:rsidP="00BF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</w:tr>
      <w:tr w:rsidR="00051E5C" w:rsidRPr="00C04785" w14:paraId="5862E02D" w14:textId="77777777" w:rsidTr="00181B6B">
        <w:tc>
          <w:tcPr>
            <w:tcW w:w="2726" w:type="dxa"/>
            <w:vMerge/>
          </w:tcPr>
          <w:p w14:paraId="28C8DA0C" w14:textId="77777777" w:rsidR="00051E5C" w:rsidRPr="00C04785" w:rsidRDefault="00051E5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C61CBB0" w14:textId="77777777" w:rsidR="00051E5C" w:rsidRPr="00C04785" w:rsidRDefault="00051E5C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0ECFE3CD" w14:textId="5BE3FB44" w:rsidR="00051E5C" w:rsidRPr="00C04785" w:rsidRDefault="00863BC3" w:rsidP="00D44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4B500E"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051E5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3EE" w:rsidRPr="00C04785">
              <w:rPr>
                <w:rFonts w:ascii="Times New Roman" w:hAnsi="Times New Roman" w:cs="Times New Roman"/>
                <w:sz w:val="20"/>
                <w:szCs w:val="20"/>
              </w:rPr>
              <w:t>Ömer ÖZİŞLİ</w:t>
            </w:r>
          </w:p>
        </w:tc>
      </w:tr>
      <w:tr w:rsidR="00051E5C" w:rsidRPr="00C04785" w14:paraId="3D003B6F" w14:textId="77777777" w:rsidTr="00181B6B">
        <w:tc>
          <w:tcPr>
            <w:tcW w:w="2726" w:type="dxa"/>
            <w:vMerge/>
          </w:tcPr>
          <w:p w14:paraId="643EFABB" w14:textId="77777777" w:rsidR="00051E5C" w:rsidRPr="00C04785" w:rsidRDefault="00051E5C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F25D6B6" w14:textId="77777777" w:rsidR="00051E5C" w:rsidRPr="00C04785" w:rsidRDefault="00051E5C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5103" w:type="dxa"/>
          </w:tcPr>
          <w:p w14:paraId="49AAEAD8" w14:textId="1B1D0638" w:rsidR="00051E5C" w:rsidRPr="00C04785" w:rsidRDefault="00863BC3" w:rsidP="00BF2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BF29EC" w:rsidRPr="00C04785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</w:tbl>
    <w:p w14:paraId="560F5669" w14:textId="77777777" w:rsidR="00051E5C" w:rsidRPr="00C04785" w:rsidRDefault="00051E5C" w:rsidP="00190800">
      <w:pPr>
        <w:tabs>
          <w:tab w:val="left" w:pos="70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126"/>
        <w:gridCol w:w="4253"/>
      </w:tblGrid>
      <w:tr w:rsidR="00B531B3" w:rsidRPr="00C04785" w14:paraId="6168DB55" w14:textId="77777777" w:rsidTr="00B531B3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951" w14:textId="77777777" w:rsidR="00B531B3" w:rsidRPr="00C04785" w:rsidRDefault="00B531B3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338227" w14:textId="77777777" w:rsidR="00B531B3" w:rsidRPr="00C04785" w:rsidRDefault="00B531B3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Sıfır Atık Birim Kurulu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082E" w14:textId="77777777" w:rsidR="00B531B3" w:rsidRPr="00C04785" w:rsidRDefault="00B531B3" w:rsidP="00181B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9C5" w14:textId="400328D8" w:rsidR="00B531B3" w:rsidRPr="00C04785" w:rsidRDefault="009D79BF" w:rsidP="009D7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63BC3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BC3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B531B3" w:rsidRPr="00C04785" w14:paraId="3B23EE84" w14:textId="77777777" w:rsidTr="00B53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33E2" w14:textId="77777777" w:rsidR="00B531B3" w:rsidRPr="00C04785" w:rsidRDefault="00B531B3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1D14" w14:textId="77777777" w:rsidR="00B531B3" w:rsidRPr="00C04785" w:rsidRDefault="00B531B3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FAD" w14:textId="611CAC5B" w:rsidR="00B531B3" w:rsidRPr="00C04785" w:rsidRDefault="003638F4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Gürcan ÇELİK</w:t>
            </w:r>
          </w:p>
        </w:tc>
      </w:tr>
      <w:tr w:rsidR="00B531B3" w:rsidRPr="00C04785" w14:paraId="15DB97D7" w14:textId="77777777" w:rsidTr="00B53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2A8" w14:textId="77777777" w:rsidR="00B531B3" w:rsidRPr="00C04785" w:rsidRDefault="00B531B3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65AA" w14:textId="77777777" w:rsidR="00B531B3" w:rsidRPr="00C04785" w:rsidRDefault="00B531B3" w:rsidP="00924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Birim Atık Sorumlusu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47B" w14:textId="6612D657" w:rsidR="00B531B3" w:rsidRPr="00C04785" w:rsidRDefault="00421F06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9D79BF" w:rsidRPr="00C04785">
              <w:rPr>
                <w:rFonts w:ascii="Times New Roman" w:hAnsi="Times New Roman" w:cs="Times New Roman"/>
                <w:sz w:val="20"/>
                <w:szCs w:val="20"/>
              </w:rPr>
              <w:t>Özlem BOZYER</w:t>
            </w:r>
          </w:p>
        </w:tc>
      </w:tr>
    </w:tbl>
    <w:p w14:paraId="245CCED3" w14:textId="7BB9DC4C" w:rsidR="00B531B3" w:rsidRPr="00C04785" w:rsidRDefault="00FE51CF" w:rsidP="008E6B1B">
      <w:pPr>
        <w:rPr>
          <w:rFonts w:ascii="Times New Roman" w:hAnsi="Times New Roman" w:cs="Times New Roman"/>
          <w:b/>
          <w:sz w:val="20"/>
          <w:szCs w:val="20"/>
        </w:rPr>
      </w:pPr>
      <w:r w:rsidRPr="00C0478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5131"/>
      </w:tblGrid>
      <w:tr w:rsidR="00FE51CF" w:rsidRPr="00C04785" w14:paraId="42E7A377" w14:textId="77777777" w:rsidTr="00E1433E">
        <w:trPr>
          <w:trHeight w:val="265"/>
        </w:trPr>
        <w:tc>
          <w:tcPr>
            <w:tcW w:w="2867" w:type="dxa"/>
            <w:vMerge w:val="restart"/>
          </w:tcPr>
          <w:p w14:paraId="4203F3E5" w14:textId="77777777" w:rsidR="00FE51CF" w:rsidRPr="00C04785" w:rsidRDefault="00FE51CF" w:rsidP="00181B6B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91E8E4" w14:textId="51F02673" w:rsidR="00FE51CF" w:rsidRPr="00C04785" w:rsidRDefault="00FE51CF" w:rsidP="0018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AR-GE ve </w:t>
            </w:r>
            <w:proofErr w:type="spellStart"/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İnovasyon</w:t>
            </w:r>
            <w:proofErr w:type="spellEnd"/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Komisyonu</w:t>
            </w:r>
          </w:p>
        </w:tc>
        <w:tc>
          <w:tcPr>
            <w:tcW w:w="1102" w:type="dxa"/>
          </w:tcPr>
          <w:p w14:paraId="60A03058" w14:textId="77777777" w:rsidR="00FE51CF" w:rsidRPr="00C04785" w:rsidRDefault="00FE51CF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5131" w:type="dxa"/>
          </w:tcPr>
          <w:p w14:paraId="7CB79E4F" w14:textId="542924BF" w:rsidR="00FE51CF" w:rsidRPr="00C04785" w:rsidRDefault="00FE51CF" w:rsidP="00F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743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Cemile DEDE</w:t>
            </w:r>
          </w:p>
          <w:p w14:paraId="7C6B7EAD" w14:textId="6997E160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1CF" w:rsidRPr="00C04785" w14:paraId="39450AC3" w14:textId="77777777" w:rsidTr="00E1433E">
        <w:tc>
          <w:tcPr>
            <w:tcW w:w="2867" w:type="dxa"/>
            <w:vMerge/>
          </w:tcPr>
          <w:p w14:paraId="4B76E65E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B7091B2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5131" w:type="dxa"/>
          </w:tcPr>
          <w:p w14:paraId="16C25B53" w14:textId="73875E83" w:rsidR="00FE51CF" w:rsidRPr="00C04785" w:rsidRDefault="00FE51CF" w:rsidP="00FE51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743CC" w:rsidRPr="00C04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Üyesi Ayla EREN ÖZDEMİR</w:t>
            </w:r>
          </w:p>
          <w:p w14:paraId="18922292" w14:textId="2B4133B0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1CF" w:rsidRPr="00C04785" w14:paraId="41A63CF0" w14:textId="77777777" w:rsidTr="00E1433E">
        <w:tc>
          <w:tcPr>
            <w:tcW w:w="2867" w:type="dxa"/>
            <w:vMerge/>
          </w:tcPr>
          <w:p w14:paraId="28BABEDF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F39374C" w14:textId="77777777" w:rsidR="00FE51CF" w:rsidRPr="00C04785" w:rsidRDefault="00FE51CF" w:rsidP="00181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Üye        </w:t>
            </w:r>
          </w:p>
        </w:tc>
        <w:tc>
          <w:tcPr>
            <w:tcW w:w="5131" w:type="dxa"/>
          </w:tcPr>
          <w:p w14:paraId="39363DB8" w14:textId="512A5E93" w:rsidR="00FE51CF" w:rsidRPr="00C04785" w:rsidRDefault="00507910" w:rsidP="00FE5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04785">
              <w:rPr>
                <w:rFonts w:ascii="Times New Roman" w:hAnsi="Times New Roman" w:cs="Times New Roman"/>
                <w:sz w:val="20"/>
                <w:szCs w:val="20"/>
              </w:rPr>
              <w:t>. Gör. İbrahim Halil BAYDİLEK</w:t>
            </w:r>
          </w:p>
          <w:p w14:paraId="52EF4E93" w14:textId="77777777" w:rsidR="00FE51CF" w:rsidRPr="00C04785" w:rsidRDefault="00FE51CF" w:rsidP="00FE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49EA22" w14:textId="77777777" w:rsidR="005C4FD5" w:rsidRPr="00C04785" w:rsidRDefault="005C4FD5" w:rsidP="005C4FD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6C3D9C" w14:paraId="18D203A2" w14:textId="77777777" w:rsidTr="00F265C3">
        <w:trPr>
          <w:trHeight w:val="2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C71" w14:textId="77777777" w:rsidR="006C3D9C" w:rsidRDefault="006C3D9C" w:rsidP="00F265C3">
            <w:pPr>
              <w:rPr>
                <w:b/>
              </w:rPr>
            </w:pPr>
          </w:p>
          <w:p w14:paraId="074F2ED3" w14:textId="77777777" w:rsidR="006C3D9C" w:rsidRDefault="006C3D9C" w:rsidP="00F265C3">
            <w:pPr>
              <w:jc w:val="center"/>
            </w:pPr>
            <w:r>
              <w:rPr>
                <w:b/>
              </w:rPr>
              <w:t>AKREDİTASYON SÜREÇ</w:t>
            </w:r>
            <w:r>
              <w:t xml:space="preserve"> </w:t>
            </w:r>
            <w:r>
              <w:rPr>
                <w:b/>
              </w:rPr>
              <w:t>MUAYENE</w:t>
            </w:r>
            <w:r>
              <w:t xml:space="preserve"> </w:t>
            </w:r>
            <w:r>
              <w:rPr>
                <w:b/>
              </w:rPr>
              <w:t>KOMİSYONU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AFB" w14:textId="77777777" w:rsidR="006C3D9C" w:rsidRDefault="006C3D9C" w:rsidP="00F265C3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6C0" w14:textId="49991D09" w:rsidR="006C3D9C" w:rsidRDefault="006C3D9C" w:rsidP="00F265C3">
            <w:r>
              <w:t>Dr.</w:t>
            </w:r>
            <w:r w:rsidR="00B743CC">
              <w:t xml:space="preserve"> </w:t>
            </w:r>
            <w:proofErr w:type="spellStart"/>
            <w:r>
              <w:t>Öğ</w:t>
            </w:r>
            <w:r w:rsidR="00B743CC">
              <w:t>r</w:t>
            </w:r>
            <w:proofErr w:type="spellEnd"/>
            <w:r>
              <w:t>.</w:t>
            </w:r>
            <w:r w:rsidR="00B743CC">
              <w:t xml:space="preserve"> </w:t>
            </w:r>
            <w:r>
              <w:t>Üyesi Şadiye Berna AYKAN</w:t>
            </w:r>
          </w:p>
        </w:tc>
      </w:tr>
      <w:tr w:rsidR="006C3D9C" w14:paraId="1ACC2957" w14:textId="77777777" w:rsidTr="00F265C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3F3" w14:textId="77777777" w:rsidR="006C3D9C" w:rsidRDefault="006C3D9C" w:rsidP="00F265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30A9" w14:textId="77777777" w:rsidR="006C3D9C" w:rsidRDefault="006C3D9C" w:rsidP="00F265C3">
            <w:pPr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5FF" w14:textId="102A15F7" w:rsidR="006C3D9C" w:rsidRDefault="006C3D9C" w:rsidP="00F265C3">
            <w:pPr>
              <w:jc w:val="both"/>
            </w:pPr>
            <w:r>
              <w:t>Dr.</w:t>
            </w:r>
            <w:r w:rsidR="00B743CC"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  <w:r w:rsidR="00B743CC">
              <w:t xml:space="preserve"> </w:t>
            </w:r>
            <w:r>
              <w:t>Üyesi Hanife İRİS</w:t>
            </w:r>
          </w:p>
        </w:tc>
      </w:tr>
      <w:tr w:rsidR="006C3D9C" w14:paraId="3B4579CF" w14:textId="77777777" w:rsidTr="00F265C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245" w14:textId="77777777" w:rsidR="006C3D9C" w:rsidRDefault="006C3D9C" w:rsidP="00F265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55E" w14:textId="77777777" w:rsidR="006C3D9C" w:rsidRDefault="006C3D9C" w:rsidP="00F265C3">
            <w:pPr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A8BE" w14:textId="77777777" w:rsidR="006C3D9C" w:rsidRDefault="006C3D9C" w:rsidP="00F265C3">
            <w:r>
              <w:t>Sibel BAŞAR</w:t>
            </w:r>
          </w:p>
        </w:tc>
      </w:tr>
    </w:tbl>
    <w:p w14:paraId="69E702C0" w14:textId="77777777" w:rsidR="003E19D9" w:rsidRDefault="006A559D" w:rsidP="006A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59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317EED3" w14:textId="5E616234" w:rsidR="006A559D" w:rsidRPr="006A559D" w:rsidRDefault="006A559D" w:rsidP="006A5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9D">
        <w:rPr>
          <w:rFonts w:ascii="Times New Roman" w:hAnsi="Times New Roman" w:cs="Times New Roman"/>
          <w:sz w:val="24"/>
          <w:szCs w:val="24"/>
        </w:rPr>
        <w:t xml:space="preserve">  </w:t>
      </w:r>
      <w:r w:rsidRPr="006A559D">
        <w:rPr>
          <w:rFonts w:ascii="Times New Roman" w:hAnsi="Times New Roman" w:cs="Times New Roman"/>
          <w:b/>
          <w:sz w:val="24"/>
          <w:szCs w:val="24"/>
        </w:rPr>
        <w:t>Sakarya Üniversitesi Rektörlüğü Mezun İlişkileri Koordinatörlüğü’nün 12.03.2024 tarih ve 346387sayılı yazısı gereği;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A559D" w:rsidRPr="0082517A" w14:paraId="05DC53D6" w14:textId="77777777" w:rsidTr="00863BC3">
        <w:tc>
          <w:tcPr>
            <w:tcW w:w="2410" w:type="dxa"/>
          </w:tcPr>
          <w:p w14:paraId="6831E63F" w14:textId="77777777" w:rsidR="006A559D" w:rsidRPr="0082517A" w:rsidRDefault="006A559D" w:rsidP="00863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7A">
              <w:rPr>
                <w:rFonts w:ascii="Times New Roman" w:hAnsi="Times New Roman" w:cs="Times New Roman"/>
                <w:b/>
              </w:rPr>
              <w:lastRenderedPageBreak/>
              <w:t>Mezun Temsilcisi</w:t>
            </w:r>
          </w:p>
        </w:tc>
        <w:tc>
          <w:tcPr>
            <w:tcW w:w="6662" w:type="dxa"/>
          </w:tcPr>
          <w:p w14:paraId="5D5AF7AB" w14:textId="437D39FC" w:rsidR="006A559D" w:rsidRPr="0082517A" w:rsidRDefault="006A559D" w:rsidP="00863BC3">
            <w:pPr>
              <w:jc w:val="center"/>
              <w:rPr>
                <w:rFonts w:ascii="Times New Roman" w:hAnsi="Times New Roman" w:cs="Times New Roman"/>
              </w:rPr>
            </w:pPr>
            <w:r w:rsidRPr="0082517A">
              <w:rPr>
                <w:rFonts w:ascii="Times New Roman" w:hAnsi="Times New Roman" w:cs="Times New Roman"/>
              </w:rPr>
              <w:t>Dr.</w:t>
            </w:r>
            <w:r w:rsidR="00B743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17A">
              <w:rPr>
                <w:rFonts w:ascii="Times New Roman" w:hAnsi="Times New Roman" w:cs="Times New Roman"/>
              </w:rPr>
              <w:t>Öğr</w:t>
            </w:r>
            <w:proofErr w:type="spellEnd"/>
            <w:r w:rsidRPr="0082517A">
              <w:rPr>
                <w:rFonts w:ascii="Times New Roman" w:hAnsi="Times New Roman" w:cs="Times New Roman"/>
              </w:rPr>
              <w:t>.</w:t>
            </w:r>
            <w:r w:rsidR="00B743CC">
              <w:rPr>
                <w:rFonts w:ascii="Times New Roman" w:hAnsi="Times New Roman" w:cs="Times New Roman"/>
              </w:rPr>
              <w:t xml:space="preserve"> </w:t>
            </w:r>
            <w:r w:rsidRPr="0082517A">
              <w:rPr>
                <w:rFonts w:ascii="Times New Roman" w:hAnsi="Times New Roman" w:cs="Times New Roman"/>
              </w:rPr>
              <w:t>Üyesi Ayla EREN ÖZDEMİR</w:t>
            </w:r>
          </w:p>
        </w:tc>
      </w:tr>
      <w:tr w:rsidR="006A559D" w:rsidRPr="0082517A" w14:paraId="7A6D8804" w14:textId="77777777" w:rsidTr="00863BC3">
        <w:tc>
          <w:tcPr>
            <w:tcW w:w="2410" w:type="dxa"/>
          </w:tcPr>
          <w:p w14:paraId="7088DDC1" w14:textId="77777777" w:rsidR="006A559D" w:rsidRPr="0082517A" w:rsidRDefault="006A559D" w:rsidP="00863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7A">
              <w:rPr>
                <w:rFonts w:ascii="Times New Roman" w:hAnsi="Times New Roman" w:cs="Times New Roman"/>
                <w:b/>
              </w:rPr>
              <w:t>Kariyer Temsilcisi</w:t>
            </w:r>
          </w:p>
        </w:tc>
        <w:tc>
          <w:tcPr>
            <w:tcW w:w="6662" w:type="dxa"/>
          </w:tcPr>
          <w:p w14:paraId="4DB02AFA" w14:textId="75D1E18A" w:rsidR="006A559D" w:rsidRPr="0082517A" w:rsidRDefault="00B743CC" w:rsidP="006A5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6A559D">
              <w:rPr>
                <w:rFonts w:ascii="Times New Roman" w:hAnsi="Times New Roman" w:cs="Times New Roman"/>
              </w:rPr>
              <w:t>Dr.</w:t>
            </w:r>
            <w:r w:rsidR="006A559D" w:rsidRPr="0082517A">
              <w:rPr>
                <w:rFonts w:ascii="Times New Roman" w:hAnsi="Times New Roman" w:cs="Times New Roman"/>
              </w:rPr>
              <w:t xml:space="preserve"> Ömer ÖZİŞLİ</w:t>
            </w:r>
          </w:p>
        </w:tc>
      </w:tr>
    </w:tbl>
    <w:p w14:paraId="3370CA55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1F17D4A1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7044E8AC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1E9EF391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52F2B680" w14:textId="77777777" w:rsidR="00B14954" w:rsidRDefault="00B14954" w:rsidP="006A559D">
      <w:pPr>
        <w:rPr>
          <w:rFonts w:ascii="Times New Roman" w:hAnsi="Times New Roman" w:cs="Times New Roman"/>
          <w:b/>
        </w:rPr>
      </w:pPr>
    </w:p>
    <w:p w14:paraId="44502883" w14:textId="77777777" w:rsidR="00B14954" w:rsidRPr="0082517A" w:rsidRDefault="00B14954" w:rsidP="006A559D">
      <w:pPr>
        <w:rPr>
          <w:rFonts w:ascii="Times New Roman" w:hAnsi="Times New Roman" w:cs="Times New Roman"/>
          <w:b/>
        </w:rPr>
      </w:pPr>
    </w:p>
    <w:p w14:paraId="319A9006" w14:textId="77777777" w:rsidR="005C4FD5" w:rsidRPr="003E36A6" w:rsidRDefault="005C4FD5" w:rsidP="005C4FD5">
      <w:pPr>
        <w:jc w:val="center"/>
        <w:rPr>
          <w:rFonts w:ascii="Times New Roman" w:hAnsi="Times New Roman" w:cs="Times New Roman"/>
          <w:b/>
        </w:rPr>
      </w:pPr>
      <w:r w:rsidRPr="003E36A6">
        <w:rPr>
          <w:rFonts w:ascii="Times New Roman" w:hAnsi="Times New Roman" w:cs="Times New Roman"/>
          <w:b/>
        </w:rPr>
        <w:t>MEZUNLARLA İLETİŞİM KOMİSYONU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5C4FD5" w:rsidRPr="003E36A6" w14:paraId="69037D81" w14:textId="77777777" w:rsidTr="005C4FD5">
        <w:tc>
          <w:tcPr>
            <w:tcW w:w="2410" w:type="dxa"/>
          </w:tcPr>
          <w:p w14:paraId="1194139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3260" w:type="dxa"/>
          </w:tcPr>
          <w:p w14:paraId="78C15B47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402" w:type="dxa"/>
          </w:tcPr>
          <w:p w14:paraId="2CD7AC8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GÖREVİ</w:t>
            </w:r>
          </w:p>
        </w:tc>
      </w:tr>
      <w:tr w:rsidR="005C4FD5" w:rsidRPr="003E36A6" w14:paraId="65184C7E" w14:textId="77777777" w:rsidTr="005C4FD5">
        <w:tc>
          <w:tcPr>
            <w:tcW w:w="2410" w:type="dxa"/>
          </w:tcPr>
          <w:p w14:paraId="45F2A75D" w14:textId="4B38A6BE" w:rsidR="005C4FD5" w:rsidRPr="003E36A6" w:rsidRDefault="00BF29EC" w:rsidP="00181B6B">
            <w:pPr>
              <w:jc w:val="center"/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</w:t>
            </w:r>
            <w:r w:rsidR="00B743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2F9">
              <w:rPr>
                <w:rFonts w:ascii="Times New Roman" w:hAnsi="Times New Roman" w:cs="Times New Roman"/>
              </w:rPr>
              <w:t>Öğr</w:t>
            </w:r>
            <w:proofErr w:type="spellEnd"/>
            <w:r w:rsidRPr="00E902F9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3260" w:type="dxa"/>
          </w:tcPr>
          <w:p w14:paraId="090B6B09" w14:textId="56A98386" w:rsidR="005C4FD5" w:rsidRPr="003E36A6" w:rsidRDefault="00BF29EC" w:rsidP="0018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Ayla EREN ÖZDEMİR</w:t>
            </w:r>
          </w:p>
        </w:tc>
        <w:tc>
          <w:tcPr>
            <w:tcW w:w="3402" w:type="dxa"/>
          </w:tcPr>
          <w:p w14:paraId="1616005A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Başkan</w:t>
            </w:r>
          </w:p>
        </w:tc>
      </w:tr>
      <w:tr w:rsidR="005C4FD5" w:rsidRPr="003E36A6" w14:paraId="697637F8" w14:textId="77777777" w:rsidTr="005C4FD5">
        <w:tc>
          <w:tcPr>
            <w:tcW w:w="2410" w:type="dxa"/>
          </w:tcPr>
          <w:p w14:paraId="703B68C5" w14:textId="590B9CF2" w:rsidR="005C4FD5" w:rsidRPr="003E36A6" w:rsidRDefault="00B743CC" w:rsidP="00181B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="00C63490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3260" w:type="dxa"/>
          </w:tcPr>
          <w:p w14:paraId="322F3618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Ömer ÖZİŞLİ</w:t>
            </w:r>
          </w:p>
        </w:tc>
        <w:tc>
          <w:tcPr>
            <w:tcW w:w="3402" w:type="dxa"/>
          </w:tcPr>
          <w:p w14:paraId="583AF92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Üye</w:t>
            </w:r>
          </w:p>
        </w:tc>
      </w:tr>
      <w:tr w:rsidR="005C4FD5" w:rsidRPr="003E36A6" w14:paraId="3FC3C295" w14:textId="77777777" w:rsidTr="005C4FD5">
        <w:tc>
          <w:tcPr>
            <w:tcW w:w="2410" w:type="dxa"/>
          </w:tcPr>
          <w:p w14:paraId="774E1243" w14:textId="090EFD4B" w:rsidR="005C4FD5" w:rsidRPr="003E36A6" w:rsidRDefault="00B743CC" w:rsidP="00181B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</w:p>
        </w:tc>
        <w:tc>
          <w:tcPr>
            <w:tcW w:w="3260" w:type="dxa"/>
          </w:tcPr>
          <w:p w14:paraId="091F8722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Fatih TANRISEVEN</w:t>
            </w:r>
          </w:p>
        </w:tc>
        <w:tc>
          <w:tcPr>
            <w:tcW w:w="3402" w:type="dxa"/>
          </w:tcPr>
          <w:p w14:paraId="198FE152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Üye</w:t>
            </w:r>
          </w:p>
        </w:tc>
      </w:tr>
    </w:tbl>
    <w:p w14:paraId="5B24B457" w14:textId="735ECC8B" w:rsidR="00BF0C0A" w:rsidRPr="00BF0C0A" w:rsidRDefault="00BF0C0A" w:rsidP="00BF0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39"/>
        <w:gridCol w:w="1417"/>
        <w:gridCol w:w="5216"/>
      </w:tblGrid>
      <w:tr w:rsidR="00BF0C0A" w:rsidRPr="00BF0C0A" w14:paraId="1660E035" w14:textId="77777777" w:rsidTr="00BF0C0A">
        <w:trPr>
          <w:trHeight w:val="26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9F269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MİKRO YETERLİLİK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KOMİSYONU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108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F669" w14:textId="60142875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Üyesi Şadiye Berna AYKAN</w:t>
            </w:r>
          </w:p>
        </w:tc>
      </w:tr>
      <w:tr w:rsidR="00BF0C0A" w:rsidRPr="00BF0C0A" w14:paraId="2F47CA05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5FE5D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699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9FF" w14:textId="1CADE47F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Üyesi Ayla EREN ÖZDEMİR</w:t>
            </w:r>
          </w:p>
        </w:tc>
      </w:tr>
      <w:tr w:rsidR="00BF0C0A" w:rsidRPr="00BF0C0A" w14:paraId="05B2BB28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E600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314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175" w14:textId="2F48F4B0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Gör. Şeyma TIRABZON</w:t>
            </w:r>
          </w:p>
        </w:tc>
      </w:tr>
      <w:tr w:rsidR="00BF0C0A" w:rsidRPr="00BF0C0A" w14:paraId="14C2B652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2A31B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17C7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0662" w14:textId="528875C2" w:rsidR="00BF0C0A" w:rsidRPr="00BF0C0A" w:rsidRDefault="00BF0C0A" w:rsidP="00FB12EB">
            <w:pPr>
              <w:rPr>
                <w:rFonts w:ascii="Times New Roman" w:hAnsi="Times New Roman" w:cs="Times New Roman"/>
              </w:rPr>
            </w:pP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Gör. Ayşe EROĞLU</w:t>
            </w:r>
          </w:p>
        </w:tc>
      </w:tr>
      <w:tr w:rsidR="00BF0C0A" w:rsidRPr="00BF0C0A" w14:paraId="464DEA6B" w14:textId="77777777" w:rsidTr="00BF0C0A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DAA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D3E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5C4" w14:textId="0A8FBAB4" w:rsidR="00BF0C0A" w:rsidRPr="00BF0C0A" w:rsidRDefault="00BF0C0A" w:rsidP="00FB12EB">
            <w:pPr>
              <w:rPr>
                <w:rFonts w:ascii="Times New Roman" w:hAnsi="Times New Roman" w:cs="Times New Roman"/>
              </w:rPr>
            </w:pPr>
            <w:proofErr w:type="spellStart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Gör. Kübra ÜÇGÜL</w:t>
            </w:r>
          </w:p>
        </w:tc>
      </w:tr>
    </w:tbl>
    <w:p w14:paraId="3626E769" w14:textId="77777777" w:rsidR="00BF0C0A" w:rsidRPr="00BF0C0A" w:rsidRDefault="00BF0C0A" w:rsidP="00BF0C0A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BF0C0A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BF0C0A" w:rsidRPr="00BF0C0A" w:rsidSect="004822FE">
      <w:pgSz w:w="11906" w:h="16838"/>
      <w:pgMar w:top="568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BF0"/>
    <w:multiLevelType w:val="hybridMultilevel"/>
    <w:tmpl w:val="0DDCF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6346"/>
    <w:rsid w:val="000077A0"/>
    <w:rsid w:val="0001736E"/>
    <w:rsid w:val="00021FA3"/>
    <w:rsid w:val="00051E39"/>
    <w:rsid w:val="00051E5C"/>
    <w:rsid w:val="00053D63"/>
    <w:rsid w:val="000556EE"/>
    <w:rsid w:val="000631DE"/>
    <w:rsid w:val="00071380"/>
    <w:rsid w:val="0009655B"/>
    <w:rsid w:val="000B144D"/>
    <w:rsid w:val="000B5FD3"/>
    <w:rsid w:val="000C09A8"/>
    <w:rsid w:val="000C1AC0"/>
    <w:rsid w:val="000C7455"/>
    <w:rsid w:val="000E0F32"/>
    <w:rsid w:val="0010597A"/>
    <w:rsid w:val="001069E2"/>
    <w:rsid w:val="001339ED"/>
    <w:rsid w:val="0014682D"/>
    <w:rsid w:val="00176C8B"/>
    <w:rsid w:val="00181B6B"/>
    <w:rsid w:val="00190800"/>
    <w:rsid w:val="001A72F5"/>
    <w:rsid w:val="001B2EC8"/>
    <w:rsid w:val="001C1BBA"/>
    <w:rsid w:val="001C2B53"/>
    <w:rsid w:val="001C374A"/>
    <w:rsid w:val="001C596D"/>
    <w:rsid w:val="001E2641"/>
    <w:rsid w:val="001E4B00"/>
    <w:rsid w:val="00200039"/>
    <w:rsid w:val="00200330"/>
    <w:rsid w:val="00201A4E"/>
    <w:rsid w:val="0023761D"/>
    <w:rsid w:val="00257B4B"/>
    <w:rsid w:val="00271E5C"/>
    <w:rsid w:val="0027221B"/>
    <w:rsid w:val="0027482A"/>
    <w:rsid w:val="00275A2F"/>
    <w:rsid w:val="00285AD7"/>
    <w:rsid w:val="00287EF5"/>
    <w:rsid w:val="00292E9F"/>
    <w:rsid w:val="002A2831"/>
    <w:rsid w:val="002C1EB8"/>
    <w:rsid w:val="002D6BF4"/>
    <w:rsid w:val="002F7649"/>
    <w:rsid w:val="003072EE"/>
    <w:rsid w:val="00315349"/>
    <w:rsid w:val="0033145E"/>
    <w:rsid w:val="003441F4"/>
    <w:rsid w:val="00350896"/>
    <w:rsid w:val="003638F4"/>
    <w:rsid w:val="00385049"/>
    <w:rsid w:val="003A54F0"/>
    <w:rsid w:val="003B756D"/>
    <w:rsid w:val="003D0949"/>
    <w:rsid w:val="003E19D9"/>
    <w:rsid w:val="003E36A6"/>
    <w:rsid w:val="003F005D"/>
    <w:rsid w:val="003F7D08"/>
    <w:rsid w:val="00400581"/>
    <w:rsid w:val="00410427"/>
    <w:rsid w:val="0041273F"/>
    <w:rsid w:val="00420FBF"/>
    <w:rsid w:val="00421F06"/>
    <w:rsid w:val="00425484"/>
    <w:rsid w:val="00435FE9"/>
    <w:rsid w:val="0044711A"/>
    <w:rsid w:val="00454E23"/>
    <w:rsid w:val="00457E6C"/>
    <w:rsid w:val="00467438"/>
    <w:rsid w:val="004676E9"/>
    <w:rsid w:val="00481D7F"/>
    <w:rsid w:val="004822FE"/>
    <w:rsid w:val="004A49F1"/>
    <w:rsid w:val="004B500E"/>
    <w:rsid w:val="004C7236"/>
    <w:rsid w:val="004E0876"/>
    <w:rsid w:val="004F5EF9"/>
    <w:rsid w:val="004F6D0D"/>
    <w:rsid w:val="005044F9"/>
    <w:rsid w:val="00507910"/>
    <w:rsid w:val="005149DD"/>
    <w:rsid w:val="005437A0"/>
    <w:rsid w:val="0056474E"/>
    <w:rsid w:val="005734ED"/>
    <w:rsid w:val="00577272"/>
    <w:rsid w:val="0058113C"/>
    <w:rsid w:val="005936A8"/>
    <w:rsid w:val="005A1166"/>
    <w:rsid w:val="005A6B37"/>
    <w:rsid w:val="005C3378"/>
    <w:rsid w:val="005C4FD5"/>
    <w:rsid w:val="005E6812"/>
    <w:rsid w:val="005F494F"/>
    <w:rsid w:val="00603FF4"/>
    <w:rsid w:val="00634A93"/>
    <w:rsid w:val="006431FD"/>
    <w:rsid w:val="006507D1"/>
    <w:rsid w:val="00651A93"/>
    <w:rsid w:val="0066019A"/>
    <w:rsid w:val="00665853"/>
    <w:rsid w:val="0069276E"/>
    <w:rsid w:val="00692966"/>
    <w:rsid w:val="006A504B"/>
    <w:rsid w:val="006A559D"/>
    <w:rsid w:val="006A7CFB"/>
    <w:rsid w:val="006C3D9C"/>
    <w:rsid w:val="006C4A7D"/>
    <w:rsid w:val="006C4F90"/>
    <w:rsid w:val="006C5217"/>
    <w:rsid w:val="006D6039"/>
    <w:rsid w:val="006D7B37"/>
    <w:rsid w:val="00704FF0"/>
    <w:rsid w:val="0072065B"/>
    <w:rsid w:val="00721487"/>
    <w:rsid w:val="00735F30"/>
    <w:rsid w:val="007375B7"/>
    <w:rsid w:val="00751E41"/>
    <w:rsid w:val="00755462"/>
    <w:rsid w:val="00755C11"/>
    <w:rsid w:val="007673B5"/>
    <w:rsid w:val="00770FAA"/>
    <w:rsid w:val="007745D9"/>
    <w:rsid w:val="00793FE0"/>
    <w:rsid w:val="00795AD1"/>
    <w:rsid w:val="007B1347"/>
    <w:rsid w:val="007B758E"/>
    <w:rsid w:val="007C70A8"/>
    <w:rsid w:val="007D1F98"/>
    <w:rsid w:val="007D53E4"/>
    <w:rsid w:val="007E1898"/>
    <w:rsid w:val="007E54B1"/>
    <w:rsid w:val="007E66A3"/>
    <w:rsid w:val="007F5F02"/>
    <w:rsid w:val="008178D9"/>
    <w:rsid w:val="0082517A"/>
    <w:rsid w:val="00844BAB"/>
    <w:rsid w:val="00856C3B"/>
    <w:rsid w:val="0086308F"/>
    <w:rsid w:val="00863BC3"/>
    <w:rsid w:val="00875009"/>
    <w:rsid w:val="008B6C91"/>
    <w:rsid w:val="008B7E8C"/>
    <w:rsid w:val="008C5179"/>
    <w:rsid w:val="008D1F00"/>
    <w:rsid w:val="008E2F07"/>
    <w:rsid w:val="008E6B1B"/>
    <w:rsid w:val="008F15EB"/>
    <w:rsid w:val="008F380A"/>
    <w:rsid w:val="009145C8"/>
    <w:rsid w:val="00920222"/>
    <w:rsid w:val="009238F4"/>
    <w:rsid w:val="00924C25"/>
    <w:rsid w:val="00931618"/>
    <w:rsid w:val="00940294"/>
    <w:rsid w:val="00946920"/>
    <w:rsid w:val="00955029"/>
    <w:rsid w:val="00957F5A"/>
    <w:rsid w:val="00981DCC"/>
    <w:rsid w:val="00982174"/>
    <w:rsid w:val="00982C62"/>
    <w:rsid w:val="00996FB0"/>
    <w:rsid w:val="009B52C8"/>
    <w:rsid w:val="009C34A4"/>
    <w:rsid w:val="009D36C3"/>
    <w:rsid w:val="009D4963"/>
    <w:rsid w:val="009D79BF"/>
    <w:rsid w:val="009E27BD"/>
    <w:rsid w:val="009F0686"/>
    <w:rsid w:val="00A06CE6"/>
    <w:rsid w:val="00A10100"/>
    <w:rsid w:val="00A25AA4"/>
    <w:rsid w:val="00A373A5"/>
    <w:rsid w:val="00A4428B"/>
    <w:rsid w:val="00A53CCB"/>
    <w:rsid w:val="00A706DF"/>
    <w:rsid w:val="00A72D97"/>
    <w:rsid w:val="00A733D1"/>
    <w:rsid w:val="00A76620"/>
    <w:rsid w:val="00A778EC"/>
    <w:rsid w:val="00A849BC"/>
    <w:rsid w:val="00A858E1"/>
    <w:rsid w:val="00A9336A"/>
    <w:rsid w:val="00A95CF4"/>
    <w:rsid w:val="00AA2C45"/>
    <w:rsid w:val="00AB3CCD"/>
    <w:rsid w:val="00AB44D6"/>
    <w:rsid w:val="00AB4DF5"/>
    <w:rsid w:val="00AB54B3"/>
    <w:rsid w:val="00AB708A"/>
    <w:rsid w:val="00AC1222"/>
    <w:rsid w:val="00AC64A2"/>
    <w:rsid w:val="00AC6EB8"/>
    <w:rsid w:val="00AF0CF6"/>
    <w:rsid w:val="00B03D8B"/>
    <w:rsid w:val="00B14954"/>
    <w:rsid w:val="00B346B7"/>
    <w:rsid w:val="00B531B3"/>
    <w:rsid w:val="00B63B02"/>
    <w:rsid w:val="00B743CC"/>
    <w:rsid w:val="00B75235"/>
    <w:rsid w:val="00B77514"/>
    <w:rsid w:val="00BA621C"/>
    <w:rsid w:val="00BA769A"/>
    <w:rsid w:val="00BB3969"/>
    <w:rsid w:val="00BC23EE"/>
    <w:rsid w:val="00BC3A87"/>
    <w:rsid w:val="00BC52D2"/>
    <w:rsid w:val="00BD6F6F"/>
    <w:rsid w:val="00BE22D2"/>
    <w:rsid w:val="00BF0C0A"/>
    <w:rsid w:val="00BF29EC"/>
    <w:rsid w:val="00C02013"/>
    <w:rsid w:val="00C04785"/>
    <w:rsid w:val="00C17DBF"/>
    <w:rsid w:val="00C32D3A"/>
    <w:rsid w:val="00C338B2"/>
    <w:rsid w:val="00C34B48"/>
    <w:rsid w:val="00C618FA"/>
    <w:rsid w:val="00C63490"/>
    <w:rsid w:val="00C66444"/>
    <w:rsid w:val="00C66EDF"/>
    <w:rsid w:val="00C67A3F"/>
    <w:rsid w:val="00C72F63"/>
    <w:rsid w:val="00C86CB1"/>
    <w:rsid w:val="00C87378"/>
    <w:rsid w:val="00C91316"/>
    <w:rsid w:val="00CA5438"/>
    <w:rsid w:val="00CC213B"/>
    <w:rsid w:val="00CC4ECD"/>
    <w:rsid w:val="00CD1C4A"/>
    <w:rsid w:val="00CD5CBC"/>
    <w:rsid w:val="00CD72CC"/>
    <w:rsid w:val="00CE3D49"/>
    <w:rsid w:val="00CE7B58"/>
    <w:rsid w:val="00CF362E"/>
    <w:rsid w:val="00D03D14"/>
    <w:rsid w:val="00D1562F"/>
    <w:rsid w:val="00D20FB9"/>
    <w:rsid w:val="00D352CA"/>
    <w:rsid w:val="00D36AB5"/>
    <w:rsid w:val="00D43A01"/>
    <w:rsid w:val="00D443EE"/>
    <w:rsid w:val="00D45ABE"/>
    <w:rsid w:val="00D50FBF"/>
    <w:rsid w:val="00D513A8"/>
    <w:rsid w:val="00D5302D"/>
    <w:rsid w:val="00D85169"/>
    <w:rsid w:val="00D95D10"/>
    <w:rsid w:val="00D962D0"/>
    <w:rsid w:val="00DA4590"/>
    <w:rsid w:val="00DD4CCC"/>
    <w:rsid w:val="00DD68C8"/>
    <w:rsid w:val="00DD6F70"/>
    <w:rsid w:val="00DE5E3A"/>
    <w:rsid w:val="00E10A96"/>
    <w:rsid w:val="00E11A93"/>
    <w:rsid w:val="00E12407"/>
    <w:rsid w:val="00E1433E"/>
    <w:rsid w:val="00E14E4C"/>
    <w:rsid w:val="00E4478A"/>
    <w:rsid w:val="00E7185C"/>
    <w:rsid w:val="00E72A4D"/>
    <w:rsid w:val="00E7420D"/>
    <w:rsid w:val="00E902F9"/>
    <w:rsid w:val="00E92DB5"/>
    <w:rsid w:val="00E936BB"/>
    <w:rsid w:val="00E93B99"/>
    <w:rsid w:val="00EB595F"/>
    <w:rsid w:val="00EC2DB6"/>
    <w:rsid w:val="00F15255"/>
    <w:rsid w:val="00F265C3"/>
    <w:rsid w:val="00F277C5"/>
    <w:rsid w:val="00F50E85"/>
    <w:rsid w:val="00F52552"/>
    <w:rsid w:val="00F52C92"/>
    <w:rsid w:val="00F5710E"/>
    <w:rsid w:val="00F57A67"/>
    <w:rsid w:val="00F621AF"/>
    <w:rsid w:val="00F65556"/>
    <w:rsid w:val="00F66187"/>
    <w:rsid w:val="00F66C83"/>
    <w:rsid w:val="00F968F8"/>
    <w:rsid w:val="00FA1FF9"/>
    <w:rsid w:val="00FA2741"/>
    <w:rsid w:val="00FB12EB"/>
    <w:rsid w:val="00FD2482"/>
    <w:rsid w:val="00FD78CD"/>
    <w:rsid w:val="00FE51CF"/>
    <w:rsid w:val="00FE68CB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8D6"/>
  <w15:docId w15:val="{1FC175A3-613E-4F2A-8FE5-7A960E7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8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4B00"/>
    <w:pPr>
      <w:ind w:left="720"/>
      <w:contextualSpacing/>
    </w:pPr>
  </w:style>
  <w:style w:type="table" w:styleId="TabloKlavuzu">
    <w:name w:val="Table Grid"/>
    <w:basedOn w:val="NormalTablo"/>
    <w:uiPriority w:val="59"/>
    <w:rsid w:val="0027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6C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4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1B6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3091-66B2-4384-AD21-2EC650A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50</cp:revision>
  <cp:lastPrinted>2025-01-29T08:40:00Z</cp:lastPrinted>
  <dcterms:created xsi:type="dcterms:W3CDTF">2024-10-14T11:56:00Z</dcterms:created>
  <dcterms:modified xsi:type="dcterms:W3CDTF">2025-05-07T12:31:00Z</dcterms:modified>
</cp:coreProperties>
</file>