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13D9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SAĞLIK HİZMETLERİ MESLEK YÜKSEKOKULU</w:t>
      </w:r>
    </w:p>
    <w:p w14:paraId="36F754F5" w14:textId="77777777" w:rsidR="002B1FEF" w:rsidRPr="00FC2959" w:rsidRDefault="00D85DE6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C2959">
        <w:rPr>
          <w:rFonts w:ascii="Times New Roman" w:hAnsi="Times New Roman" w:cs="Times New Roman"/>
          <w:b/>
          <w:sz w:val="18"/>
          <w:szCs w:val="18"/>
        </w:rPr>
        <w:t xml:space="preserve">İNTİBAK </w:t>
      </w:r>
      <w:r w:rsidR="00275496" w:rsidRPr="00FC29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1FEF" w:rsidRPr="00FC2959">
        <w:rPr>
          <w:rFonts w:ascii="Times New Roman" w:hAnsi="Times New Roman" w:cs="Times New Roman"/>
          <w:b/>
          <w:sz w:val="18"/>
          <w:szCs w:val="18"/>
        </w:rPr>
        <w:t>KOMİSYONU</w:t>
      </w:r>
      <w:proofErr w:type="gramEnd"/>
    </w:p>
    <w:p w14:paraId="49830ED9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TIBBİ HİZMETLER VE TEKNİKLER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FC2959" w14:paraId="1677ED86" w14:textId="77777777" w:rsidTr="00E04C87">
        <w:tc>
          <w:tcPr>
            <w:tcW w:w="1842" w:type="dxa"/>
          </w:tcPr>
          <w:p w14:paraId="43DD7E7D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14:paraId="234A4B37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14:paraId="74345398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B1FEF" w:rsidRPr="00FC2959" w14:paraId="106DA0A6" w14:textId="77777777" w:rsidTr="00E04C87">
        <w:tc>
          <w:tcPr>
            <w:tcW w:w="1842" w:type="dxa"/>
          </w:tcPr>
          <w:p w14:paraId="11DFF889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Dr.Öğr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Üyesi</w:t>
            </w:r>
          </w:p>
        </w:tc>
        <w:tc>
          <w:tcPr>
            <w:tcW w:w="2802" w:type="dxa"/>
          </w:tcPr>
          <w:p w14:paraId="584E64DA" w14:textId="77777777" w:rsidR="002B1FEF" w:rsidRPr="00FC2959" w:rsidRDefault="00E3187C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Cemile DEDE</w:t>
            </w:r>
          </w:p>
        </w:tc>
        <w:tc>
          <w:tcPr>
            <w:tcW w:w="3544" w:type="dxa"/>
          </w:tcPr>
          <w:p w14:paraId="527FEB2B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B1FEF" w:rsidRPr="00FC2959" w14:paraId="5EE3BDB2" w14:textId="77777777" w:rsidTr="00E04C87">
        <w:tc>
          <w:tcPr>
            <w:tcW w:w="1842" w:type="dxa"/>
          </w:tcPr>
          <w:p w14:paraId="58B8B37B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Dr.Öğr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Üyesi</w:t>
            </w:r>
          </w:p>
        </w:tc>
        <w:tc>
          <w:tcPr>
            <w:tcW w:w="2802" w:type="dxa"/>
          </w:tcPr>
          <w:p w14:paraId="40CA51D8" w14:textId="77777777" w:rsidR="002B1FEF" w:rsidRPr="00FC2959" w:rsidRDefault="00D85DE6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Hanife İRİS</w:t>
            </w:r>
          </w:p>
        </w:tc>
        <w:tc>
          <w:tcPr>
            <w:tcW w:w="3544" w:type="dxa"/>
          </w:tcPr>
          <w:p w14:paraId="2CB2B558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2B1FEF" w:rsidRPr="00FC2959" w14:paraId="6052F131" w14:textId="77777777" w:rsidTr="00E04C87">
        <w:tc>
          <w:tcPr>
            <w:tcW w:w="1842" w:type="dxa"/>
          </w:tcPr>
          <w:p w14:paraId="61F12F80" w14:textId="77777777" w:rsidR="002B1FEF" w:rsidRPr="00FC2959" w:rsidRDefault="00D85DE6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7CB83988" w14:textId="77777777" w:rsidR="002B1FEF" w:rsidRPr="00FC2959" w:rsidRDefault="00D85DE6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Şenay KESİM</w:t>
            </w:r>
          </w:p>
        </w:tc>
        <w:tc>
          <w:tcPr>
            <w:tcW w:w="3544" w:type="dxa"/>
          </w:tcPr>
          <w:p w14:paraId="42841629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D85DE6" w:rsidRPr="00FC2959" w14:paraId="4082B95B" w14:textId="77777777" w:rsidTr="00E04C87">
        <w:tc>
          <w:tcPr>
            <w:tcW w:w="1842" w:type="dxa"/>
          </w:tcPr>
          <w:p w14:paraId="68FBDDE2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217C1553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Fatih TANRISEVEN</w:t>
            </w:r>
          </w:p>
        </w:tc>
        <w:tc>
          <w:tcPr>
            <w:tcW w:w="3544" w:type="dxa"/>
          </w:tcPr>
          <w:p w14:paraId="304ACC0C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D85DE6" w:rsidRPr="00FC2959" w14:paraId="00F6F9AB" w14:textId="77777777" w:rsidTr="00E04C87">
        <w:tc>
          <w:tcPr>
            <w:tcW w:w="1842" w:type="dxa"/>
          </w:tcPr>
          <w:p w14:paraId="720DBF75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1476DED2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Oğuzhan YILDIZ</w:t>
            </w:r>
          </w:p>
        </w:tc>
        <w:tc>
          <w:tcPr>
            <w:tcW w:w="3544" w:type="dxa"/>
          </w:tcPr>
          <w:p w14:paraId="2F4EE6BF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D85DE6" w:rsidRPr="00FC2959" w14:paraId="142A816A" w14:textId="77777777" w:rsidTr="00E04C87">
        <w:tc>
          <w:tcPr>
            <w:tcW w:w="1842" w:type="dxa"/>
          </w:tcPr>
          <w:p w14:paraId="1DD4C527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 w:rsidR="00254E7C">
              <w:rPr>
                <w:sz w:val="18"/>
                <w:szCs w:val="18"/>
              </w:rPr>
              <w:t>t</w:t>
            </w:r>
            <w:proofErr w:type="spellEnd"/>
            <w:r w:rsidRPr="00FC2959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069C2D35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Kübra ÜÇGÜL</w:t>
            </w:r>
          </w:p>
        </w:tc>
        <w:tc>
          <w:tcPr>
            <w:tcW w:w="3544" w:type="dxa"/>
          </w:tcPr>
          <w:p w14:paraId="307F0689" w14:textId="77777777" w:rsidR="00D85DE6" w:rsidRPr="00FC2959" w:rsidRDefault="00D85DE6" w:rsidP="00D85DE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14:paraId="3DB36DDA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78A1814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ÇOCUK BAKIMI VE GENÇLİK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FC2959" w14:paraId="473648FB" w14:textId="77777777" w:rsidTr="00E04C87">
        <w:tc>
          <w:tcPr>
            <w:tcW w:w="1842" w:type="dxa"/>
          </w:tcPr>
          <w:p w14:paraId="77CA8B2F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14:paraId="304A74B3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14:paraId="336BBCC9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54E7C" w:rsidRPr="00FC2959" w14:paraId="2F654F9A" w14:textId="77777777" w:rsidTr="00E04C87">
        <w:tc>
          <w:tcPr>
            <w:tcW w:w="1842" w:type="dxa"/>
          </w:tcPr>
          <w:p w14:paraId="089A967C" w14:textId="77777777" w:rsidR="00254E7C" w:rsidRDefault="00254E7C" w:rsidP="00254E7C">
            <w:pPr>
              <w:jc w:val="center"/>
            </w:pPr>
            <w:proofErr w:type="spellStart"/>
            <w:r w:rsidRPr="00BF5F2F">
              <w:rPr>
                <w:sz w:val="18"/>
                <w:szCs w:val="18"/>
              </w:rPr>
              <w:t>Öğrt</w:t>
            </w:r>
            <w:proofErr w:type="spellEnd"/>
            <w:r w:rsidRPr="00BF5F2F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2D8BC999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Alaaddin</w:t>
            </w:r>
            <w:proofErr w:type="spellEnd"/>
            <w:r w:rsidRPr="00FC2959">
              <w:rPr>
                <w:sz w:val="18"/>
                <w:szCs w:val="18"/>
              </w:rPr>
              <w:t xml:space="preserve"> AĞCADAĞ</w:t>
            </w:r>
          </w:p>
        </w:tc>
        <w:tc>
          <w:tcPr>
            <w:tcW w:w="3544" w:type="dxa"/>
          </w:tcPr>
          <w:p w14:paraId="66C1AF0C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54E7C" w:rsidRPr="00FC2959" w14:paraId="51B711AA" w14:textId="77777777" w:rsidTr="00E04C87">
        <w:tc>
          <w:tcPr>
            <w:tcW w:w="1842" w:type="dxa"/>
          </w:tcPr>
          <w:p w14:paraId="5CABA488" w14:textId="77777777" w:rsidR="00254E7C" w:rsidRDefault="00254E7C" w:rsidP="00254E7C">
            <w:pPr>
              <w:jc w:val="center"/>
            </w:pPr>
            <w:proofErr w:type="spellStart"/>
            <w:r w:rsidRPr="00BF5F2F">
              <w:rPr>
                <w:sz w:val="18"/>
                <w:szCs w:val="18"/>
              </w:rPr>
              <w:t>Öğrt</w:t>
            </w:r>
            <w:proofErr w:type="spellEnd"/>
            <w:r w:rsidRPr="00BF5F2F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3FD3CA3A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Aykut ARSLAN</w:t>
            </w:r>
          </w:p>
        </w:tc>
        <w:tc>
          <w:tcPr>
            <w:tcW w:w="3544" w:type="dxa"/>
          </w:tcPr>
          <w:p w14:paraId="3B01DE39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254E7C" w:rsidRPr="00FC2959" w14:paraId="29322B0D" w14:textId="77777777" w:rsidTr="00E04C87">
        <w:tc>
          <w:tcPr>
            <w:tcW w:w="1842" w:type="dxa"/>
          </w:tcPr>
          <w:p w14:paraId="772D823E" w14:textId="77777777" w:rsidR="00254E7C" w:rsidRDefault="00254E7C" w:rsidP="00254E7C">
            <w:pPr>
              <w:jc w:val="center"/>
            </w:pPr>
            <w:proofErr w:type="spellStart"/>
            <w:r w:rsidRPr="00BF5F2F">
              <w:rPr>
                <w:sz w:val="18"/>
                <w:szCs w:val="18"/>
              </w:rPr>
              <w:t>Öğrt</w:t>
            </w:r>
            <w:proofErr w:type="spellEnd"/>
            <w:r w:rsidRPr="00BF5F2F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27EA7C69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Özlem BOZYER</w:t>
            </w:r>
          </w:p>
        </w:tc>
        <w:tc>
          <w:tcPr>
            <w:tcW w:w="3544" w:type="dxa"/>
          </w:tcPr>
          <w:p w14:paraId="69B39398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14:paraId="04AA5CBB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B41E98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SAĞLIK BAKIM HİZMETLERİ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2B1FEF" w:rsidRPr="00FC2959" w14:paraId="02E789EC" w14:textId="77777777" w:rsidTr="00E04C87">
        <w:tc>
          <w:tcPr>
            <w:tcW w:w="1842" w:type="dxa"/>
          </w:tcPr>
          <w:p w14:paraId="17066A96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14:paraId="6C33CD43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14:paraId="1A567C34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B1FEF" w:rsidRPr="00FC2959" w14:paraId="4E75278A" w14:textId="77777777" w:rsidTr="00E04C87">
        <w:tc>
          <w:tcPr>
            <w:tcW w:w="1842" w:type="dxa"/>
          </w:tcPr>
          <w:p w14:paraId="07A2CA9A" w14:textId="77777777" w:rsidR="002B1FEF" w:rsidRPr="00FC2959" w:rsidRDefault="00E3187C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Dr.Öğ</w:t>
            </w:r>
            <w:r w:rsidR="00254E7C">
              <w:rPr>
                <w:sz w:val="18"/>
                <w:szCs w:val="18"/>
              </w:rPr>
              <w:t>t</w:t>
            </w:r>
            <w:r w:rsidRPr="00FC2959">
              <w:rPr>
                <w:sz w:val="18"/>
                <w:szCs w:val="18"/>
              </w:rPr>
              <w:t>r</w:t>
            </w:r>
            <w:proofErr w:type="spellEnd"/>
            <w:r w:rsidRPr="00FC2959">
              <w:rPr>
                <w:sz w:val="18"/>
                <w:szCs w:val="18"/>
              </w:rPr>
              <w:t>. Üyesi</w:t>
            </w:r>
          </w:p>
        </w:tc>
        <w:tc>
          <w:tcPr>
            <w:tcW w:w="2802" w:type="dxa"/>
          </w:tcPr>
          <w:p w14:paraId="0B431B57" w14:textId="77777777" w:rsidR="002B1FEF" w:rsidRPr="00FC2959" w:rsidRDefault="00E3187C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Seda GÖGER</w:t>
            </w:r>
          </w:p>
        </w:tc>
        <w:tc>
          <w:tcPr>
            <w:tcW w:w="3544" w:type="dxa"/>
          </w:tcPr>
          <w:p w14:paraId="287C9537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B1FEF" w:rsidRPr="00FC2959" w14:paraId="02EA9492" w14:textId="77777777" w:rsidTr="00E04C87">
        <w:tc>
          <w:tcPr>
            <w:tcW w:w="1842" w:type="dxa"/>
          </w:tcPr>
          <w:p w14:paraId="7F7AB3CB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 w:rsidR="00254E7C">
              <w:rPr>
                <w:sz w:val="18"/>
                <w:szCs w:val="18"/>
              </w:rPr>
              <w:t>t.</w:t>
            </w:r>
            <w:r w:rsidRPr="00FC2959">
              <w:rPr>
                <w:sz w:val="18"/>
                <w:szCs w:val="18"/>
              </w:rPr>
              <w:t>Gör</w:t>
            </w:r>
            <w:proofErr w:type="spellEnd"/>
            <w:r w:rsidRPr="00FC2959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21506AB5" w14:textId="77777777" w:rsidR="002B1FEF" w:rsidRPr="00FC2959" w:rsidRDefault="00E3187C" w:rsidP="00E04C87">
            <w:pPr>
              <w:jc w:val="center"/>
              <w:rPr>
                <w:sz w:val="18"/>
                <w:szCs w:val="18"/>
              </w:rPr>
            </w:pPr>
            <w:proofErr w:type="gramStart"/>
            <w:r w:rsidRPr="00FC2959">
              <w:rPr>
                <w:sz w:val="18"/>
                <w:szCs w:val="18"/>
              </w:rPr>
              <w:t>Adem</w:t>
            </w:r>
            <w:proofErr w:type="gramEnd"/>
            <w:r w:rsidRPr="00FC2959">
              <w:rPr>
                <w:sz w:val="18"/>
                <w:szCs w:val="18"/>
              </w:rPr>
              <w:t xml:space="preserve"> TURAN</w:t>
            </w:r>
          </w:p>
        </w:tc>
        <w:tc>
          <w:tcPr>
            <w:tcW w:w="3544" w:type="dxa"/>
          </w:tcPr>
          <w:p w14:paraId="251A7440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D85DE6" w:rsidRPr="00FC2959" w14:paraId="0F43BC23" w14:textId="77777777" w:rsidTr="00E04C87">
        <w:tc>
          <w:tcPr>
            <w:tcW w:w="1842" w:type="dxa"/>
          </w:tcPr>
          <w:p w14:paraId="7C5245EE" w14:textId="77777777" w:rsidR="00D85DE6" w:rsidRPr="00FC2959" w:rsidRDefault="004A2475" w:rsidP="00E04C8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r w:rsidR="00254E7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.</w:t>
            </w:r>
            <w:r w:rsidR="00D85DE6" w:rsidRPr="00FC2959">
              <w:rPr>
                <w:sz w:val="18"/>
                <w:szCs w:val="18"/>
              </w:rPr>
              <w:t>Gör.Dr</w:t>
            </w:r>
            <w:proofErr w:type="spellEnd"/>
            <w:r w:rsidR="00D85DE6" w:rsidRPr="00FC2959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7B51B1B2" w14:textId="77777777" w:rsidR="00D85DE6" w:rsidRPr="00FC2959" w:rsidRDefault="00D85DE6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Gülbaşak</w:t>
            </w:r>
            <w:proofErr w:type="spellEnd"/>
            <w:r w:rsidRPr="00FC2959">
              <w:rPr>
                <w:sz w:val="18"/>
                <w:szCs w:val="18"/>
              </w:rPr>
              <w:t xml:space="preserve"> YERLİ</w:t>
            </w:r>
          </w:p>
        </w:tc>
        <w:tc>
          <w:tcPr>
            <w:tcW w:w="3544" w:type="dxa"/>
          </w:tcPr>
          <w:p w14:paraId="081B02B6" w14:textId="77777777" w:rsidR="00D85DE6" w:rsidRPr="00FC2959" w:rsidRDefault="00D85DE6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14:paraId="34955126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56EEC0" w14:textId="77777777" w:rsidR="002B1FEF" w:rsidRPr="00FC2959" w:rsidRDefault="002B1FEF" w:rsidP="002B1F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TERAPİ VE REHABİLİTASYON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916"/>
        <w:gridCol w:w="2771"/>
        <w:gridCol w:w="3501"/>
      </w:tblGrid>
      <w:tr w:rsidR="002B1FEF" w:rsidRPr="00FC2959" w14:paraId="6890A3B2" w14:textId="77777777" w:rsidTr="00E3187C">
        <w:tc>
          <w:tcPr>
            <w:tcW w:w="1916" w:type="dxa"/>
          </w:tcPr>
          <w:p w14:paraId="251234B0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771" w:type="dxa"/>
          </w:tcPr>
          <w:p w14:paraId="467BFDDB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01" w:type="dxa"/>
          </w:tcPr>
          <w:p w14:paraId="1DC6A40F" w14:textId="77777777" w:rsidR="002B1FEF" w:rsidRPr="00FC2959" w:rsidRDefault="002B1FEF" w:rsidP="00E04C87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B1FEF" w:rsidRPr="00FC2959" w14:paraId="21FEDEE2" w14:textId="77777777" w:rsidTr="00E3187C">
        <w:tc>
          <w:tcPr>
            <w:tcW w:w="1916" w:type="dxa"/>
          </w:tcPr>
          <w:p w14:paraId="0FE4D21D" w14:textId="77777777" w:rsidR="002B1FEF" w:rsidRPr="00FC2959" w:rsidRDefault="00254E7C" w:rsidP="00E04C87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>
              <w:rPr>
                <w:sz w:val="18"/>
                <w:szCs w:val="18"/>
              </w:rPr>
              <w:t>t.</w:t>
            </w:r>
            <w:r w:rsidRPr="00FC2959">
              <w:rPr>
                <w:sz w:val="18"/>
                <w:szCs w:val="18"/>
              </w:rPr>
              <w:t>Gör</w:t>
            </w:r>
            <w:proofErr w:type="spellEnd"/>
            <w:r w:rsidRPr="00FC2959">
              <w:rPr>
                <w:sz w:val="18"/>
                <w:szCs w:val="18"/>
              </w:rPr>
              <w:t>.</w:t>
            </w:r>
          </w:p>
        </w:tc>
        <w:tc>
          <w:tcPr>
            <w:tcW w:w="2771" w:type="dxa"/>
          </w:tcPr>
          <w:p w14:paraId="585D4BF8" w14:textId="77777777" w:rsidR="002B1FEF" w:rsidRPr="00FC2959" w:rsidRDefault="00E3187C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Kadri ER</w:t>
            </w:r>
          </w:p>
        </w:tc>
        <w:tc>
          <w:tcPr>
            <w:tcW w:w="3501" w:type="dxa"/>
          </w:tcPr>
          <w:p w14:paraId="0E385418" w14:textId="77777777" w:rsidR="002B1FEF" w:rsidRPr="00FC2959" w:rsidRDefault="002B1FEF" w:rsidP="00E04C87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6269C" w:rsidRPr="00FC2959" w14:paraId="498549D7" w14:textId="77777777" w:rsidTr="00E3187C">
        <w:tc>
          <w:tcPr>
            <w:tcW w:w="1916" w:type="dxa"/>
          </w:tcPr>
          <w:p w14:paraId="49B9467D" w14:textId="77777777" w:rsidR="0026269C" w:rsidRDefault="0026269C" w:rsidP="0026269C">
            <w:pPr>
              <w:jc w:val="center"/>
            </w:pPr>
            <w:proofErr w:type="spellStart"/>
            <w:proofErr w:type="gramStart"/>
            <w:r w:rsidRPr="006A23E6">
              <w:rPr>
                <w:sz w:val="18"/>
                <w:szCs w:val="18"/>
              </w:rPr>
              <w:t>Öğrt</w:t>
            </w:r>
            <w:r>
              <w:rPr>
                <w:sz w:val="18"/>
                <w:szCs w:val="18"/>
              </w:rPr>
              <w:t>.</w:t>
            </w:r>
            <w:r w:rsidRPr="006A23E6">
              <w:rPr>
                <w:sz w:val="18"/>
                <w:szCs w:val="18"/>
              </w:rPr>
              <w:t>Gör.</w:t>
            </w:r>
            <w:r>
              <w:rPr>
                <w:sz w:val="18"/>
                <w:szCs w:val="18"/>
              </w:rPr>
              <w:t>Dr</w:t>
            </w:r>
            <w:proofErr w:type="spellEnd"/>
            <w:proofErr w:type="gramEnd"/>
          </w:p>
        </w:tc>
        <w:tc>
          <w:tcPr>
            <w:tcW w:w="2771" w:type="dxa"/>
          </w:tcPr>
          <w:p w14:paraId="63D200B3" w14:textId="77777777" w:rsidR="0026269C" w:rsidRPr="00FC2959" w:rsidRDefault="0026269C" w:rsidP="0026269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Ömer ÖZİŞLİ</w:t>
            </w:r>
          </w:p>
        </w:tc>
        <w:tc>
          <w:tcPr>
            <w:tcW w:w="3501" w:type="dxa"/>
          </w:tcPr>
          <w:p w14:paraId="0A71C453" w14:textId="77777777" w:rsidR="0026269C" w:rsidRPr="00FC2959" w:rsidRDefault="0026269C" w:rsidP="0026269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7B58B6" w:rsidRPr="00FC2959" w14:paraId="6577D43E" w14:textId="77777777" w:rsidTr="00E3187C">
        <w:tc>
          <w:tcPr>
            <w:tcW w:w="1916" w:type="dxa"/>
          </w:tcPr>
          <w:p w14:paraId="196EA4F5" w14:textId="77777777" w:rsidR="007B58B6" w:rsidRPr="00FC2959" w:rsidRDefault="00254E7C" w:rsidP="007B58B6">
            <w:pPr>
              <w:jc w:val="center"/>
              <w:rPr>
                <w:sz w:val="18"/>
                <w:szCs w:val="18"/>
              </w:rPr>
            </w:pPr>
            <w:proofErr w:type="spellStart"/>
            <w:r w:rsidRPr="00FC2959">
              <w:rPr>
                <w:sz w:val="18"/>
                <w:szCs w:val="18"/>
              </w:rPr>
              <w:t>Öğr</w:t>
            </w:r>
            <w:r>
              <w:rPr>
                <w:sz w:val="18"/>
                <w:szCs w:val="18"/>
              </w:rPr>
              <w:t>t.</w:t>
            </w:r>
            <w:r w:rsidRPr="00FC2959">
              <w:rPr>
                <w:sz w:val="18"/>
                <w:szCs w:val="18"/>
              </w:rPr>
              <w:t>Gör</w:t>
            </w:r>
            <w:proofErr w:type="spellEnd"/>
            <w:r w:rsidRPr="00FC2959">
              <w:rPr>
                <w:sz w:val="18"/>
                <w:szCs w:val="18"/>
              </w:rPr>
              <w:t>.</w:t>
            </w:r>
          </w:p>
        </w:tc>
        <w:tc>
          <w:tcPr>
            <w:tcW w:w="2771" w:type="dxa"/>
          </w:tcPr>
          <w:p w14:paraId="44BB1B67" w14:textId="77777777" w:rsidR="007B58B6" w:rsidRPr="00FC2959" w:rsidRDefault="007B58B6" w:rsidP="007B58B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Enes KARA</w:t>
            </w:r>
          </w:p>
        </w:tc>
        <w:tc>
          <w:tcPr>
            <w:tcW w:w="3501" w:type="dxa"/>
          </w:tcPr>
          <w:p w14:paraId="5917146F" w14:textId="77777777" w:rsidR="007B58B6" w:rsidRPr="00FC2959" w:rsidRDefault="007B58B6" w:rsidP="007B58B6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14:paraId="41163A45" w14:textId="77777777" w:rsidR="00E3187C" w:rsidRPr="00FC2959" w:rsidRDefault="00E3187C" w:rsidP="00E3187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CC64A8D" w14:textId="77777777" w:rsidR="00E3187C" w:rsidRPr="00FC2959" w:rsidRDefault="00E3187C" w:rsidP="00E3187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2959">
        <w:rPr>
          <w:rFonts w:ascii="Times New Roman" w:hAnsi="Times New Roman" w:cs="Times New Roman"/>
          <w:b/>
          <w:sz w:val="18"/>
          <w:szCs w:val="18"/>
        </w:rPr>
        <w:t>AĞIZ VE DİŞ SAĞLIĞI BÖLÜMÜ</w:t>
      </w:r>
    </w:p>
    <w:tbl>
      <w:tblPr>
        <w:tblStyle w:val="TabloKlavuzu"/>
        <w:tblW w:w="8188" w:type="dxa"/>
        <w:tblLook w:val="04A0" w:firstRow="1" w:lastRow="0" w:firstColumn="1" w:lastColumn="0" w:noHBand="0" w:noVBand="1"/>
      </w:tblPr>
      <w:tblGrid>
        <w:gridCol w:w="1842"/>
        <w:gridCol w:w="2802"/>
        <w:gridCol w:w="3544"/>
      </w:tblGrid>
      <w:tr w:rsidR="00E3187C" w:rsidRPr="00FC2959" w14:paraId="083215BF" w14:textId="77777777" w:rsidTr="00B6055A">
        <w:tc>
          <w:tcPr>
            <w:tcW w:w="1842" w:type="dxa"/>
          </w:tcPr>
          <w:p w14:paraId="2E26C2C3" w14:textId="77777777" w:rsidR="00E3187C" w:rsidRPr="00FC2959" w:rsidRDefault="00E3187C" w:rsidP="00B6055A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ÜNVANI</w:t>
            </w:r>
          </w:p>
        </w:tc>
        <w:tc>
          <w:tcPr>
            <w:tcW w:w="2802" w:type="dxa"/>
          </w:tcPr>
          <w:p w14:paraId="200A8DE1" w14:textId="77777777" w:rsidR="00E3187C" w:rsidRPr="00FC2959" w:rsidRDefault="00E3187C" w:rsidP="00B6055A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3544" w:type="dxa"/>
          </w:tcPr>
          <w:p w14:paraId="4FF1BED0" w14:textId="77777777" w:rsidR="00E3187C" w:rsidRPr="00FC2959" w:rsidRDefault="00E3187C" w:rsidP="00B6055A">
            <w:pPr>
              <w:jc w:val="center"/>
              <w:rPr>
                <w:b/>
                <w:sz w:val="18"/>
                <w:szCs w:val="18"/>
              </w:rPr>
            </w:pPr>
            <w:r w:rsidRPr="00FC2959">
              <w:rPr>
                <w:b/>
                <w:sz w:val="18"/>
                <w:szCs w:val="18"/>
              </w:rPr>
              <w:t>GÖREVİ</w:t>
            </w:r>
          </w:p>
        </w:tc>
      </w:tr>
      <w:tr w:rsidR="00254E7C" w:rsidRPr="00FC2959" w14:paraId="4EDA27B5" w14:textId="77777777" w:rsidTr="00B6055A">
        <w:tc>
          <w:tcPr>
            <w:tcW w:w="1842" w:type="dxa"/>
          </w:tcPr>
          <w:p w14:paraId="0478EE3F" w14:textId="77777777" w:rsidR="00254E7C" w:rsidRDefault="00254E7C" w:rsidP="00254E7C">
            <w:pPr>
              <w:jc w:val="center"/>
            </w:pPr>
            <w:proofErr w:type="spellStart"/>
            <w:r w:rsidRPr="006A23E6">
              <w:rPr>
                <w:sz w:val="18"/>
                <w:szCs w:val="18"/>
              </w:rPr>
              <w:t>Öğrt</w:t>
            </w:r>
            <w:proofErr w:type="spellEnd"/>
            <w:r w:rsidRPr="006A23E6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2E58A0A8" w14:textId="77777777" w:rsidR="00254E7C" w:rsidRPr="00FC2959" w:rsidRDefault="0026269C" w:rsidP="00254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TEPEÇINAR</w:t>
            </w:r>
          </w:p>
        </w:tc>
        <w:tc>
          <w:tcPr>
            <w:tcW w:w="3544" w:type="dxa"/>
          </w:tcPr>
          <w:p w14:paraId="19182899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Başkan</w:t>
            </w:r>
          </w:p>
        </w:tc>
      </w:tr>
      <w:tr w:rsidR="00254E7C" w:rsidRPr="00FC2959" w14:paraId="6105B873" w14:textId="77777777" w:rsidTr="00B6055A">
        <w:tc>
          <w:tcPr>
            <w:tcW w:w="1842" w:type="dxa"/>
          </w:tcPr>
          <w:p w14:paraId="22323873" w14:textId="77777777" w:rsidR="00254E7C" w:rsidRDefault="00254E7C" w:rsidP="00254E7C">
            <w:pPr>
              <w:jc w:val="center"/>
            </w:pPr>
            <w:proofErr w:type="spellStart"/>
            <w:proofErr w:type="gramStart"/>
            <w:r w:rsidRPr="006A23E6">
              <w:rPr>
                <w:sz w:val="18"/>
                <w:szCs w:val="18"/>
              </w:rPr>
              <w:t>Öğrt</w:t>
            </w:r>
            <w:r>
              <w:rPr>
                <w:sz w:val="18"/>
                <w:szCs w:val="18"/>
              </w:rPr>
              <w:t>.</w:t>
            </w:r>
            <w:r w:rsidRPr="006A23E6">
              <w:rPr>
                <w:sz w:val="18"/>
                <w:szCs w:val="18"/>
              </w:rPr>
              <w:t>Gör.</w:t>
            </w:r>
            <w:r>
              <w:rPr>
                <w:sz w:val="18"/>
                <w:szCs w:val="18"/>
              </w:rPr>
              <w:t>Dr</w:t>
            </w:r>
            <w:proofErr w:type="spellEnd"/>
            <w:proofErr w:type="gramEnd"/>
          </w:p>
        </w:tc>
        <w:tc>
          <w:tcPr>
            <w:tcW w:w="2802" w:type="dxa"/>
          </w:tcPr>
          <w:p w14:paraId="7BAC6A9E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Ömer ÖZİŞLİ</w:t>
            </w:r>
          </w:p>
        </w:tc>
        <w:tc>
          <w:tcPr>
            <w:tcW w:w="3544" w:type="dxa"/>
          </w:tcPr>
          <w:p w14:paraId="20831D3F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  <w:tr w:rsidR="00254E7C" w:rsidRPr="00FC2959" w14:paraId="05D3C53D" w14:textId="77777777" w:rsidTr="00B6055A">
        <w:tc>
          <w:tcPr>
            <w:tcW w:w="1842" w:type="dxa"/>
          </w:tcPr>
          <w:p w14:paraId="33820751" w14:textId="77777777" w:rsidR="00254E7C" w:rsidRDefault="00254E7C" w:rsidP="00254E7C">
            <w:pPr>
              <w:jc w:val="center"/>
            </w:pPr>
            <w:proofErr w:type="spellStart"/>
            <w:r w:rsidRPr="006A23E6">
              <w:rPr>
                <w:sz w:val="18"/>
                <w:szCs w:val="18"/>
              </w:rPr>
              <w:t>Öğrt</w:t>
            </w:r>
            <w:proofErr w:type="spellEnd"/>
            <w:r w:rsidRPr="006A23E6">
              <w:rPr>
                <w:sz w:val="18"/>
                <w:szCs w:val="18"/>
              </w:rPr>
              <w:t>. Gör.</w:t>
            </w:r>
          </w:p>
        </w:tc>
        <w:tc>
          <w:tcPr>
            <w:tcW w:w="2802" w:type="dxa"/>
          </w:tcPr>
          <w:p w14:paraId="1E5F8BB7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Nesrin ŞENTÜRK AYDINLI</w:t>
            </w:r>
          </w:p>
        </w:tc>
        <w:tc>
          <w:tcPr>
            <w:tcW w:w="3544" w:type="dxa"/>
          </w:tcPr>
          <w:p w14:paraId="527FA46D" w14:textId="77777777" w:rsidR="00254E7C" w:rsidRPr="00FC2959" w:rsidRDefault="00254E7C" w:rsidP="00254E7C">
            <w:pPr>
              <w:jc w:val="center"/>
              <w:rPr>
                <w:sz w:val="18"/>
                <w:szCs w:val="18"/>
              </w:rPr>
            </w:pPr>
            <w:r w:rsidRPr="00FC2959">
              <w:rPr>
                <w:sz w:val="18"/>
                <w:szCs w:val="18"/>
              </w:rPr>
              <w:t>Üye</w:t>
            </w:r>
          </w:p>
        </w:tc>
      </w:tr>
    </w:tbl>
    <w:p w14:paraId="28426E42" w14:textId="77777777" w:rsidR="009213BE" w:rsidRPr="00FC2959" w:rsidRDefault="009213BE">
      <w:pPr>
        <w:rPr>
          <w:rFonts w:ascii="Times New Roman" w:hAnsi="Times New Roman" w:cs="Times New Roman"/>
          <w:sz w:val="18"/>
          <w:szCs w:val="18"/>
        </w:rPr>
      </w:pPr>
    </w:p>
    <w:sectPr w:rsidR="009213BE" w:rsidRPr="00FC2959" w:rsidSect="0027549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79"/>
    <w:rsid w:val="00003BE7"/>
    <w:rsid w:val="00254E7C"/>
    <w:rsid w:val="0026269C"/>
    <w:rsid w:val="00275496"/>
    <w:rsid w:val="002B1FEF"/>
    <w:rsid w:val="00300A0B"/>
    <w:rsid w:val="004A2475"/>
    <w:rsid w:val="00711FAF"/>
    <w:rsid w:val="007B58B6"/>
    <w:rsid w:val="009213BE"/>
    <w:rsid w:val="00B34DE4"/>
    <w:rsid w:val="00D72928"/>
    <w:rsid w:val="00D85DE6"/>
    <w:rsid w:val="00E3187C"/>
    <w:rsid w:val="00F34479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11A8"/>
  <w15:chartTrackingRefBased/>
  <w15:docId w15:val="{E143F4A0-60A0-4FD0-8F7B-F3B76E0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B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Administrator</cp:lastModifiedBy>
  <cp:revision>2</cp:revision>
  <cp:lastPrinted>2024-02-19T11:41:00Z</cp:lastPrinted>
  <dcterms:created xsi:type="dcterms:W3CDTF">2024-10-17T05:37:00Z</dcterms:created>
  <dcterms:modified xsi:type="dcterms:W3CDTF">2024-10-17T05:37:00Z</dcterms:modified>
</cp:coreProperties>
</file>