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68" w:rsidRDefault="00385333" w:rsidP="007E397B">
      <w:pPr>
        <w:jc w:val="center"/>
        <w:rPr>
          <w:b/>
        </w:rPr>
      </w:pPr>
      <w:bookmarkStart w:id="0" w:name="_GoBack"/>
      <w:bookmarkEnd w:id="0"/>
      <w:r>
        <w:rPr>
          <w:b/>
        </w:rPr>
        <w:t>MASA TEN</w:t>
      </w:r>
      <w:r w:rsidR="007E397B" w:rsidRPr="007E397B">
        <w:rPr>
          <w:b/>
        </w:rPr>
        <w:t xml:space="preserve">İSİ TURNUVASI </w:t>
      </w:r>
      <w:r w:rsidR="007E397B" w:rsidRPr="007E397B">
        <w:rPr>
          <w:b/>
          <w:u w:val="single"/>
        </w:rPr>
        <w:t>08.03.2018 PERŞEMBE</w:t>
      </w:r>
      <w:r w:rsidR="007E397B" w:rsidRPr="007E397B">
        <w:rPr>
          <w:b/>
        </w:rPr>
        <w:t xml:space="preserve"> YARI FİNAL VE FİNAL MÜSABAKA SA</w:t>
      </w:r>
      <w:r w:rsidR="00FF4E2B">
        <w:rPr>
          <w:b/>
        </w:rPr>
        <w:t>A</w:t>
      </w:r>
      <w:r w:rsidR="007E397B" w:rsidRPr="007E397B">
        <w:rPr>
          <w:b/>
        </w:rPr>
        <w:t>TLERİ</w:t>
      </w:r>
    </w:p>
    <w:p w:rsidR="00FF4E2B" w:rsidRDefault="00FF4E2B" w:rsidP="007E397B">
      <w:pPr>
        <w:jc w:val="center"/>
        <w:rPr>
          <w:b/>
        </w:rPr>
      </w:pPr>
    </w:p>
    <w:p w:rsidR="007E397B" w:rsidRPr="007E397B" w:rsidRDefault="007E397B" w:rsidP="007E397B">
      <w:r w:rsidRPr="00385333">
        <w:rPr>
          <w:b/>
        </w:rPr>
        <w:t>1)</w:t>
      </w:r>
      <w:r w:rsidRPr="007E397B">
        <w:t xml:space="preserve"> Mohsen Farhadi ( Fizyoterapi Programı Öğrencisi Saat: 13: 45 )</w:t>
      </w:r>
    </w:p>
    <w:p w:rsidR="007E397B" w:rsidRDefault="007E397B" w:rsidP="007E397B">
      <w:r w:rsidRPr="00385333">
        <w:rPr>
          <w:b/>
        </w:rPr>
        <w:t>2)</w:t>
      </w:r>
      <w:r>
        <w:t xml:space="preserve"> Öğr. Gör. Ömer Özişli  ( Tıbbi Hizmetler ve Teknikleri Bölüm Bşk Saat: 13: 45 )</w:t>
      </w:r>
    </w:p>
    <w:p w:rsidR="007E397B" w:rsidRDefault="007E397B" w:rsidP="007E397B">
      <w:r w:rsidRPr="00385333">
        <w:rPr>
          <w:b/>
        </w:rPr>
        <w:t>3)</w:t>
      </w:r>
      <w:r>
        <w:t xml:space="preserve"> Öğr. Gör. Yakup Yiğit ( Müdür Yardımcısı Saat: 13: 55 )</w:t>
      </w:r>
    </w:p>
    <w:p w:rsidR="007E397B" w:rsidRDefault="007E397B" w:rsidP="007E397B">
      <w:r w:rsidRPr="00385333">
        <w:rPr>
          <w:b/>
        </w:rPr>
        <w:t>4)</w:t>
      </w:r>
      <w:r>
        <w:t xml:space="preserve"> Emrullah Başoda ( Emrullah Başoda Saat: 13: 55 )</w:t>
      </w:r>
    </w:p>
    <w:p w:rsidR="007E397B" w:rsidRDefault="007E397B" w:rsidP="007E397B">
      <w:r w:rsidRPr="00385333">
        <w:rPr>
          <w:b/>
        </w:rPr>
        <w:t>5)</w:t>
      </w:r>
      <w:r>
        <w:t xml:space="preserve"> Öğr. Gör. Alaaddin Ağcadağ ( Çocuk Gelişimi Bölüm Bşk </w:t>
      </w:r>
      <w:r w:rsidR="0009116B">
        <w:t>Saat: 14: 05 )</w:t>
      </w:r>
    </w:p>
    <w:p w:rsidR="0009116B" w:rsidRDefault="0009116B" w:rsidP="007E397B">
      <w:r w:rsidRPr="00385333">
        <w:rPr>
          <w:b/>
        </w:rPr>
        <w:t>6)</w:t>
      </w:r>
      <w:r>
        <w:t xml:space="preserve"> Kerem Palabıyık ( Öğrenci Saat: 14: 05 )</w:t>
      </w:r>
    </w:p>
    <w:p w:rsidR="0009116B" w:rsidRDefault="0009116B" w:rsidP="007E397B">
      <w:r w:rsidRPr="00385333">
        <w:rPr>
          <w:b/>
        </w:rPr>
        <w:t>7)</w:t>
      </w:r>
      <w:r>
        <w:t xml:space="preserve"> Yunus Sönmez ( Okul Çalışanı Saat: 14: 15)</w:t>
      </w:r>
    </w:p>
    <w:p w:rsidR="0009116B" w:rsidRDefault="0009116B" w:rsidP="007E397B">
      <w:r w:rsidRPr="00385333">
        <w:rPr>
          <w:b/>
        </w:rPr>
        <w:t>8)</w:t>
      </w:r>
      <w:r>
        <w:t xml:space="preserve"> İsrafil Köse ( Öğrenci Saat: 14: 15 )</w:t>
      </w:r>
    </w:p>
    <w:p w:rsidR="0009116B" w:rsidRDefault="0009116B" w:rsidP="007E397B">
      <w:r w:rsidRPr="00385333">
        <w:rPr>
          <w:b/>
        </w:rPr>
        <w:t>9)</w:t>
      </w:r>
      <w:r>
        <w:t xml:space="preserve"> Muhammed M Gencer ( Öğrenci Saat: 14: 45 ) </w:t>
      </w:r>
    </w:p>
    <w:p w:rsidR="0009116B" w:rsidRDefault="0009116B" w:rsidP="007E397B">
      <w:r w:rsidRPr="00385333">
        <w:rPr>
          <w:b/>
        </w:rPr>
        <w:t>10)</w:t>
      </w:r>
      <w:r>
        <w:t xml:space="preserve"> Melek Kaya ( Fizyoterapi Programı Öğrencisi Saat: 14: 25 )</w:t>
      </w:r>
    </w:p>
    <w:p w:rsidR="0009116B" w:rsidRDefault="0009116B" w:rsidP="007E397B">
      <w:r w:rsidRPr="00385333">
        <w:rPr>
          <w:b/>
        </w:rPr>
        <w:t>11)</w:t>
      </w:r>
      <w:r>
        <w:t xml:space="preserve"> Zeynep Betül Turhal ( İAY Programı Öğrencisi Saat: 14: 25)</w:t>
      </w:r>
    </w:p>
    <w:p w:rsidR="0009116B" w:rsidRDefault="0009116B" w:rsidP="007E397B">
      <w:r w:rsidRPr="00385333">
        <w:rPr>
          <w:b/>
        </w:rPr>
        <w:t>12)</w:t>
      </w:r>
      <w:r>
        <w:t xml:space="preserve"> Dilek Bilgiç ( Fizyoterpi Programı Öğrencisi Saat: 14: 35 ) </w:t>
      </w:r>
    </w:p>
    <w:p w:rsidR="0009116B" w:rsidRDefault="0009116B" w:rsidP="007E397B">
      <w:r w:rsidRPr="00385333">
        <w:rPr>
          <w:b/>
        </w:rPr>
        <w:t>13)</w:t>
      </w:r>
      <w:r>
        <w:t xml:space="preserve"> Ayşe Öztürk ( </w:t>
      </w:r>
      <w:r w:rsidR="00385333">
        <w:t>Tıbbi Dokümantasyon Ve Sekreterlik Programı Öğrencisi Saat: 14: 35 )</w:t>
      </w:r>
    </w:p>
    <w:p w:rsidR="00385333" w:rsidRDefault="00385333" w:rsidP="007E397B"/>
    <w:p w:rsidR="00385333" w:rsidRDefault="00385333" w:rsidP="007E397B">
      <w:r w:rsidRPr="00385333">
        <w:rPr>
          <w:b/>
        </w:rPr>
        <w:t>Not:</w:t>
      </w:r>
      <w:r>
        <w:t xml:space="preserve"> Yarı Final ve Final Maçları saat 14: 45 ile 15: 15 arasında yukarıdaki maçların sonuçlarına göre hemen oynanacaktır. Bilgi ve sorularınız için Öğr. Gör. Ömer Özişli ve Öğr. Gör. Alaaddin Ağcadağ ile temasa geçebilirsiniz. Katılımınız için teşekkür ed</w:t>
      </w:r>
      <w:r w:rsidR="00FF4E2B">
        <w:t xml:space="preserve">er, derslerinizde ve müsabakalarınızda </w:t>
      </w:r>
      <w:r>
        <w:t xml:space="preserve"> başarılar dileriz.</w:t>
      </w:r>
    </w:p>
    <w:p w:rsidR="00385333" w:rsidRPr="00FF4E2B" w:rsidRDefault="00385333" w:rsidP="007E397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E2B">
        <w:rPr>
          <w:b/>
        </w:rPr>
        <w:t>Sağlık Hizmetleri Meslek Yüksekokulu Müdürlüğü</w:t>
      </w:r>
    </w:p>
    <w:p w:rsidR="0009116B" w:rsidRPr="00FF4E2B" w:rsidRDefault="0009116B" w:rsidP="007E397B">
      <w:pPr>
        <w:rPr>
          <w:b/>
        </w:rPr>
      </w:pPr>
    </w:p>
    <w:p w:rsidR="0009116B" w:rsidRPr="007E397B" w:rsidRDefault="0009116B" w:rsidP="007E397B"/>
    <w:sectPr w:rsidR="0009116B" w:rsidRPr="007E397B" w:rsidSect="001D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B"/>
    <w:rsid w:val="0009116B"/>
    <w:rsid w:val="001D3368"/>
    <w:rsid w:val="00385333"/>
    <w:rsid w:val="005F5004"/>
    <w:rsid w:val="007E397B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</cp:lastModifiedBy>
  <cp:revision>2</cp:revision>
  <dcterms:created xsi:type="dcterms:W3CDTF">2018-03-05T06:07:00Z</dcterms:created>
  <dcterms:modified xsi:type="dcterms:W3CDTF">2018-03-05T06:07:00Z</dcterms:modified>
</cp:coreProperties>
</file>