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34" w:rsidRDefault="00E83D34" w:rsidP="00E83D34">
      <w:pPr>
        <w:ind w:firstLine="708"/>
        <w:jc w:val="both"/>
      </w:pPr>
      <w:r>
        <w:t xml:space="preserve">Yüksekokulumuz </w:t>
      </w:r>
      <w:r>
        <w:rPr>
          <w:b/>
        </w:rPr>
        <w:t>2017-2018 Eğitim Öğretim yılı Bahar Yarıyılında %10’a</w:t>
      </w:r>
      <w:r>
        <w:t xml:space="preserve"> giren öğrencilerin</w:t>
      </w:r>
      <w:r>
        <w:t xml:space="preserve"> listesi aşağıda sunulmuştur.</w:t>
      </w:r>
      <w:r>
        <w:t xml:space="preserve"> </w:t>
      </w:r>
    </w:p>
    <w:p w:rsidR="00E83D34" w:rsidRDefault="00E83D34" w:rsidP="00E83D34">
      <w:pPr>
        <w:ind w:firstLine="708"/>
        <w:jc w:val="both"/>
        <w:rPr>
          <w:b/>
          <w:sz w:val="20"/>
          <w:szCs w:val="20"/>
        </w:rPr>
      </w:pPr>
      <w:bookmarkStart w:id="0" w:name="_GoBack"/>
      <w:bookmarkEnd w:id="0"/>
    </w:p>
    <w:p w:rsidR="00E83D34" w:rsidRDefault="00E83D34" w:rsidP="00E83D34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ÇOCUK GELİŞİMİ PROGRAMI</w:t>
      </w:r>
    </w:p>
    <w:tbl>
      <w:tblPr>
        <w:tblW w:w="857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129"/>
        <w:gridCol w:w="3544"/>
        <w:gridCol w:w="709"/>
        <w:gridCol w:w="1770"/>
      </w:tblGrid>
      <w:tr w:rsidR="00E83D34" w:rsidTr="00E83D34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S.N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ÖĞR.NUMARASI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ADI SOYADI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SINIF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ORTALAMA</w:t>
            </w:r>
          </w:p>
        </w:tc>
      </w:tr>
      <w:tr w:rsidR="00E83D34" w:rsidTr="00E83D34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G1731.05026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SEDANUR ÇİMEN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3.87</w:t>
            </w:r>
          </w:p>
        </w:tc>
      </w:tr>
      <w:tr w:rsidR="00E83D34" w:rsidTr="00E83D34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G1731.05047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HİLAL ADANUR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</w:tr>
      <w:tr w:rsidR="00E83D34" w:rsidTr="00E83D34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G1731.05066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BEYZANUR TOPDAN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3.47</w:t>
            </w:r>
          </w:p>
        </w:tc>
      </w:tr>
      <w:tr w:rsidR="00E83D34" w:rsidTr="00E83D34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G1731.05054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ŞEYMANUR YENİHAYAT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</w:t>
            </w:r>
          </w:p>
        </w:tc>
      </w:tr>
      <w:tr w:rsidR="00E83D34" w:rsidTr="00E83D34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G1731.05033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ZEHRA SARI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3.35</w:t>
            </w:r>
          </w:p>
        </w:tc>
      </w:tr>
      <w:tr w:rsidR="00E83D34" w:rsidTr="00E83D34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G1731.05050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SENA DİLMEN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3.33</w:t>
            </w:r>
          </w:p>
        </w:tc>
      </w:tr>
      <w:tr w:rsidR="00E83D34" w:rsidTr="00E83D34">
        <w:trPr>
          <w:trHeight w:val="3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G1731.05057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AYŞE YILDIZ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3.33</w:t>
            </w:r>
          </w:p>
        </w:tc>
      </w:tr>
    </w:tbl>
    <w:p w:rsidR="00E83D34" w:rsidRDefault="00E83D34" w:rsidP="00E83D34">
      <w:pPr>
        <w:ind w:firstLine="709"/>
        <w:jc w:val="both"/>
        <w:rPr>
          <w:b/>
          <w:sz w:val="20"/>
          <w:szCs w:val="20"/>
        </w:rPr>
      </w:pPr>
    </w:p>
    <w:p w:rsidR="00E83D34" w:rsidRDefault="00E83D34" w:rsidP="00E83D34">
      <w:pPr>
        <w:ind w:firstLine="709"/>
        <w:jc w:val="both"/>
        <w:rPr>
          <w:b/>
          <w:sz w:val="20"/>
          <w:szCs w:val="20"/>
        </w:rPr>
      </w:pPr>
    </w:p>
    <w:p w:rsidR="00E83D34" w:rsidRDefault="00E83D34" w:rsidP="00E83D34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TDS</w:t>
      </w:r>
    </w:p>
    <w:tbl>
      <w:tblPr>
        <w:tblW w:w="8647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05"/>
        <w:gridCol w:w="3486"/>
        <w:gridCol w:w="992"/>
        <w:gridCol w:w="1618"/>
      </w:tblGrid>
      <w:tr w:rsidR="00E83D34" w:rsidTr="00E83D34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S.N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ÖĞR.NUMARASI</w:t>
            </w:r>
            <w:proofErr w:type="gramEnd"/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AD SOYADI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SINIFI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ORTALAMASI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G1731.03020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İPEK KARAKOÇ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3.82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G1631.03053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NURAY IŞIK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3.77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G1731.03050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ALEYNA YALNIZ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3.68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G1731.03008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DERYA DOLAMA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3.43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G1731.03068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SERENAY ŞAKAR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3.38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G1731.03005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EDANUR ÇETİNTAŞ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3.27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G1731.03044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OĞUZ HAN GÜLER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3.25</w:t>
            </w:r>
          </w:p>
        </w:tc>
      </w:tr>
    </w:tbl>
    <w:p w:rsidR="00E83D34" w:rsidRDefault="00E83D34" w:rsidP="00E83D34">
      <w:pPr>
        <w:ind w:firstLine="709"/>
        <w:jc w:val="both"/>
        <w:rPr>
          <w:b/>
          <w:sz w:val="20"/>
          <w:szCs w:val="20"/>
        </w:rPr>
      </w:pPr>
    </w:p>
    <w:p w:rsidR="00E83D34" w:rsidRDefault="00E83D34" w:rsidP="00E83D34">
      <w:pPr>
        <w:jc w:val="both"/>
        <w:rPr>
          <w:b/>
          <w:sz w:val="20"/>
          <w:szCs w:val="20"/>
        </w:rPr>
      </w:pPr>
    </w:p>
    <w:p w:rsidR="00E83D34" w:rsidRDefault="00E83D34" w:rsidP="00E83D34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TLTP</w:t>
      </w:r>
    </w:p>
    <w:tbl>
      <w:tblPr>
        <w:tblW w:w="866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26"/>
        <w:gridCol w:w="3544"/>
        <w:gridCol w:w="992"/>
        <w:gridCol w:w="1560"/>
      </w:tblGrid>
      <w:tr w:rsidR="00E83D34" w:rsidTr="00E83D34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ÖĞR.NUMARASI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AD SOYADI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SINIFI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ORTALAMA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G1731.04024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NİLÜFER KILIÇARSLAN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3.93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G1731.04007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SENA YILDIRIM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3.67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G1731.04031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DİLAN ÖZTÜRK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G1731.04043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GİZEM BAKIRKAYA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3.18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G1731.04027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KADER ÖZER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3.13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G1731.04049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DİLEK KULLUKÇUOĞLU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G1731.04014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DAMLA CEBECİ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2.97</w:t>
            </w:r>
          </w:p>
        </w:tc>
      </w:tr>
    </w:tbl>
    <w:p w:rsidR="00E83D34" w:rsidRDefault="00E83D34" w:rsidP="00E83D34">
      <w:pPr>
        <w:ind w:firstLine="709"/>
        <w:jc w:val="both"/>
        <w:rPr>
          <w:b/>
          <w:sz w:val="20"/>
          <w:szCs w:val="20"/>
        </w:rPr>
      </w:pPr>
    </w:p>
    <w:p w:rsidR="00E83D34" w:rsidRDefault="00E83D34" w:rsidP="00E83D34">
      <w:pPr>
        <w:jc w:val="both"/>
        <w:rPr>
          <w:b/>
          <w:sz w:val="20"/>
          <w:szCs w:val="20"/>
        </w:rPr>
      </w:pPr>
    </w:p>
    <w:p w:rsidR="00E83D34" w:rsidRDefault="00E83D34" w:rsidP="00E83D34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YBP</w:t>
      </w:r>
    </w:p>
    <w:tbl>
      <w:tblPr>
        <w:tblW w:w="8668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2126"/>
        <w:gridCol w:w="3544"/>
        <w:gridCol w:w="992"/>
        <w:gridCol w:w="1560"/>
      </w:tblGrid>
      <w:tr w:rsidR="00E83D34" w:rsidTr="00E83D34">
        <w:trPr>
          <w:trHeight w:val="30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S.N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ÖĞR.NUMARASI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AD SOYADI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SINIFI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ORTALAMA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G1731.06001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YASEMİN YOLCU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3.93</w:t>
            </w:r>
          </w:p>
        </w:tc>
      </w:tr>
      <w:tr w:rsidR="00E83D34" w:rsidTr="00E83D34">
        <w:trPr>
          <w:trHeight w:val="30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G1731.06011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BEYZA BADAKOĞLU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D34" w:rsidRDefault="00E83D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3.75</w:t>
            </w:r>
          </w:p>
        </w:tc>
      </w:tr>
    </w:tbl>
    <w:p w:rsidR="00E425AD" w:rsidRDefault="00E425AD"/>
    <w:sectPr w:rsidR="00E4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7F"/>
    <w:rsid w:val="00450E7F"/>
    <w:rsid w:val="00E425AD"/>
    <w:rsid w:val="00E8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3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D3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SAKARYA UNIVERSITESI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2018-06-29T06:42:00Z</dcterms:created>
  <dcterms:modified xsi:type="dcterms:W3CDTF">2018-06-29T06:43:00Z</dcterms:modified>
</cp:coreProperties>
</file>