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F9" w:rsidRPr="00CF36F9" w:rsidRDefault="00CF36F9" w:rsidP="00CF36F9">
      <w:pPr>
        <w:jc w:val="center"/>
        <w:rPr>
          <w:b/>
        </w:rPr>
      </w:pPr>
      <w:r w:rsidRPr="00CF36F9">
        <w:rPr>
          <w:b/>
        </w:rPr>
        <w:t>EK SINAV BAŞVURULARI</w:t>
      </w:r>
    </w:p>
    <w:p w:rsidR="00CF36F9" w:rsidRDefault="00CF36F9" w:rsidP="00CF36F9">
      <w:pPr>
        <w:jc w:val="both"/>
      </w:pPr>
    </w:p>
    <w:tbl>
      <w:tblPr>
        <w:tblW w:w="10348" w:type="dxa"/>
        <w:tblInd w:w="-63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016"/>
        <w:gridCol w:w="567"/>
        <w:gridCol w:w="1276"/>
        <w:gridCol w:w="2410"/>
        <w:gridCol w:w="1134"/>
        <w:gridCol w:w="709"/>
        <w:gridCol w:w="1842"/>
      </w:tblGrid>
      <w:tr w:rsidR="00CF36F9" w:rsidRPr="00872816" w:rsidTr="000A7824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7B71" w:rsidRDefault="00CF36F9" w:rsidP="000A7824">
            <w:pPr>
              <w:jc w:val="center"/>
              <w:rPr>
                <w:b/>
                <w:bCs/>
                <w:sz w:val="16"/>
                <w:szCs w:val="16"/>
              </w:rPr>
            </w:pPr>
            <w:r w:rsidRPr="00007B71">
              <w:rPr>
                <w:b/>
                <w:bCs/>
                <w:sz w:val="16"/>
                <w:szCs w:val="16"/>
              </w:rPr>
              <w:t xml:space="preserve">Ad </w:t>
            </w:r>
            <w:proofErr w:type="spellStart"/>
            <w:r w:rsidRPr="00007B71">
              <w:rPr>
                <w:b/>
                <w:bCs/>
                <w:sz w:val="16"/>
                <w:szCs w:val="16"/>
              </w:rPr>
              <w:t>Soyad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7B71" w:rsidRDefault="00CF36F9" w:rsidP="000A7824">
            <w:pPr>
              <w:rPr>
                <w:b/>
                <w:bCs/>
                <w:sz w:val="16"/>
                <w:szCs w:val="16"/>
              </w:rPr>
            </w:pPr>
            <w:r w:rsidRPr="00007B71">
              <w:rPr>
                <w:b/>
                <w:bCs/>
                <w:sz w:val="16"/>
                <w:szCs w:val="16"/>
              </w:rPr>
              <w:t>Öğrenci 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7B71" w:rsidRDefault="00CF36F9" w:rsidP="000A782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07B71">
              <w:rPr>
                <w:b/>
                <w:bCs/>
                <w:sz w:val="16"/>
                <w:szCs w:val="16"/>
              </w:rPr>
              <w:t>Prog</w:t>
            </w:r>
            <w:proofErr w:type="spellEnd"/>
            <w:r w:rsidRPr="00007B71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7B71" w:rsidRDefault="00CF36F9" w:rsidP="000A7824">
            <w:pPr>
              <w:jc w:val="center"/>
              <w:rPr>
                <w:b/>
                <w:bCs/>
                <w:sz w:val="16"/>
                <w:szCs w:val="16"/>
              </w:rPr>
            </w:pPr>
            <w:r w:rsidRPr="00007B71">
              <w:rPr>
                <w:b/>
                <w:bCs/>
                <w:sz w:val="16"/>
                <w:szCs w:val="16"/>
              </w:rPr>
              <w:t>Açıklama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7B71" w:rsidRDefault="00CF36F9" w:rsidP="000A7824">
            <w:pPr>
              <w:jc w:val="center"/>
              <w:rPr>
                <w:b/>
                <w:bCs/>
                <w:sz w:val="16"/>
                <w:szCs w:val="16"/>
              </w:rPr>
            </w:pPr>
            <w:r w:rsidRPr="00007B71">
              <w:rPr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7B71" w:rsidRDefault="00CF36F9" w:rsidP="000A7824">
            <w:pPr>
              <w:jc w:val="center"/>
              <w:rPr>
                <w:b/>
                <w:bCs/>
                <w:sz w:val="16"/>
                <w:szCs w:val="16"/>
              </w:rPr>
            </w:pPr>
            <w:r w:rsidRPr="00007B71">
              <w:rPr>
                <w:b/>
                <w:bCs/>
                <w:sz w:val="16"/>
                <w:szCs w:val="16"/>
              </w:rPr>
              <w:t>Tarih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7B71" w:rsidRDefault="00CF36F9" w:rsidP="000A7824">
            <w:pPr>
              <w:jc w:val="center"/>
              <w:rPr>
                <w:b/>
                <w:bCs/>
                <w:sz w:val="16"/>
                <w:szCs w:val="16"/>
              </w:rPr>
            </w:pPr>
            <w:r w:rsidRPr="00007B71">
              <w:rPr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7B71" w:rsidRDefault="00CF36F9" w:rsidP="000A7824">
            <w:pPr>
              <w:jc w:val="center"/>
              <w:rPr>
                <w:b/>
                <w:bCs/>
                <w:sz w:val="16"/>
                <w:szCs w:val="16"/>
              </w:rPr>
            </w:pPr>
            <w:r w:rsidRPr="00007B71">
              <w:rPr>
                <w:b/>
                <w:bCs/>
                <w:sz w:val="16"/>
                <w:szCs w:val="16"/>
              </w:rPr>
              <w:t>Yer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Benay FİŞAR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143104051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TLP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Davranış Bilimleri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09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TLP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Histoloji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B24D34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TLP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Tıbbi Terminoloji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B24D34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TLP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Topluma Hizmet Uygulamaları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B24D34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TLP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Atatürk İlkeleri ve İnkılap Tarihi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09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SAÜ Kültür ve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Kon.Mer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TLP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İngilizce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09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B6521D">
              <w:rPr>
                <w:color w:val="000000"/>
                <w:sz w:val="16"/>
                <w:szCs w:val="16"/>
              </w:rPr>
              <w:t xml:space="preserve">SAÜ Kültür ve </w:t>
            </w:r>
            <w:proofErr w:type="spellStart"/>
            <w:proofErr w:type="gramStart"/>
            <w:r w:rsidRPr="00B6521D">
              <w:rPr>
                <w:color w:val="000000"/>
                <w:sz w:val="16"/>
                <w:szCs w:val="16"/>
              </w:rPr>
              <w:t>Kon.Mer</w:t>
            </w:r>
            <w:proofErr w:type="spellEnd"/>
            <w:proofErr w:type="gramEnd"/>
            <w:r w:rsidRPr="00B6521D">
              <w:rPr>
                <w:color w:val="000000"/>
                <w:sz w:val="16"/>
                <w:szCs w:val="16"/>
              </w:rPr>
              <w:t>.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TLP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İnsan Anatomisi ve Fizyolojisi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36F9" w:rsidRPr="00B6521D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TLP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Türk Dili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09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B6521D">
              <w:rPr>
                <w:color w:val="000000"/>
                <w:sz w:val="16"/>
                <w:szCs w:val="16"/>
              </w:rPr>
              <w:t xml:space="preserve">SAÜ Kültür ve </w:t>
            </w:r>
            <w:proofErr w:type="spellStart"/>
            <w:proofErr w:type="gramStart"/>
            <w:r w:rsidRPr="00B6521D">
              <w:rPr>
                <w:color w:val="000000"/>
                <w:sz w:val="16"/>
                <w:szCs w:val="16"/>
              </w:rPr>
              <w:t>Kon.Mer</w:t>
            </w:r>
            <w:proofErr w:type="spellEnd"/>
            <w:proofErr w:type="gramEnd"/>
            <w:r w:rsidRPr="00B6521D">
              <w:rPr>
                <w:color w:val="000000"/>
                <w:sz w:val="16"/>
                <w:szCs w:val="16"/>
              </w:rPr>
              <w:t>.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TLP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Atatürk İlkeleri ve İnkılap Tarihi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23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B6521D">
              <w:rPr>
                <w:color w:val="000000"/>
                <w:sz w:val="16"/>
                <w:szCs w:val="16"/>
              </w:rPr>
              <w:t xml:space="preserve">SAÜ Kültür ve </w:t>
            </w:r>
            <w:proofErr w:type="spellStart"/>
            <w:proofErr w:type="gramStart"/>
            <w:r w:rsidRPr="00B6521D">
              <w:rPr>
                <w:color w:val="000000"/>
                <w:sz w:val="16"/>
                <w:szCs w:val="16"/>
              </w:rPr>
              <w:t>Kon.Mer</w:t>
            </w:r>
            <w:proofErr w:type="spellEnd"/>
            <w:proofErr w:type="gramEnd"/>
            <w:r w:rsidRPr="00B6521D">
              <w:rPr>
                <w:color w:val="000000"/>
                <w:sz w:val="16"/>
                <w:szCs w:val="16"/>
              </w:rPr>
              <w:t>.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TLP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EKSINAV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İnsan Anatomisi ve Fizyolojisi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36F9" w:rsidRPr="00B6521D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TLP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İngilizce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23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B6521D">
              <w:rPr>
                <w:color w:val="000000"/>
                <w:sz w:val="16"/>
                <w:szCs w:val="16"/>
              </w:rPr>
              <w:t xml:space="preserve">SAÜ Kültür ve </w:t>
            </w:r>
            <w:proofErr w:type="spellStart"/>
            <w:proofErr w:type="gramStart"/>
            <w:r w:rsidRPr="00B6521D">
              <w:rPr>
                <w:color w:val="000000"/>
                <w:sz w:val="16"/>
                <w:szCs w:val="16"/>
              </w:rPr>
              <w:t>Kon.Mer</w:t>
            </w:r>
            <w:proofErr w:type="spellEnd"/>
            <w:proofErr w:type="gramEnd"/>
            <w:r w:rsidRPr="00B6521D">
              <w:rPr>
                <w:color w:val="000000"/>
                <w:sz w:val="16"/>
                <w:szCs w:val="16"/>
              </w:rPr>
              <w:t>.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TLP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Türk Dili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23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B6521D">
              <w:rPr>
                <w:color w:val="000000"/>
                <w:sz w:val="16"/>
                <w:szCs w:val="16"/>
              </w:rPr>
              <w:t xml:space="preserve">SAÜ Kültür ve </w:t>
            </w:r>
            <w:proofErr w:type="spellStart"/>
            <w:proofErr w:type="gramStart"/>
            <w:r w:rsidRPr="00B6521D">
              <w:rPr>
                <w:color w:val="000000"/>
                <w:sz w:val="16"/>
                <w:szCs w:val="16"/>
              </w:rPr>
              <w:t>Kon.Mer</w:t>
            </w:r>
            <w:proofErr w:type="spellEnd"/>
            <w:proofErr w:type="gramEnd"/>
            <w:r w:rsidRPr="00B6521D">
              <w:rPr>
                <w:color w:val="000000"/>
                <w:sz w:val="16"/>
                <w:szCs w:val="16"/>
              </w:rPr>
              <w:t>.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TLP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Davranış Bilimleri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93507A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TLP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Histoloji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93507A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TLP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Tıbbi Terminoloji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93507A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TLP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Topluma Hizmet Uygulamaları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25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93507A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TLP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DERSE YAZILMA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İşyeri Uygulaması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36F9" w:rsidRPr="0093507A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TLP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DERSE YAZILMA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İşyeri Eğitimi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36F9" w:rsidRPr="0093507A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TLP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DERSE YAZILMA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36F9" w:rsidRPr="0093507A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</w:tr>
      <w:tr w:rsidR="00CF36F9" w:rsidRPr="00872816" w:rsidTr="000A7824">
        <w:tblPrEx>
          <w:shd w:val="clear" w:color="auto" w:fill="auto"/>
        </w:tblPrEx>
        <w:trPr>
          <w:trHeight w:val="4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Birgül AKÇAY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right"/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G083105053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ÇGP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İngilizce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09 Ekim 2018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pPr>
              <w:jc w:val="center"/>
            </w:pPr>
            <w:r w:rsidRPr="00405EB5">
              <w:rPr>
                <w:color w:val="000000"/>
                <w:sz w:val="16"/>
                <w:szCs w:val="16"/>
              </w:rPr>
              <w:t xml:space="preserve">SAÜ Kültür ve </w:t>
            </w:r>
            <w:proofErr w:type="spellStart"/>
            <w:proofErr w:type="gramStart"/>
            <w:r w:rsidRPr="00405EB5">
              <w:rPr>
                <w:color w:val="000000"/>
                <w:sz w:val="16"/>
                <w:szCs w:val="16"/>
              </w:rPr>
              <w:t>Kon.Mer</w:t>
            </w:r>
            <w:proofErr w:type="spellEnd"/>
            <w:proofErr w:type="gramEnd"/>
            <w:r w:rsidRPr="00405EB5">
              <w:rPr>
                <w:color w:val="000000"/>
                <w:sz w:val="16"/>
                <w:szCs w:val="16"/>
              </w:rPr>
              <w:t>.</w:t>
            </w:r>
          </w:p>
        </w:tc>
      </w:tr>
      <w:tr w:rsidR="00CF36F9" w:rsidRPr="00872816" w:rsidTr="000A7824">
        <w:tblPrEx>
          <w:shd w:val="clear" w:color="auto" w:fill="auto"/>
        </w:tblPrEx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Buse BOZKURT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jc w:val="right"/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G1431.04052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TLP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Davranış Bilimleri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09 Ekim 2018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872816" w:rsidTr="000A7824">
        <w:tblPrEx>
          <w:shd w:val="clear" w:color="auto" w:fill="auto"/>
        </w:tblPrEx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TLP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Davranış Bilimleri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SHMYO</w:t>
            </w:r>
          </w:p>
        </w:tc>
      </w:tr>
    </w:tbl>
    <w:p w:rsidR="00CF36F9" w:rsidRDefault="00CF36F9" w:rsidP="00CF36F9">
      <w:pPr>
        <w:jc w:val="both"/>
        <w:rPr>
          <w:b/>
          <w:u w:val="single"/>
        </w:rPr>
      </w:pPr>
    </w:p>
    <w:p w:rsidR="00CF36F9" w:rsidRDefault="00CF36F9" w:rsidP="00CF36F9">
      <w:pPr>
        <w:jc w:val="both"/>
        <w:rPr>
          <w:b/>
          <w:u w:val="single"/>
        </w:rPr>
      </w:pPr>
    </w:p>
    <w:p w:rsidR="00CF36F9" w:rsidRDefault="00CF36F9" w:rsidP="00CF36F9">
      <w:pPr>
        <w:jc w:val="both"/>
        <w:rPr>
          <w:b/>
          <w:u w:val="single"/>
        </w:rPr>
      </w:pPr>
    </w:p>
    <w:p w:rsidR="00CF36F9" w:rsidRDefault="00CF36F9" w:rsidP="00CF36F9">
      <w:pPr>
        <w:jc w:val="both"/>
        <w:rPr>
          <w:b/>
          <w:u w:val="single"/>
        </w:rPr>
      </w:pPr>
    </w:p>
    <w:p w:rsidR="00CF36F9" w:rsidRDefault="00CF36F9" w:rsidP="00CF36F9">
      <w:pPr>
        <w:jc w:val="both"/>
        <w:rPr>
          <w:b/>
          <w:u w:val="single"/>
        </w:rPr>
      </w:pPr>
    </w:p>
    <w:p w:rsidR="00CF36F9" w:rsidRDefault="00CF36F9" w:rsidP="00CF36F9">
      <w:pPr>
        <w:jc w:val="both"/>
        <w:rPr>
          <w:b/>
          <w:u w:val="single"/>
        </w:rPr>
      </w:pPr>
    </w:p>
    <w:p w:rsidR="00CF36F9" w:rsidRDefault="00CF36F9" w:rsidP="00CF36F9">
      <w:pPr>
        <w:jc w:val="both"/>
        <w:rPr>
          <w:b/>
          <w:u w:val="single"/>
        </w:rPr>
      </w:pPr>
    </w:p>
    <w:p w:rsidR="00CF36F9" w:rsidRDefault="00CF36F9" w:rsidP="00CF36F9">
      <w:pPr>
        <w:jc w:val="both"/>
        <w:rPr>
          <w:b/>
          <w:u w:val="single"/>
        </w:rPr>
      </w:pPr>
    </w:p>
    <w:p w:rsidR="00CF36F9" w:rsidRDefault="00CF36F9" w:rsidP="00CF36F9">
      <w:pPr>
        <w:jc w:val="both"/>
        <w:rPr>
          <w:b/>
          <w:u w:val="single"/>
        </w:rPr>
      </w:pPr>
    </w:p>
    <w:p w:rsidR="00CF36F9" w:rsidRDefault="00CF36F9" w:rsidP="00CF36F9">
      <w:pPr>
        <w:jc w:val="both"/>
        <w:rPr>
          <w:b/>
          <w:u w:val="single"/>
        </w:rPr>
      </w:pPr>
    </w:p>
    <w:p w:rsidR="00CF36F9" w:rsidRDefault="00CF36F9" w:rsidP="00CF36F9">
      <w:pPr>
        <w:jc w:val="both"/>
        <w:rPr>
          <w:b/>
          <w:u w:val="single"/>
        </w:rPr>
      </w:pPr>
    </w:p>
    <w:p w:rsidR="00CF36F9" w:rsidRDefault="00CF36F9" w:rsidP="00CF36F9">
      <w:pPr>
        <w:jc w:val="both"/>
        <w:rPr>
          <w:b/>
          <w:u w:val="single"/>
        </w:rPr>
      </w:pPr>
    </w:p>
    <w:p w:rsidR="00CF36F9" w:rsidRDefault="00CF36F9" w:rsidP="00CF36F9">
      <w:pPr>
        <w:jc w:val="both"/>
        <w:rPr>
          <w:b/>
          <w:u w:val="single"/>
        </w:rPr>
      </w:pPr>
    </w:p>
    <w:p w:rsidR="005B2414" w:rsidRDefault="005B2414" w:rsidP="00CF36F9">
      <w:pPr>
        <w:jc w:val="both"/>
        <w:rPr>
          <w:b/>
          <w:u w:val="single"/>
        </w:rPr>
      </w:pPr>
    </w:p>
    <w:p w:rsidR="005B2414" w:rsidRDefault="005B2414" w:rsidP="00CF36F9">
      <w:pPr>
        <w:jc w:val="both"/>
        <w:rPr>
          <w:b/>
          <w:u w:val="single"/>
        </w:rPr>
      </w:pPr>
    </w:p>
    <w:p w:rsidR="005B2414" w:rsidRDefault="005B2414" w:rsidP="00CF36F9">
      <w:pPr>
        <w:jc w:val="both"/>
        <w:rPr>
          <w:b/>
          <w:u w:val="single"/>
        </w:rPr>
      </w:pPr>
    </w:p>
    <w:p w:rsidR="005B2414" w:rsidRDefault="005B2414" w:rsidP="00CF36F9">
      <w:pPr>
        <w:jc w:val="both"/>
        <w:rPr>
          <w:b/>
          <w:u w:val="single"/>
        </w:rPr>
      </w:pPr>
    </w:p>
    <w:p w:rsidR="005B2414" w:rsidRDefault="005B2414" w:rsidP="00CF36F9">
      <w:pPr>
        <w:jc w:val="both"/>
        <w:rPr>
          <w:b/>
          <w:u w:val="single"/>
        </w:rPr>
      </w:pPr>
    </w:p>
    <w:p w:rsidR="00CF36F9" w:rsidRDefault="00CF36F9" w:rsidP="00CF36F9">
      <w:pPr>
        <w:jc w:val="both"/>
        <w:rPr>
          <w:b/>
          <w:u w:val="single"/>
        </w:rPr>
      </w:pPr>
    </w:p>
    <w:p w:rsidR="00CF36F9" w:rsidRDefault="00CF36F9" w:rsidP="00CF36F9">
      <w:pPr>
        <w:jc w:val="both"/>
        <w:rPr>
          <w:b/>
          <w:u w:val="single"/>
        </w:rPr>
      </w:pPr>
    </w:p>
    <w:p w:rsidR="00CF36F9" w:rsidRDefault="00CF36F9" w:rsidP="00CF36F9">
      <w:pPr>
        <w:jc w:val="both"/>
        <w:rPr>
          <w:b/>
          <w:u w:val="single"/>
        </w:rPr>
      </w:pPr>
    </w:p>
    <w:tbl>
      <w:tblPr>
        <w:tblW w:w="10348" w:type="dxa"/>
        <w:tblInd w:w="-63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567"/>
        <w:gridCol w:w="1276"/>
        <w:gridCol w:w="2410"/>
        <w:gridCol w:w="1134"/>
        <w:gridCol w:w="709"/>
        <w:gridCol w:w="1842"/>
      </w:tblGrid>
      <w:tr w:rsidR="00CF36F9" w:rsidRPr="00872816" w:rsidTr="000A7824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lastRenderedPageBreak/>
              <w:t>Duygu Büşra ŞAHİN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133106054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YBP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Çalışma ve Sosyal Güvenlik Hukuku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Ekim 2018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A53B37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YBP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İletişim Etik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A53B37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YBP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72816">
              <w:rPr>
                <w:color w:val="000000"/>
                <w:sz w:val="16"/>
                <w:szCs w:val="16"/>
              </w:rPr>
              <w:t>Piskoloji</w:t>
            </w:r>
            <w:proofErr w:type="spellEnd"/>
            <w:r w:rsidRPr="0087281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A53B37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YBP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Çalışma ve Sosyal Güvenlik Hukuku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A53B37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YBP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İletişim Etik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25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A53B37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YBP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72816">
              <w:rPr>
                <w:color w:val="000000"/>
                <w:sz w:val="16"/>
                <w:szCs w:val="16"/>
              </w:rPr>
              <w:t>Piskoloji</w:t>
            </w:r>
            <w:proofErr w:type="spellEnd"/>
            <w:r w:rsidRPr="0087281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 xml:space="preserve">26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A53B37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Elif AYDIN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143104039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TLP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İngilizce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 xml:space="preserve">09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1A1C62">
              <w:rPr>
                <w:color w:val="000000"/>
                <w:sz w:val="16"/>
                <w:szCs w:val="16"/>
              </w:rPr>
              <w:t xml:space="preserve">SAÜ Kültür ve </w:t>
            </w:r>
            <w:proofErr w:type="spellStart"/>
            <w:proofErr w:type="gramStart"/>
            <w:r w:rsidRPr="001A1C62">
              <w:rPr>
                <w:color w:val="000000"/>
                <w:sz w:val="16"/>
                <w:szCs w:val="16"/>
              </w:rPr>
              <w:t>Kon.Mer</w:t>
            </w:r>
            <w:proofErr w:type="spellEnd"/>
            <w:proofErr w:type="gramEnd"/>
            <w:r w:rsidRPr="001A1C62">
              <w:rPr>
                <w:color w:val="000000"/>
                <w:sz w:val="16"/>
                <w:szCs w:val="16"/>
              </w:rPr>
              <w:t>.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Elif DEMİR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123104039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TLP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İşyeri Eğitimi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5974E9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TLP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İşyeri Uygulaması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5974E9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TLP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Atatürk İlkeleri ve İnkılap Tarihi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 xml:space="preserve">09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851C4F">
              <w:rPr>
                <w:color w:val="000000"/>
                <w:sz w:val="16"/>
                <w:szCs w:val="16"/>
              </w:rPr>
              <w:t xml:space="preserve">SAÜ Kültür ve </w:t>
            </w:r>
            <w:proofErr w:type="spellStart"/>
            <w:proofErr w:type="gramStart"/>
            <w:r w:rsidRPr="00851C4F">
              <w:rPr>
                <w:color w:val="000000"/>
                <w:sz w:val="16"/>
                <w:szCs w:val="16"/>
              </w:rPr>
              <w:t>Kon.Mer</w:t>
            </w:r>
            <w:proofErr w:type="spellEnd"/>
            <w:proofErr w:type="gramEnd"/>
            <w:r w:rsidRPr="00851C4F">
              <w:rPr>
                <w:color w:val="000000"/>
                <w:sz w:val="16"/>
                <w:szCs w:val="16"/>
              </w:rPr>
              <w:t>.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TLP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İngilizce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09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851C4F">
              <w:rPr>
                <w:color w:val="000000"/>
                <w:sz w:val="16"/>
                <w:szCs w:val="16"/>
              </w:rPr>
              <w:t xml:space="preserve">SAÜ Kültür ve </w:t>
            </w:r>
            <w:proofErr w:type="spellStart"/>
            <w:proofErr w:type="gramStart"/>
            <w:r w:rsidRPr="00851C4F">
              <w:rPr>
                <w:color w:val="000000"/>
                <w:sz w:val="16"/>
                <w:szCs w:val="16"/>
              </w:rPr>
              <w:t>Kon.Mer</w:t>
            </w:r>
            <w:proofErr w:type="spellEnd"/>
            <w:proofErr w:type="gramEnd"/>
            <w:r w:rsidRPr="00851C4F">
              <w:rPr>
                <w:color w:val="000000"/>
                <w:sz w:val="16"/>
                <w:szCs w:val="16"/>
              </w:rPr>
              <w:t>.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TLP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Türk Dili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 xml:space="preserve">09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851C4F">
              <w:rPr>
                <w:color w:val="000000"/>
                <w:sz w:val="16"/>
                <w:szCs w:val="16"/>
              </w:rPr>
              <w:t xml:space="preserve">SAÜ Kültür ve </w:t>
            </w:r>
            <w:proofErr w:type="spellStart"/>
            <w:proofErr w:type="gramStart"/>
            <w:r w:rsidRPr="00851C4F">
              <w:rPr>
                <w:color w:val="000000"/>
                <w:sz w:val="16"/>
                <w:szCs w:val="16"/>
              </w:rPr>
              <w:t>Kon.Mer</w:t>
            </w:r>
            <w:proofErr w:type="spellEnd"/>
            <w:proofErr w:type="gramEnd"/>
            <w:r w:rsidRPr="00851C4F">
              <w:rPr>
                <w:color w:val="000000"/>
                <w:sz w:val="16"/>
                <w:szCs w:val="16"/>
              </w:rPr>
              <w:t>.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TLP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Atatürk İlkeleri ve İnkılap Tarihi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 xml:space="preserve">23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851C4F">
              <w:rPr>
                <w:color w:val="000000"/>
                <w:sz w:val="16"/>
                <w:szCs w:val="16"/>
              </w:rPr>
              <w:t xml:space="preserve">SAÜ Kültür ve </w:t>
            </w:r>
            <w:proofErr w:type="spellStart"/>
            <w:proofErr w:type="gramStart"/>
            <w:r w:rsidRPr="00851C4F">
              <w:rPr>
                <w:color w:val="000000"/>
                <w:sz w:val="16"/>
                <w:szCs w:val="16"/>
              </w:rPr>
              <w:t>Kon.Mer</w:t>
            </w:r>
            <w:proofErr w:type="spellEnd"/>
            <w:proofErr w:type="gramEnd"/>
            <w:r w:rsidRPr="00851C4F">
              <w:rPr>
                <w:color w:val="000000"/>
                <w:sz w:val="16"/>
                <w:szCs w:val="16"/>
              </w:rPr>
              <w:t>.</w:t>
            </w:r>
          </w:p>
        </w:tc>
      </w:tr>
      <w:tr w:rsidR="00CF36F9" w:rsidRPr="00872816" w:rsidTr="000A7824">
        <w:trPr>
          <w:trHeight w:val="3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TLP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İngilizce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 xml:space="preserve">23 Ekim 2018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851C4F">
              <w:rPr>
                <w:color w:val="000000"/>
                <w:sz w:val="16"/>
                <w:szCs w:val="16"/>
              </w:rPr>
              <w:t xml:space="preserve">SAÜ Kültür ve </w:t>
            </w:r>
            <w:proofErr w:type="spellStart"/>
            <w:proofErr w:type="gramStart"/>
            <w:r w:rsidRPr="00851C4F">
              <w:rPr>
                <w:color w:val="000000"/>
                <w:sz w:val="16"/>
                <w:szCs w:val="16"/>
              </w:rPr>
              <w:t>Kon.Mer</w:t>
            </w:r>
            <w:proofErr w:type="spellEnd"/>
            <w:proofErr w:type="gramEnd"/>
            <w:r w:rsidRPr="00851C4F">
              <w:rPr>
                <w:color w:val="000000"/>
                <w:sz w:val="16"/>
                <w:szCs w:val="16"/>
              </w:rPr>
              <w:t>.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TLP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Türk Dili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 xml:space="preserve">23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851C4F">
              <w:rPr>
                <w:color w:val="000000"/>
                <w:sz w:val="16"/>
                <w:szCs w:val="16"/>
              </w:rPr>
              <w:t xml:space="preserve">SAÜ Kültür ve </w:t>
            </w:r>
            <w:proofErr w:type="spellStart"/>
            <w:proofErr w:type="gramStart"/>
            <w:r w:rsidRPr="00851C4F">
              <w:rPr>
                <w:color w:val="000000"/>
                <w:sz w:val="16"/>
                <w:szCs w:val="16"/>
              </w:rPr>
              <w:t>Kon.Mer</w:t>
            </w:r>
            <w:proofErr w:type="spellEnd"/>
            <w:proofErr w:type="gramEnd"/>
            <w:r w:rsidRPr="00851C4F">
              <w:rPr>
                <w:color w:val="000000"/>
                <w:sz w:val="16"/>
                <w:szCs w:val="16"/>
              </w:rPr>
              <w:t>.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TLP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İşyeri Eğitimi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BC07F7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872816" w:rsidTr="000A7824">
        <w:trPr>
          <w:trHeight w:val="42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TLP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İşyeri Uygulaması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pPr>
              <w:rPr>
                <w:color w:val="000000"/>
                <w:sz w:val="16"/>
                <w:szCs w:val="16"/>
              </w:rPr>
            </w:pPr>
            <w:r w:rsidRPr="00BC07F7">
              <w:rPr>
                <w:color w:val="000000"/>
                <w:sz w:val="16"/>
                <w:szCs w:val="16"/>
              </w:rPr>
              <w:t>SHMYO</w:t>
            </w:r>
          </w:p>
          <w:p w:rsidR="00CF36F9" w:rsidRDefault="00CF36F9" w:rsidP="000A7824">
            <w:pPr>
              <w:rPr>
                <w:color w:val="000000"/>
                <w:sz w:val="16"/>
                <w:szCs w:val="16"/>
              </w:rPr>
            </w:pPr>
          </w:p>
          <w:p w:rsidR="00CF36F9" w:rsidRDefault="00CF36F9" w:rsidP="000A7824">
            <w:pPr>
              <w:rPr>
                <w:color w:val="000000"/>
                <w:sz w:val="16"/>
                <w:szCs w:val="16"/>
              </w:rPr>
            </w:pPr>
          </w:p>
          <w:p w:rsidR="00CF36F9" w:rsidRDefault="00CF36F9" w:rsidP="000A7824">
            <w:pPr>
              <w:rPr>
                <w:color w:val="000000"/>
                <w:sz w:val="16"/>
                <w:szCs w:val="16"/>
              </w:rPr>
            </w:pPr>
          </w:p>
          <w:p w:rsidR="00CF36F9" w:rsidRDefault="00CF36F9" w:rsidP="000A7824"/>
        </w:tc>
      </w:tr>
      <w:tr w:rsidR="00CF36F9" w:rsidRPr="00872816" w:rsidTr="000A7824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Hilal BAYRAK</w:t>
            </w:r>
            <w:r>
              <w:rPr>
                <w:color w:val="000000"/>
                <w:sz w:val="16"/>
                <w:szCs w:val="16"/>
              </w:rPr>
              <w:t>TAR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133103036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TDS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72816">
              <w:rPr>
                <w:color w:val="000000"/>
                <w:sz w:val="16"/>
                <w:szCs w:val="16"/>
              </w:rPr>
              <w:t>Biyoistatistik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 xml:space="preserve">09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BC07F7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Çevre Eğitimi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 xml:space="preserve">10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BC07F7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Hastalıklar Bilgisi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 xml:space="preserve">11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BC07F7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İnsan Anatomisi ve Fizyolojisi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 xml:space="preserve">11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BC07F7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Sağlık Hizmetleri Yönetimi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 xml:space="preserve">12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BC07F7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Atatürk İlkeleri ve İnkılap Tarihi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 xml:space="preserve">09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7245D7">
              <w:rPr>
                <w:color w:val="000000"/>
                <w:sz w:val="16"/>
                <w:szCs w:val="16"/>
              </w:rPr>
              <w:t xml:space="preserve">SAÜ Kültür ve </w:t>
            </w:r>
            <w:proofErr w:type="spellStart"/>
            <w:proofErr w:type="gramStart"/>
            <w:r w:rsidRPr="007245D7">
              <w:rPr>
                <w:color w:val="000000"/>
                <w:sz w:val="16"/>
                <w:szCs w:val="16"/>
              </w:rPr>
              <w:t>Kon.Mer</w:t>
            </w:r>
            <w:proofErr w:type="spellEnd"/>
            <w:proofErr w:type="gramEnd"/>
            <w:r w:rsidRPr="007245D7">
              <w:rPr>
                <w:color w:val="000000"/>
                <w:sz w:val="16"/>
                <w:szCs w:val="16"/>
              </w:rPr>
              <w:t>.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Türk Dili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 xml:space="preserve">09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7245D7">
              <w:rPr>
                <w:color w:val="000000"/>
                <w:sz w:val="16"/>
                <w:szCs w:val="16"/>
              </w:rPr>
              <w:t xml:space="preserve">SAÜ Kültür ve </w:t>
            </w:r>
            <w:proofErr w:type="spellStart"/>
            <w:proofErr w:type="gramStart"/>
            <w:r w:rsidRPr="007245D7">
              <w:rPr>
                <w:color w:val="000000"/>
                <w:sz w:val="16"/>
                <w:szCs w:val="16"/>
              </w:rPr>
              <w:t>Kon.Mer</w:t>
            </w:r>
            <w:proofErr w:type="spellEnd"/>
            <w:proofErr w:type="gramEnd"/>
            <w:r w:rsidRPr="007245D7">
              <w:rPr>
                <w:color w:val="000000"/>
                <w:sz w:val="16"/>
                <w:szCs w:val="16"/>
              </w:rPr>
              <w:t>.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Atatürk İlkeleri ve İnkılap Tarihi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 xml:space="preserve">23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7245D7">
              <w:rPr>
                <w:color w:val="000000"/>
                <w:sz w:val="16"/>
                <w:szCs w:val="16"/>
              </w:rPr>
              <w:t xml:space="preserve">SAÜ Kültür ve </w:t>
            </w:r>
            <w:proofErr w:type="spellStart"/>
            <w:proofErr w:type="gramStart"/>
            <w:r w:rsidRPr="007245D7">
              <w:rPr>
                <w:color w:val="000000"/>
                <w:sz w:val="16"/>
                <w:szCs w:val="16"/>
              </w:rPr>
              <w:t>Kon.Mer</w:t>
            </w:r>
            <w:proofErr w:type="spellEnd"/>
            <w:proofErr w:type="gramEnd"/>
            <w:r w:rsidRPr="007245D7">
              <w:rPr>
                <w:color w:val="000000"/>
                <w:sz w:val="16"/>
                <w:szCs w:val="16"/>
              </w:rPr>
              <w:t>.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Türk Dili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 xml:space="preserve">23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7245D7">
              <w:rPr>
                <w:color w:val="000000"/>
                <w:sz w:val="16"/>
                <w:szCs w:val="16"/>
              </w:rPr>
              <w:t xml:space="preserve">SAÜ Kültür ve </w:t>
            </w:r>
            <w:proofErr w:type="spellStart"/>
            <w:proofErr w:type="gramStart"/>
            <w:r w:rsidRPr="007245D7">
              <w:rPr>
                <w:color w:val="000000"/>
                <w:sz w:val="16"/>
                <w:szCs w:val="16"/>
              </w:rPr>
              <w:t>Kon.Mer</w:t>
            </w:r>
            <w:proofErr w:type="spellEnd"/>
            <w:proofErr w:type="gramEnd"/>
            <w:r w:rsidRPr="007245D7">
              <w:rPr>
                <w:color w:val="000000"/>
                <w:sz w:val="16"/>
                <w:szCs w:val="16"/>
              </w:rPr>
              <w:t>.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72816">
              <w:rPr>
                <w:color w:val="000000"/>
                <w:sz w:val="16"/>
                <w:szCs w:val="16"/>
              </w:rPr>
              <w:t>Biyoistatistik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 xml:space="preserve">22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7624FA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Çevre Eğitimi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 xml:space="preserve">26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7624FA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Hastalıklar Bilgisi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 xml:space="preserve">24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7624FA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İnsan Anatomisi ve Fizyolojisi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 xml:space="preserve">24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7624FA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Sağlık Hizmetleri Yönetimi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 xml:space="preserve">25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proofErr w:type="gramStart"/>
            <w:r w:rsidRPr="00872816">
              <w:rPr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7624FA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DERSE YAZILMA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İşyeri Uygulaması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36F9" w:rsidRPr="007624FA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DERSE YAZILMA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İşyeri Eğitimi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36F9" w:rsidRPr="007624FA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</w:tr>
      <w:tr w:rsidR="00CF36F9" w:rsidRPr="00872816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DERSE YAZILMA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Staj (kontrol)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36F9" w:rsidRPr="007624FA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CF36F9" w:rsidRDefault="00CF36F9" w:rsidP="00CF36F9">
      <w:pPr>
        <w:ind w:firstLine="737"/>
        <w:jc w:val="both"/>
      </w:pPr>
    </w:p>
    <w:p w:rsidR="00CF36F9" w:rsidRDefault="00CF36F9" w:rsidP="00CF36F9">
      <w:pPr>
        <w:ind w:firstLine="737"/>
        <w:jc w:val="both"/>
      </w:pPr>
    </w:p>
    <w:p w:rsidR="00CF36F9" w:rsidRDefault="00CF36F9" w:rsidP="00CF36F9">
      <w:pPr>
        <w:jc w:val="both"/>
      </w:pPr>
    </w:p>
    <w:p w:rsidR="005B2414" w:rsidRDefault="005B2414" w:rsidP="00CF36F9">
      <w:pPr>
        <w:jc w:val="both"/>
      </w:pPr>
    </w:p>
    <w:p w:rsidR="005B2414" w:rsidRDefault="005B2414" w:rsidP="00CF36F9">
      <w:pPr>
        <w:jc w:val="both"/>
      </w:pPr>
    </w:p>
    <w:p w:rsidR="005B2414" w:rsidRDefault="005B2414" w:rsidP="00CF36F9">
      <w:pPr>
        <w:jc w:val="both"/>
      </w:pPr>
    </w:p>
    <w:p w:rsidR="005B2414" w:rsidRDefault="005B2414" w:rsidP="00CF36F9">
      <w:pPr>
        <w:jc w:val="both"/>
      </w:pPr>
      <w:bookmarkStart w:id="0" w:name="_GoBack"/>
      <w:bookmarkEnd w:id="0"/>
    </w:p>
    <w:p w:rsidR="00CF36F9" w:rsidRDefault="00CF36F9" w:rsidP="00CF36F9">
      <w:pPr>
        <w:ind w:left="6371" w:firstLine="709"/>
        <w:jc w:val="both"/>
        <w:rPr>
          <w:b/>
        </w:rPr>
      </w:pPr>
    </w:p>
    <w:tbl>
      <w:tblPr>
        <w:tblW w:w="10348" w:type="dxa"/>
        <w:tblInd w:w="-63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76"/>
        <w:gridCol w:w="52"/>
        <w:gridCol w:w="657"/>
        <w:gridCol w:w="52"/>
        <w:gridCol w:w="1082"/>
        <w:gridCol w:w="52"/>
        <w:gridCol w:w="2410"/>
        <w:gridCol w:w="1134"/>
        <w:gridCol w:w="709"/>
        <w:gridCol w:w="1842"/>
      </w:tblGrid>
      <w:tr w:rsidR="00CF36F9" w:rsidRPr="00305565" w:rsidTr="000A7824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lastRenderedPageBreak/>
              <w:t>Kübra BOSNA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proofErr w:type="gramStart"/>
            <w:r w:rsidRPr="00305565">
              <w:rPr>
                <w:color w:val="000000"/>
                <w:sz w:val="16"/>
                <w:szCs w:val="16"/>
              </w:rPr>
              <w:t>133106021</w:t>
            </w:r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YBP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Evde Yaşlı Bakım Hizmetleri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 xml:space="preserve">10 Ekim 2018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5565">
              <w:rPr>
                <w:color w:val="00000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B75A8E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305565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İlk Yardım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 xml:space="preserve">10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5565">
              <w:rPr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B75A8E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305565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Meşguliyet Terapisi (</w:t>
            </w:r>
            <w:proofErr w:type="spellStart"/>
            <w:r w:rsidRPr="00F95267">
              <w:rPr>
                <w:color w:val="000000"/>
                <w:sz w:val="16"/>
                <w:szCs w:val="16"/>
              </w:rPr>
              <w:t>Ergoterapi</w:t>
            </w:r>
            <w:proofErr w:type="spellEnd"/>
            <w:r w:rsidRPr="00F9526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 xml:space="preserve">10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5565">
              <w:rPr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B75A8E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305565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Tıbbi Deontoloji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 xml:space="preserve">10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5565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B75A8E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305565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E33456">
              <w:rPr>
                <w:color w:val="000000"/>
                <w:sz w:val="16"/>
                <w:szCs w:val="16"/>
              </w:rPr>
              <w:t>Evde Yaşlı Bakım Hizmetleri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 xml:space="preserve">22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5565">
              <w:rPr>
                <w:color w:val="000000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B75A8E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305565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İlk Yardım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 xml:space="preserve">22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5565">
              <w:rPr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B75A8E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305565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E33456">
              <w:rPr>
                <w:color w:val="000000"/>
                <w:sz w:val="16"/>
                <w:szCs w:val="16"/>
              </w:rPr>
              <w:t>Meşguliyet Terapisi (</w:t>
            </w:r>
            <w:proofErr w:type="spellStart"/>
            <w:r w:rsidRPr="00E33456">
              <w:rPr>
                <w:color w:val="000000"/>
                <w:sz w:val="16"/>
                <w:szCs w:val="16"/>
              </w:rPr>
              <w:t>Ergoterapi</w:t>
            </w:r>
            <w:proofErr w:type="spellEnd"/>
            <w:r w:rsidRPr="00E3345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 xml:space="preserve">22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5565">
              <w:rPr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B75A8E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305565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Tıbbi Deontoloji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 xml:space="preserve">22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5565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B75A8E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305565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DERSE YAZILMA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İşyeri Uygulaması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36F9" w:rsidRPr="007624FA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</w:tr>
      <w:tr w:rsidR="00CF36F9" w:rsidRPr="00305565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DERSE YAZILMA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İşyeri Eğitimi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36F9" w:rsidRPr="007624FA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</w:tr>
      <w:tr w:rsidR="00CF36F9" w:rsidRPr="00305565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DERSE YAZILMA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Staj (kontrol)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36F9" w:rsidRPr="007624FA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</w:tr>
      <w:tr w:rsidR="00CF36F9" w:rsidRPr="00305565" w:rsidTr="000A7824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Mehmet Savaş BAYRAK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proofErr w:type="gramStart"/>
            <w:r w:rsidRPr="00305565">
              <w:rPr>
                <w:color w:val="000000"/>
                <w:sz w:val="16"/>
                <w:szCs w:val="16"/>
              </w:rPr>
              <w:t>133104010</w:t>
            </w:r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TLP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Biyokimya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 xml:space="preserve">09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5565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B75A8E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305565" w:rsidTr="000A7824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Hematoloji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 xml:space="preserve">10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5565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B75A8E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305565" w:rsidTr="000A7824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Biyokimya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5565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B75A8E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305565" w:rsidTr="000A7824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Hematoloji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 xml:space="preserve">24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5565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B75A8E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305565" w:rsidTr="000A7824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Oğuz ALTIN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proofErr w:type="gramStart"/>
            <w:r w:rsidRPr="00305565">
              <w:rPr>
                <w:color w:val="000000"/>
                <w:sz w:val="16"/>
                <w:szCs w:val="16"/>
              </w:rPr>
              <w:t>143104030</w:t>
            </w:r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TLP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Biyokimya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 xml:space="preserve">09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5565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B75A8E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305565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Histoloji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 xml:space="preserve">12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5565">
              <w:rPr>
                <w:color w:val="00000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B75A8E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305565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İmmünoloji ve Moleküler Biyoloji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 xml:space="preserve">10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5565">
              <w:rPr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B75A8E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305565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Klinik Biyokimya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 xml:space="preserve">09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5565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B75A8E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305565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Tıbbi Biyoloji ve Genetik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 xml:space="preserve">10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5565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B75A8E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305565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Türk Dili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09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5565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EB4737">
              <w:rPr>
                <w:color w:val="000000"/>
                <w:sz w:val="16"/>
                <w:szCs w:val="16"/>
              </w:rPr>
              <w:t xml:space="preserve">SAÜ Kültür ve </w:t>
            </w:r>
            <w:proofErr w:type="spellStart"/>
            <w:proofErr w:type="gramStart"/>
            <w:r w:rsidRPr="00EB4737">
              <w:rPr>
                <w:color w:val="000000"/>
                <w:sz w:val="16"/>
                <w:szCs w:val="16"/>
              </w:rPr>
              <w:t>Kon.Mer</w:t>
            </w:r>
            <w:proofErr w:type="spellEnd"/>
            <w:proofErr w:type="gramEnd"/>
            <w:r w:rsidRPr="00EB4737">
              <w:rPr>
                <w:color w:val="000000"/>
                <w:sz w:val="16"/>
                <w:szCs w:val="16"/>
              </w:rPr>
              <w:t>.</w:t>
            </w:r>
          </w:p>
        </w:tc>
      </w:tr>
      <w:tr w:rsidR="00CF36F9" w:rsidRPr="00305565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Türk Dili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 xml:space="preserve">23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5565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EB4737">
              <w:rPr>
                <w:color w:val="000000"/>
                <w:sz w:val="16"/>
                <w:szCs w:val="16"/>
              </w:rPr>
              <w:t xml:space="preserve">SAÜ Kültür ve </w:t>
            </w:r>
            <w:proofErr w:type="spellStart"/>
            <w:proofErr w:type="gramStart"/>
            <w:r w:rsidRPr="00EB4737">
              <w:rPr>
                <w:color w:val="000000"/>
                <w:sz w:val="16"/>
                <w:szCs w:val="16"/>
              </w:rPr>
              <w:t>Kon.Mer</w:t>
            </w:r>
            <w:proofErr w:type="spellEnd"/>
            <w:proofErr w:type="gramEnd"/>
            <w:r w:rsidRPr="00EB4737">
              <w:rPr>
                <w:color w:val="000000"/>
                <w:sz w:val="16"/>
                <w:szCs w:val="16"/>
              </w:rPr>
              <w:t>.</w:t>
            </w:r>
          </w:p>
        </w:tc>
      </w:tr>
      <w:tr w:rsidR="00CF36F9" w:rsidRPr="00305565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Biyokimya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 xml:space="preserve">22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5565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8E6BE4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305565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Histoloji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 xml:space="preserve">26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5565">
              <w:rPr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8E6BE4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305565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İmmünoloji ve Moleküler Biyoloji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 xml:space="preserve">24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5565">
              <w:rPr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8E6BE4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305565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Klinik Biyokimya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 xml:space="preserve">22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5565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8E6BE4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305565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>Tıbbi Biyoloji ve Genetik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305565">
              <w:rPr>
                <w:color w:val="000000"/>
                <w:sz w:val="16"/>
                <w:szCs w:val="16"/>
              </w:rPr>
              <w:t xml:space="preserve">24 Ekim 2018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305565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5565">
              <w:rPr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8E6BE4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305565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DERSE YAZILMA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İşyeri Uygulaması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36F9" w:rsidRPr="007624FA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</w:tr>
      <w:tr w:rsidR="00CF36F9" w:rsidRPr="00305565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DERSE YAZILMA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İşyeri Eğitimi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36F9" w:rsidRPr="007624FA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</w:tr>
      <w:tr w:rsidR="00CF36F9" w:rsidRPr="00305565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DERSE YAZILMA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Staj (kontrol)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36F9" w:rsidRPr="007624FA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</w:tr>
      <w:tr w:rsidR="00CF36F9" w:rsidRPr="00305565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DERSE YAZILMA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  <w:r w:rsidRPr="00872816">
              <w:rPr>
                <w:color w:val="000000"/>
                <w:sz w:val="16"/>
                <w:szCs w:val="16"/>
              </w:rPr>
              <w:t>Atatürk İlkeleri ve İnkılap Tarihi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05565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36F9" w:rsidRPr="008E6BE4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</w:tr>
      <w:tr w:rsidR="00CF36F9" w:rsidRPr="00B0139F" w:rsidTr="000A7824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B0139F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r w:rsidRPr="00B0139F">
              <w:rPr>
                <w:color w:val="000000"/>
                <w:sz w:val="16"/>
                <w:szCs w:val="16"/>
              </w:rPr>
              <w:t>Sait GÖKSAL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B0139F" w:rsidRDefault="00CF36F9" w:rsidP="000A7824">
            <w:pPr>
              <w:rPr>
                <w:color w:val="000000"/>
                <w:sz w:val="16"/>
                <w:szCs w:val="16"/>
              </w:rPr>
            </w:pPr>
            <w:proofErr w:type="gramStart"/>
            <w:r w:rsidRPr="00B0139F">
              <w:rPr>
                <w:color w:val="000000"/>
                <w:sz w:val="16"/>
                <w:szCs w:val="16"/>
              </w:rPr>
              <w:t>83103026</w:t>
            </w:r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B0139F" w:rsidRDefault="00CF36F9" w:rsidP="000A7824">
            <w:pPr>
              <w:rPr>
                <w:color w:val="000000"/>
                <w:sz w:val="16"/>
                <w:szCs w:val="16"/>
              </w:rPr>
            </w:pPr>
            <w:r w:rsidRPr="00B0139F">
              <w:rPr>
                <w:color w:val="000000"/>
                <w:sz w:val="16"/>
                <w:szCs w:val="16"/>
              </w:rPr>
              <w:t>TDS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B0139F" w:rsidRDefault="00CF36F9" w:rsidP="000A7824">
            <w:pPr>
              <w:rPr>
                <w:color w:val="000000"/>
                <w:sz w:val="16"/>
                <w:szCs w:val="16"/>
              </w:rPr>
            </w:pPr>
            <w:r w:rsidRPr="00B0139F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Halkla İlişkiler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B0139F" w:rsidRDefault="00CF36F9" w:rsidP="000A7824">
            <w:pPr>
              <w:rPr>
                <w:color w:val="000000"/>
                <w:sz w:val="16"/>
                <w:szCs w:val="16"/>
              </w:rPr>
            </w:pPr>
            <w:r w:rsidRPr="00B0139F">
              <w:rPr>
                <w:color w:val="000000"/>
                <w:sz w:val="16"/>
                <w:szCs w:val="16"/>
              </w:rPr>
              <w:t xml:space="preserve">11 Ekim 2018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B0139F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0139F">
              <w:rPr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B01D48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B0139F" w:rsidTr="000A7824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B0139F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B0139F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B0139F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B0139F" w:rsidRDefault="00CF36F9" w:rsidP="000A7824">
            <w:pPr>
              <w:rPr>
                <w:color w:val="000000"/>
                <w:sz w:val="16"/>
                <w:szCs w:val="16"/>
              </w:rPr>
            </w:pPr>
            <w:r w:rsidRPr="00B0139F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Halkla İlişkiler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B0139F" w:rsidRDefault="00CF36F9" w:rsidP="000A7824">
            <w:pPr>
              <w:rPr>
                <w:color w:val="000000"/>
                <w:sz w:val="16"/>
                <w:szCs w:val="16"/>
              </w:rPr>
            </w:pPr>
            <w:r w:rsidRPr="00B0139F">
              <w:rPr>
                <w:color w:val="000000"/>
                <w:sz w:val="16"/>
                <w:szCs w:val="16"/>
              </w:rPr>
              <w:t xml:space="preserve">24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B0139F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0139F">
              <w:rPr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B01D48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B0139F" w:rsidTr="000A7824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B0139F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r w:rsidRPr="00B0139F">
              <w:rPr>
                <w:color w:val="000000"/>
                <w:sz w:val="16"/>
                <w:szCs w:val="16"/>
              </w:rPr>
              <w:t>Tuğçe BAŞER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B0139F" w:rsidRDefault="00CF36F9" w:rsidP="000A7824">
            <w:pPr>
              <w:jc w:val="right"/>
              <w:rPr>
                <w:color w:val="000000"/>
                <w:sz w:val="16"/>
                <w:szCs w:val="16"/>
              </w:rPr>
            </w:pPr>
            <w:r w:rsidRPr="00B0139F">
              <w:rPr>
                <w:color w:val="000000"/>
                <w:sz w:val="16"/>
                <w:szCs w:val="16"/>
              </w:rPr>
              <w:t>G123106006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B0139F" w:rsidRDefault="00CF36F9" w:rsidP="000A7824">
            <w:pPr>
              <w:rPr>
                <w:color w:val="000000"/>
                <w:sz w:val="16"/>
                <w:szCs w:val="16"/>
              </w:rPr>
            </w:pPr>
            <w:r w:rsidRPr="00B0139F">
              <w:rPr>
                <w:color w:val="000000"/>
                <w:sz w:val="16"/>
                <w:szCs w:val="16"/>
              </w:rPr>
              <w:t>YBP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B0139F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İnsan Anatomisi ve Fizyolojisi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B0139F" w:rsidRDefault="00CF36F9" w:rsidP="000A7824">
            <w:pPr>
              <w:rPr>
                <w:color w:val="000000"/>
                <w:sz w:val="16"/>
                <w:szCs w:val="16"/>
              </w:rPr>
            </w:pPr>
            <w:r w:rsidRPr="00B0139F">
              <w:rPr>
                <w:color w:val="000000"/>
                <w:sz w:val="16"/>
                <w:szCs w:val="16"/>
              </w:rPr>
              <w:t xml:space="preserve">11 Ekim 2018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B0139F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0139F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B01D48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B0139F" w:rsidTr="000A7824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B0139F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B0139F" w:rsidRDefault="00CF36F9" w:rsidP="000A782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B0139F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DERSE YAZILMA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İşyeri Uygulaması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B0139F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B0139F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36F9" w:rsidRDefault="00CF36F9" w:rsidP="000A7824"/>
        </w:tc>
      </w:tr>
      <w:tr w:rsidR="00CF36F9" w:rsidRPr="00B0139F" w:rsidTr="000A7824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6F9" w:rsidRPr="00B0139F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B0139F" w:rsidRDefault="00CF36F9" w:rsidP="000A782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B0139F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DERSE YAZILMA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 xml:space="preserve">İşyeri Eğitimi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B0139F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B0139F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36F9" w:rsidRDefault="00CF36F9" w:rsidP="000A7824"/>
        </w:tc>
      </w:tr>
      <w:tr w:rsidR="00CF36F9" w:rsidRPr="00B0139F" w:rsidTr="000A7824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6F9" w:rsidRPr="00B0139F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B0139F" w:rsidRDefault="00CF36F9" w:rsidP="000A782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B0139F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DERSE YAZILMA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Türk Dili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B0139F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B0139F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36F9" w:rsidRDefault="00CF36F9" w:rsidP="000A7824"/>
        </w:tc>
      </w:tr>
      <w:tr w:rsidR="00CF36F9" w:rsidRPr="00B0139F" w:rsidTr="000A7824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B0139F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r w:rsidRPr="00B0139F">
              <w:rPr>
                <w:color w:val="000000"/>
                <w:sz w:val="16"/>
                <w:szCs w:val="16"/>
              </w:rPr>
              <w:t>Yusuf ZENGİN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B0139F" w:rsidRDefault="00CF36F9" w:rsidP="000A7824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r w:rsidRPr="00B0139F">
              <w:rPr>
                <w:color w:val="000000"/>
                <w:sz w:val="16"/>
                <w:szCs w:val="16"/>
              </w:rPr>
              <w:t>43103024</w:t>
            </w:r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B0139F" w:rsidRDefault="00CF36F9" w:rsidP="000A7824">
            <w:pPr>
              <w:rPr>
                <w:color w:val="000000"/>
                <w:sz w:val="16"/>
                <w:szCs w:val="16"/>
              </w:rPr>
            </w:pPr>
            <w:r w:rsidRPr="00B0139F">
              <w:rPr>
                <w:color w:val="000000"/>
                <w:sz w:val="16"/>
                <w:szCs w:val="16"/>
              </w:rPr>
              <w:t>TDS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B0139F" w:rsidRDefault="00CF36F9" w:rsidP="000A7824">
            <w:pPr>
              <w:rPr>
                <w:color w:val="000000"/>
                <w:sz w:val="16"/>
                <w:szCs w:val="16"/>
              </w:rPr>
            </w:pPr>
            <w:r w:rsidRPr="00B0139F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Hastane İdaresi ve Organizasyonu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B0139F" w:rsidRDefault="00CF36F9" w:rsidP="000A7824">
            <w:pPr>
              <w:rPr>
                <w:color w:val="000000"/>
                <w:sz w:val="16"/>
                <w:szCs w:val="16"/>
              </w:rPr>
            </w:pPr>
            <w:r w:rsidRPr="00B0139F">
              <w:rPr>
                <w:color w:val="000000"/>
                <w:sz w:val="16"/>
                <w:szCs w:val="16"/>
              </w:rPr>
              <w:t>11 Ekim 2018 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B0139F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0139F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B01D48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B0139F" w:rsidTr="000A7824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B0139F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B0139F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B0139F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B0139F" w:rsidRDefault="00CF36F9" w:rsidP="000A7824">
            <w:pPr>
              <w:rPr>
                <w:color w:val="000000"/>
                <w:sz w:val="16"/>
                <w:szCs w:val="16"/>
              </w:rPr>
            </w:pPr>
            <w:r w:rsidRPr="00B0139F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Sağlık Bilgi Sistemleri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B0139F" w:rsidRDefault="00CF36F9" w:rsidP="000A7824">
            <w:pPr>
              <w:rPr>
                <w:color w:val="000000"/>
                <w:sz w:val="16"/>
                <w:szCs w:val="16"/>
              </w:rPr>
            </w:pPr>
            <w:r w:rsidRPr="00B0139F">
              <w:rPr>
                <w:color w:val="000000"/>
                <w:sz w:val="16"/>
                <w:szCs w:val="16"/>
              </w:rPr>
              <w:t xml:space="preserve">12 Ekim 2018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B0139F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0139F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B01D48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B0139F" w:rsidTr="000A7824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B0139F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B0139F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B0139F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B0139F" w:rsidRDefault="00CF36F9" w:rsidP="000A7824">
            <w:pPr>
              <w:rPr>
                <w:color w:val="000000"/>
                <w:sz w:val="16"/>
                <w:szCs w:val="16"/>
              </w:rPr>
            </w:pPr>
            <w:r w:rsidRPr="00B0139F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Hastane İdaresi ve Organizasyonu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B0139F" w:rsidRDefault="00CF36F9" w:rsidP="000A7824">
            <w:pPr>
              <w:rPr>
                <w:color w:val="000000"/>
                <w:sz w:val="16"/>
                <w:szCs w:val="16"/>
              </w:rPr>
            </w:pPr>
            <w:r w:rsidRPr="00B0139F">
              <w:rPr>
                <w:color w:val="000000"/>
                <w:sz w:val="16"/>
                <w:szCs w:val="16"/>
              </w:rPr>
              <w:t xml:space="preserve">24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B0139F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0139F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B01D48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B0139F" w:rsidTr="000A7824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B0139F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B0139F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B0139F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B0139F" w:rsidRDefault="00CF36F9" w:rsidP="000A7824">
            <w:pPr>
              <w:rPr>
                <w:color w:val="000000"/>
                <w:sz w:val="16"/>
                <w:szCs w:val="16"/>
              </w:rPr>
            </w:pPr>
            <w:r w:rsidRPr="00B0139F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Sağlık Bilgi Sistemleri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B0139F" w:rsidRDefault="00CF36F9" w:rsidP="000A7824">
            <w:pPr>
              <w:rPr>
                <w:color w:val="000000"/>
                <w:sz w:val="16"/>
                <w:szCs w:val="16"/>
              </w:rPr>
            </w:pPr>
            <w:r w:rsidRPr="00B0139F">
              <w:rPr>
                <w:color w:val="000000"/>
                <w:sz w:val="16"/>
                <w:szCs w:val="16"/>
              </w:rPr>
              <w:t xml:space="preserve">25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B0139F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0139F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B01D48">
              <w:rPr>
                <w:color w:val="000000"/>
                <w:sz w:val="16"/>
                <w:szCs w:val="16"/>
              </w:rPr>
              <w:t>SHMYO</w:t>
            </w:r>
          </w:p>
        </w:tc>
      </w:tr>
    </w:tbl>
    <w:p w:rsidR="00CF36F9" w:rsidRDefault="00CF36F9" w:rsidP="00CF36F9">
      <w:pPr>
        <w:jc w:val="both"/>
      </w:pPr>
    </w:p>
    <w:tbl>
      <w:tblPr>
        <w:tblW w:w="10348" w:type="dxa"/>
        <w:tblInd w:w="-63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567"/>
        <w:gridCol w:w="1134"/>
        <w:gridCol w:w="2552"/>
        <w:gridCol w:w="1134"/>
        <w:gridCol w:w="709"/>
        <w:gridCol w:w="1842"/>
      </w:tblGrid>
      <w:tr w:rsidR="00CF36F9" w:rsidRPr="000011A2" w:rsidTr="000A7824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lastRenderedPageBreak/>
              <w:t>Oğuzhan YAŞAR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123103011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TDS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011A2">
              <w:rPr>
                <w:color w:val="000000"/>
                <w:sz w:val="16"/>
                <w:szCs w:val="16"/>
              </w:rPr>
              <w:t>Biyoistatistik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09 Ekim 2018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325AA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Çalışma ve Sosyal Güvenlik Hukuku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10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325AA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Çevre Eğitimi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10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325AA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Dosyalama ve </w:t>
            </w:r>
            <w:proofErr w:type="spellStart"/>
            <w:r w:rsidRPr="000011A2">
              <w:rPr>
                <w:color w:val="000000"/>
                <w:sz w:val="16"/>
                <w:szCs w:val="16"/>
              </w:rPr>
              <w:t>Arsivleme</w:t>
            </w:r>
            <w:proofErr w:type="spellEnd"/>
            <w:r w:rsidRPr="000011A2">
              <w:rPr>
                <w:color w:val="000000"/>
                <w:sz w:val="16"/>
                <w:szCs w:val="16"/>
              </w:rPr>
              <w:t xml:space="preserve"> Teknikleri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325AA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Etkili ve Güzel Konuşma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10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325AA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Halk Sağlığı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10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325AA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Halkla İlişkiler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11 Ekim 2018 Perşembe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325AA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Hastalıklar Bilgisi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11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325AA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Hastane İdaresi ve Organizasyonu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11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325AA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İletişim Etik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325AA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İnsan Anatomisi ve Fizyolojisi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11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325AA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Klavye Teknikleri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12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325AA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Sağlık Bilgi Sistemleri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12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325AA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Sağlık Hizmetleri Yönetimi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12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325AA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Tıbbi </w:t>
            </w:r>
            <w:proofErr w:type="spellStart"/>
            <w:r w:rsidRPr="000011A2">
              <w:rPr>
                <w:color w:val="000000"/>
                <w:sz w:val="16"/>
                <w:szCs w:val="16"/>
              </w:rPr>
              <w:t>Dökümantasyon</w:t>
            </w:r>
            <w:proofErr w:type="spellEnd"/>
            <w:r w:rsidRPr="000011A2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12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325AA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Tıbbi </w:t>
            </w:r>
            <w:proofErr w:type="spellStart"/>
            <w:r w:rsidRPr="000011A2">
              <w:rPr>
                <w:color w:val="000000"/>
                <w:sz w:val="16"/>
                <w:szCs w:val="16"/>
              </w:rPr>
              <w:t>Dökümantasyon</w:t>
            </w:r>
            <w:proofErr w:type="spellEnd"/>
            <w:r w:rsidRPr="000011A2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12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325AA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Tıbbi Sekreterlik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15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325AA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Tıbbi Terminoloji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12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325AA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Yazışma Teknikleri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15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325AA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Atatürk İlkeleri ve İnkılap Tarihi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09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325AA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İngilizce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09 Ekim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325AA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Temel Bilgi Teknolojisi Kullanımı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09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325AA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Türk Dili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09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325AA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Atatürk İlkeleri ve İnkılap Tarihi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23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325AA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İngilizce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23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325AA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Temel Bilgi Teknolojisi Kullanımı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23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325AA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Türk Dili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23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325AA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011A2">
              <w:rPr>
                <w:color w:val="000000"/>
                <w:sz w:val="16"/>
                <w:szCs w:val="16"/>
              </w:rPr>
              <w:t>Biyoistatistik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22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325AA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Çalışma ve Sosyal Güvenlik Hukuku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22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325AA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Çevre Eğitimi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26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325AA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Dosyalama ve </w:t>
            </w:r>
            <w:proofErr w:type="spellStart"/>
            <w:r w:rsidRPr="000011A2">
              <w:rPr>
                <w:color w:val="000000"/>
                <w:sz w:val="16"/>
                <w:szCs w:val="16"/>
              </w:rPr>
              <w:t>Arsivleme</w:t>
            </w:r>
            <w:proofErr w:type="spellEnd"/>
            <w:r w:rsidRPr="000011A2">
              <w:rPr>
                <w:color w:val="000000"/>
                <w:sz w:val="16"/>
                <w:szCs w:val="16"/>
              </w:rPr>
              <w:t xml:space="preserve"> Teknikleri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26 Ekim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325AA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Etkili ve Güzel Konuşma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26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325AA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Halk Sağlığı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26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325AA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Halkla İlişkiler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24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325AA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Hastalıklar Bilgisi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24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325AA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Hastane İdaresi ve Organizasyonu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24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325AA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İletişim Etik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25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AF534C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İnsan Anatomisi ve Fizyolojisi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24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AF534C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Klavye Teknikleri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25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AF534C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Sağlık Bilgi Sistemleri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25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AF534C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Sağlık Hizmetleri Yönetimi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25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AF534C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Tıbbi </w:t>
            </w:r>
            <w:proofErr w:type="spellStart"/>
            <w:r w:rsidRPr="000011A2">
              <w:rPr>
                <w:color w:val="000000"/>
                <w:sz w:val="16"/>
                <w:szCs w:val="16"/>
              </w:rPr>
              <w:t>Dökümantasyon</w:t>
            </w:r>
            <w:proofErr w:type="spellEnd"/>
            <w:r w:rsidRPr="000011A2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25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AF534C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Tıbbi </w:t>
            </w:r>
            <w:proofErr w:type="spellStart"/>
            <w:r w:rsidRPr="000011A2">
              <w:rPr>
                <w:color w:val="000000"/>
                <w:sz w:val="16"/>
                <w:szCs w:val="16"/>
              </w:rPr>
              <w:t>Dökümantasyon</w:t>
            </w:r>
            <w:proofErr w:type="spellEnd"/>
            <w:r w:rsidRPr="000011A2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25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AF534C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Tıbbi Sekreterlik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22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AF534C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Tıbbi Terminoloji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22 Ekim 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AF534C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Yazışma Teknikleri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22 Ekim 2018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AF534C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DERSE YAZILMA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İşyeri Uygulaması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36F9" w:rsidRPr="00AF534C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DERSE YAZILMA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İşyeri Eğitimi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36F9" w:rsidRPr="00AF534C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</w:tr>
      <w:tr w:rsidR="00CF36F9" w:rsidRPr="000011A2" w:rsidTr="000A782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DERSE YAZILMA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Staj (kontrol)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36F9" w:rsidRPr="00AF534C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CF36F9" w:rsidRDefault="00CF36F9" w:rsidP="00CF36F9">
      <w:pPr>
        <w:ind w:firstLine="737"/>
        <w:jc w:val="both"/>
      </w:pPr>
    </w:p>
    <w:p w:rsidR="00CF36F9" w:rsidRDefault="00CF36F9" w:rsidP="00CF36F9">
      <w:pPr>
        <w:jc w:val="both"/>
      </w:pPr>
    </w:p>
    <w:tbl>
      <w:tblPr>
        <w:tblW w:w="10427" w:type="dxa"/>
        <w:tblInd w:w="-63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851"/>
        <w:gridCol w:w="1275"/>
        <w:gridCol w:w="2552"/>
        <w:gridCol w:w="1134"/>
        <w:gridCol w:w="788"/>
        <w:gridCol w:w="1842"/>
      </w:tblGrid>
      <w:tr w:rsidR="00CF36F9" w:rsidRPr="000011A2" w:rsidTr="000A7824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Orhan AYDIN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113106060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YBP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Aktif Yaşlanma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 Ekim 2018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4F18A4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Çalışma ve Sosyal Güvenlik Hukuku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Ekim 2018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4F18A4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Davranış Bilimleri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09 Ekim 2018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4F18A4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Değerler Eğitimi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12 Ekim 2018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4F18A4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Enfeksiyon Hastalıkları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10 Ekim 2018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4F18A4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Evde Yaşlı Bakım Hizmetleri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10 Ekim 2018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4F18A4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Farmakoloji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15 Ekim 2018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4F18A4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İletişim Etik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11 Ekim 2018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4F18A4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İlk Yardım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10 Ekim 2018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4F18A4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İnsan Anatomisi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15 Ekim 2018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4F18A4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Tıbbi Deontoloji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10 Ekim 2018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4F18A4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 xml:space="preserve">Tıbbi Terminoloji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12 Ekim 2018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4F18A4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Yaşlı Beslenmesi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15 Ekim 2018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25029C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 xml:space="preserve">Yaşlı </w:t>
            </w:r>
            <w:proofErr w:type="spellStart"/>
            <w:r w:rsidRPr="00F95267">
              <w:rPr>
                <w:color w:val="000000"/>
                <w:sz w:val="16"/>
                <w:szCs w:val="16"/>
              </w:rPr>
              <w:t>Pisikolojisi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15 Ekim 2018 P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25029C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İngilizce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09 Ekim 2018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D07853">
              <w:rPr>
                <w:color w:val="000000"/>
                <w:sz w:val="16"/>
                <w:szCs w:val="16"/>
              </w:rPr>
              <w:t xml:space="preserve">SAÜ Kültür ve </w:t>
            </w:r>
            <w:proofErr w:type="spellStart"/>
            <w:proofErr w:type="gramStart"/>
            <w:r w:rsidRPr="00D07853">
              <w:rPr>
                <w:color w:val="000000"/>
                <w:sz w:val="16"/>
                <w:szCs w:val="16"/>
              </w:rPr>
              <w:t>Kon.Mer</w:t>
            </w:r>
            <w:proofErr w:type="spellEnd"/>
            <w:proofErr w:type="gramEnd"/>
            <w:r w:rsidRPr="00D07853">
              <w:rPr>
                <w:color w:val="000000"/>
                <w:sz w:val="16"/>
                <w:szCs w:val="16"/>
              </w:rPr>
              <w:t>.</w:t>
            </w:r>
          </w:p>
        </w:tc>
      </w:tr>
      <w:tr w:rsidR="00CF36F9" w:rsidRPr="000011A2" w:rsidTr="000A7824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İngilizce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23 Ekim 2018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D07853">
              <w:rPr>
                <w:color w:val="000000"/>
                <w:sz w:val="16"/>
                <w:szCs w:val="16"/>
              </w:rPr>
              <w:t xml:space="preserve">SAÜ Kültür ve </w:t>
            </w:r>
            <w:proofErr w:type="spellStart"/>
            <w:proofErr w:type="gramStart"/>
            <w:r w:rsidRPr="00D07853">
              <w:rPr>
                <w:color w:val="000000"/>
                <w:sz w:val="16"/>
                <w:szCs w:val="16"/>
              </w:rPr>
              <w:t>Kon.Mer</w:t>
            </w:r>
            <w:proofErr w:type="spellEnd"/>
            <w:proofErr w:type="gramEnd"/>
            <w:r w:rsidRPr="00D07853">
              <w:rPr>
                <w:color w:val="000000"/>
                <w:sz w:val="16"/>
                <w:szCs w:val="16"/>
              </w:rPr>
              <w:t>.</w:t>
            </w:r>
          </w:p>
        </w:tc>
      </w:tr>
      <w:tr w:rsidR="00CF36F9" w:rsidRPr="000011A2" w:rsidTr="000A7824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Aktif Yaşlanma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22 Ekim 2018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F10875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Çalışma ve Sosyal Güvenlik Hukuku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22 Ekim 2018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F10875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Davranış Bilimleri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22 Ekim 2018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F10875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Değerler Eğitimi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24 Ekim 2018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F10875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Enfeksiyon Hastalıkları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24 Ekim 2018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F10875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Evde Yaşlı Bakım Hizmetleri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22 Ekim 2018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F10875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Farmakoloji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24 Ekim 2018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F10875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İletişim Etik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25 Ekim 2018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F10875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İlk Yardım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22 Ekim 2018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F10875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İnsan Anatomisi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26 Ekim 2018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F10875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Tıbbi Deontoloji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22 Ekim 2018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6B06C4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 xml:space="preserve">Tıbbi Terminoloji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26 Ekim 2018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6B06C4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Yaşlı Beslenmesi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26 Ekim 2018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6B06C4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 xml:space="preserve">Yaşlı </w:t>
            </w:r>
            <w:proofErr w:type="spellStart"/>
            <w:r w:rsidRPr="00F95267">
              <w:rPr>
                <w:color w:val="000000"/>
                <w:sz w:val="16"/>
                <w:szCs w:val="16"/>
              </w:rPr>
              <w:t>Pisikolojisi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26 Ekim 2018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6B06C4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DERSE YAZILMA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İşyeri Uygulaması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36F9" w:rsidRPr="006B06C4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</w:tr>
      <w:tr w:rsidR="00CF36F9" w:rsidRPr="000011A2" w:rsidTr="000A7824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DERSE YAZILMA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İşyeri Eğitimi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36F9" w:rsidRPr="006B06C4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</w:tr>
      <w:tr w:rsidR="00CF36F9" w:rsidRPr="000011A2" w:rsidTr="000A7824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DERSE YAZILMA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Staj (kontrol)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36F9" w:rsidRPr="006B06C4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</w:tr>
      <w:tr w:rsidR="00CF36F9" w:rsidRPr="000011A2" w:rsidTr="000A7824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DERSE YAZILMA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Türk Dili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36F9" w:rsidRPr="006B06C4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</w:tr>
      <w:tr w:rsidR="00CF36F9" w:rsidRPr="000011A2" w:rsidTr="000A7824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DERSE YAZILMA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Atatürk İlkeleri ve İnkılap Tarihi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36F9" w:rsidRPr="006B06C4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CF36F9" w:rsidRDefault="00CF36F9" w:rsidP="00CF36F9">
      <w:pPr>
        <w:ind w:firstLine="737"/>
        <w:jc w:val="both"/>
      </w:pPr>
    </w:p>
    <w:tbl>
      <w:tblPr>
        <w:tblW w:w="10444" w:type="dxa"/>
        <w:tblInd w:w="-63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940"/>
        <w:gridCol w:w="653"/>
        <w:gridCol w:w="1208"/>
        <w:gridCol w:w="2655"/>
        <w:gridCol w:w="1107"/>
        <w:gridCol w:w="941"/>
        <w:gridCol w:w="1733"/>
      </w:tblGrid>
      <w:tr w:rsidR="00CF36F9" w:rsidRPr="000011A2" w:rsidTr="000A7824">
        <w:trPr>
          <w:trHeight w:val="340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11A2">
              <w:rPr>
                <w:color w:val="000000"/>
                <w:sz w:val="16"/>
                <w:szCs w:val="16"/>
              </w:rPr>
              <w:lastRenderedPageBreak/>
              <w:t>Özgenur</w:t>
            </w:r>
            <w:proofErr w:type="spellEnd"/>
            <w:r w:rsidRPr="000011A2">
              <w:rPr>
                <w:color w:val="000000"/>
                <w:sz w:val="16"/>
                <w:szCs w:val="16"/>
              </w:rPr>
              <w:t xml:space="preserve"> YAKIŞIKLI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113104013</w:t>
            </w:r>
            <w:proofErr w:type="gramEnd"/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TLP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Biyokimya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09 Ekim 2018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pPr>
              <w:ind w:right="1015"/>
            </w:pPr>
            <w:r w:rsidRPr="00713D6D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40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İletişim Etik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11 Ekim 2018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713D6D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40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Laboratuvar Çalışma Esasları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10 Ekim 2018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713D6D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40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Temel Mikrobiyoloji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10 Ekim 2018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713D6D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40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Tıbbi Terminoloji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12 Ekim 2018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pPr>
              <w:ind w:right="388"/>
            </w:pPr>
            <w:r w:rsidRPr="00713D6D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40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Temel Bilgi Teknolojisi Kullanımı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09 Ekim 2018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D07853">
              <w:rPr>
                <w:color w:val="000000"/>
                <w:sz w:val="16"/>
                <w:szCs w:val="16"/>
              </w:rPr>
              <w:t xml:space="preserve">SAÜ Kültür ve </w:t>
            </w:r>
            <w:proofErr w:type="spellStart"/>
            <w:proofErr w:type="gramStart"/>
            <w:r w:rsidRPr="00D07853">
              <w:rPr>
                <w:color w:val="000000"/>
                <w:sz w:val="16"/>
                <w:szCs w:val="16"/>
              </w:rPr>
              <w:t>Kon.Mer</w:t>
            </w:r>
            <w:proofErr w:type="spellEnd"/>
            <w:proofErr w:type="gramEnd"/>
          </w:p>
        </w:tc>
      </w:tr>
      <w:tr w:rsidR="00CF36F9" w:rsidRPr="000011A2" w:rsidTr="000A7824">
        <w:trPr>
          <w:trHeight w:val="340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Temel Bilgi Teknolojisi Kullanımı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23 Ekim 2018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D07853">
              <w:rPr>
                <w:color w:val="000000"/>
                <w:sz w:val="16"/>
                <w:szCs w:val="16"/>
              </w:rPr>
              <w:t xml:space="preserve">SAÜ Kültür ve </w:t>
            </w:r>
            <w:proofErr w:type="spellStart"/>
            <w:proofErr w:type="gramStart"/>
            <w:r w:rsidRPr="00D07853">
              <w:rPr>
                <w:color w:val="000000"/>
                <w:sz w:val="16"/>
                <w:szCs w:val="16"/>
              </w:rPr>
              <w:t>Kon.Mer</w:t>
            </w:r>
            <w:proofErr w:type="spellEnd"/>
            <w:proofErr w:type="gramEnd"/>
          </w:p>
        </w:tc>
      </w:tr>
      <w:tr w:rsidR="00CF36F9" w:rsidRPr="000011A2" w:rsidTr="000A7824">
        <w:trPr>
          <w:trHeight w:val="340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Biyokimya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22 Ekim 2018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691F28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40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İletişim Etik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25 Ekim 2018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691F28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40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Laboratuvar Çalışma Esasları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24 Ekim 2018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691F28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40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Temel Mikrobiyoloji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24 Ekim 2018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691F28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40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Tıbbi Terminoloji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26 Ekim 2018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691F28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40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Öznur KOCAMAN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123110022</w:t>
            </w:r>
            <w:proofErr w:type="gramEnd"/>
          </w:p>
        </w:tc>
        <w:tc>
          <w:tcPr>
            <w:tcW w:w="6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FZY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DERSE YAZILMA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Staj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691F28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40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DERSE YAZILMA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İnsan Anatomisi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691F28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40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DERSE YAZILMA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Fizyoloji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36F9" w:rsidRPr="00691F28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</w:tr>
      <w:tr w:rsidR="00CF36F9" w:rsidRPr="000011A2" w:rsidTr="000A7824">
        <w:trPr>
          <w:trHeight w:val="340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İngilizce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09 Ekim 2018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C20771">
              <w:rPr>
                <w:color w:val="000000"/>
                <w:sz w:val="16"/>
                <w:szCs w:val="16"/>
              </w:rPr>
              <w:t xml:space="preserve">SAÜ Kültür ve </w:t>
            </w:r>
            <w:proofErr w:type="spellStart"/>
            <w:proofErr w:type="gramStart"/>
            <w:r w:rsidRPr="00C20771">
              <w:rPr>
                <w:color w:val="000000"/>
                <w:sz w:val="16"/>
                <w:szCs w:val="16"/>
              </w:rPr>
              <w:t>Kon.Mer</w:t>
            </w:r>
            <w:proofErr w:type="spellEnd"/>
            <w:proofErr w:type="gramEnd"/>
          </w:p>
        </w:tc>
      </w:tr>
      <w:tr w:rsidR="00CF36F9" w:rsidRPr="000011A2" w:rsidTr="000A7824">
        <w:trPr>
          <w:trHeight w:val="340"/>
        </w:trPr>
        <w:tc>
          <w:tcPr>
            <w:tcW w:w="12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İngilizce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23 Ekim 2018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C20771">
              <w:rPr>
                <w:color w:val="000000"/>
                <w:sz w:val="16"/>
                <w:szCs w:val="16"/>
              </w:rPr>
              <w:t xml:space="preserve">SAÜ Kültür ve </w:t>
            </w:r>
            <w:proofErr w:type="spellStart"/>
            <w:proofErr w:type="gramStart"/>
            <w:r w:rsidRPr="00C20771">
              <w:rPr>
                <w:color w:val="000000"/>
                <w:sz w:val="16"/>
                <w:szCs w:val="16"/>
              </w:rPr>
              <w:t>Kon.Mer</w:t>
            </w:r>
            <w:proofErr w:type="spellEnd"/>
            <w:proofErr w:type="gramEnd"/>
          </w:p>
        </w:tc>
      </w:tr>
      <w:tr w:rsidR="00CF36F9" w:rsidRPr="000011A2" w:rsidTr="000A7824">
        <w:trPr>
          <w:trHeight w:val="340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Öznur YALÇINKAYA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jc w:val="right"/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g143104034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TLP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İmmünoloji ve Moleküler Biyoloji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10 Ekim 2018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1232B2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40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İş Sağlığı ve Güvenliği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11 Ekim 2018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1232B2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40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Temel Mikrobiyoloji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10 Ekim 2018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D001FF">
              <w:rPr>
                <w:color w:val="000000"/>
                <w:sz w:val="16"/>
                <w:szCs w:val="16"/>
              </w:rPr>
              <w:t xml:space="preserve">SAÜ Kültür ve </w:t>
            </w:r>
            <w:proofErr w:type="spellStart"/>
            <w:proofErr w:type="gramStart"/>
            <w:r w:rsidRPr="00D001FF">
              <w:rPr>
                <w:color w:val="000000"/>
                <w:sz w:val="16"/>
                <w:szCs w:val="16"/>
              </w:rPr>
              <w:t>Kon.Mer</w:t>
            </w:r>
            <w:proofErr w:type="spellEnd"/>
            <w:proofErr w:type="gramEnd"/>
          </w:p>
        </w:tc>
      </w:tr>
      <w:tr w:rsidR="00CF36F9" w:rsidRPr="000011A2" w:rsidTr="000A7824">
        <w:trPr>
          <w:trHeight w:val="340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Türk Dili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09 Ekim 2018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D001FF">
              <w:rPr>
                <w:color w:val="000000"/>
                <w:sz w:val="16"/>
                <w:szCs w:val="16"/>
              </w:rPr>
              <w:t xml:space="preserve">SAÜ Kültür ve </w:t>
            </w:r>
            <w:proofErr w:type="spellStart"/>
            <w:proofErr w:type="gramStart"/>
            <w:r w:rsidRPr="00D001FF">
              <w:rPr>
                <w:color w:val="000000"/>
                <w:sz w:val="16"/>
                <w:szCs w:val="16"/>
              </w:rPr>
              <w:t>Kon.Mer</w:t>
            </w:r>
            <w:proofErr w:type="spellEnd"/>
            <w:proofErr w:type="gramEnd"/>
          </w:p>
        </w:tc>
      </w:tr>
      <w:tr w:rsidR="00CF36F9" w:rsidRPr="000011A2" w:rsidTr="000A7824">
        <w:trPr>
          <w:trHeight w:val="340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Türk Dili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23 Ekim 2018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D001FF">
              <w:rPr>
                <w:color w:val="000000"/>
                <w:sz w:val="16"/>
                <w:szCs w:val="16"/>
              </w:rPr>
              <w:t xml:space="preserve">SAÜ Kültür ve </w:t>
            </w:r>
            <w:proofErr w:type="spellStart"/>
            <w:proofErr w:type="gramStart"/>
            <w:r w:rsidRPr="00D001FF">
              <w:rPr>
                <w:color w:val="000000"/>
                <w:sz w:val="16"/>
                <w:szCs w:val="16"/>
              </w:rPr>
              <w:t>Kon.Mer</w:t>
            </w:r>
            <w:proofErr w:type="spellEnd"/>
            <w:proofErr w:type="gramEnd"/>
          </w:p>
        </w:tc>
      </w:tr>
      <w:tr w:rsidR="00CF36F9" w:rsidRPr="000011A2" w:rsidTr="000A7824">
        <w:trPr>
          <w:trHeight w:val="340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İmmünoloji ve Moleküler Biyoloji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 xml:space="preserve">24 Ekim 2018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9932B2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40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İş Sağlığı ve Güvenliği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25 Ekim 2018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9932B2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40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 w:rsidRPr="000011A2">
              <w:rPr>
                <w:color w:val="000000"/>
                <w:sz w:val="16"/>
                <w:szCs w:val="16"/>
              </w:rPr>
              <w:t>Temel Mikrobiyoloji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24 Ekim 2018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11A2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9932B2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0011A2" w:rsidTr="000A7824">
        <w:trPr>
          <w:trHeight w:val="340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DERSE YAZILMA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İşyeri Uygulaması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36F9" w:rsidRPr="009932B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</w:tr>
      <w:tr w:rsidR="00CF36F9" w:rsidRPr="000011A2" w:rsidTr="000A7824">
        <w:trPr>
          <w:trHeight w:val="340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DERSE YAZILMA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İşyeri Eğitimi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36F9" w:rsidRPr="009932B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</w:tr>
      <w:tr w:rsidR="00CF36F9" w:rsidRPr="000011A2" w:rsidTr="000A7824">
        <w:trPr>
          <w:trHeight w:val="340"/>
        </w:trPr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DERSE YAZILMA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Staj (kontrol)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0011A2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36F9" w:rsidRPr="009932B2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CF36F9" w:rsidRDefault="00CF36F9" w:rsidP="00CF36F9">
      <w:pPr>
        <w:jc w:val="both"/>
      </w:pPr>
    </w:p>
    <w:p w:rsidR="00CF36F9" w:rsidRDefault="00CF36F9" w:rsidP="00CF36F9">
      <w:pPr>
        <w:ind w:firstLine="737"/>
        <w:jc w:val="both"/>
      </w:pPr>
    </w:p>
    <w:p w:rsidR="00CF36F9" w:rsidRDefault="00CF36F9" w:rsidP="00CF36F9">
      <w:pPr>
        <w:ind w:firstLine="737"/>
        <w:jc w:val="both"/>
      </w:pPr>
    </w:p>
    <w:p w:rsidR="00CF36F9" w:rsidRDefault="00CF36F9" w:rsidP="00CF36F9">
      <w:pPr>
        <w:ind w:firstLine="737"/>
        <w:jc w:val="both"/>
      </w:pPr>
    </w:p>
    <w:p w:rsidR="00CF36F9" w:rsidRDefault="00CF36F9" w:rsidP="00CF36F9">
      <w:pPr>
        <w:ind w:firstLine="737"/>
        <w:jc w:val="both"/>
      </w:pPr>
    </w:p>
    <w:p w:rsidR="00CF36F9" w:rsidRDefault="00CF36F9" w:rsidP="00CF36F9">
      <w:pPr>
        <w:ind w:firstLine="737"/>
        <w:jc w:val="both"/>
      </w:pPr>
    </w:p>
    <w:p w:rsidR="00CF36F9" w:rsidRDefault="00CF36F9" w:rsidP="00CF36F9">
      <w:pPr>
        <w:ind w:firstLine="737"/>
        <w:jc w:val="both"/>
      </w:pPr>
    </w:p>
    <w:p w:rsidR="00CF36F9" w:rsidRDefault="00CF36F9" w:rsidP="00CF36F9">
      <w:pPr>
        <w:ind w:firstLine="737"/>
        <w:jc w:val="both"/>
      </w:pPr>
    </w:p>
    <w:p w:rsidR="00CF36F9" w:rsidRDefault="00CF36F9" w:rsidP="00CF36F9">
      <w:pPr>
        <w:ind w:firstLine="737"/>
        <w:jc w:val="both"/>
      </w:pPr>
    </w:p>
    <w:p w:rsidR="00CF36F9" w:rsidRDefault="00CF36F9" w:rsidP="00CF36F9">
      <w:pPr>
        <w:ind w:firstLine="737"/>
        <w:jc w:val="both"/>
      </w:pPr>
    </w:p>
    <w:p w:rsidR="00CF36F9" w:rsidRDefault="00CF36F9" w:rsidP="00CF36F9">
      <w:pPr>
        <w:ind w:firstLine="737"/>
        <w:jc w:val="both"/>
      </w:pPr>
    </w:p>
    <w:p w:rsidR="00CF36F9" w:rsidRDefault="00CF36F9" w:rsidP="00CF36F9">
      <w:pPr>
        <w:ind w:firstLine="737"/>
        <w:jc w:val="both"/>
      </w:pPr>
    </w:p>
    <w:p w:rsidR="00CF36F9" w:rsidRDefault="00CF36F9" w:rsidP="00CF36F9">
      <w:pPr>
        <w:jc w:val="both"/>
      </w:pPr>
    </w:p>
    <w:p w:rsidR="00CF36F9" w:rsidRDefault="00CF36F9" w:rsidP="00CF36F9">
      <w:pPr>
        <w:ind w:firstLine="708"/>
        <w:jc w:val="both"/>
      </w:pPr>
    </w:p>
    <w:tbl>
      <w:tblPr>
        <w:tblW w:w="10490" w:type="dxa"/>
        <w:tblInd w:w="-63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709"/>
        <w:gridCol w:w="1134"/>
        <w:gridCol w:w="2126"/>
        <w:gridCol w:w="1701"/>
        <w:gridCol w:w="850"/>
        <w:gridCol w:w="1843"/>
      </w:tblGrid>
      <w:tr w:rsidR="00CF36F9" w:rsidRPr="00952A4B" w:rsidTr="000A7824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lastRenderedPageBreak/>
              <w:t>Ramazan BALTA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proofErr w:type="gramStart"/>
            <w:r w:rsidRPr="00F95267">
              <w:rPr>
                <w:color w:val="000000"/>
                <w:sz w:val="16"/>
                <w:szCs w:val="16"/>
              </w:rPr>
              <w:t>113103012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TDS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İnsan Anatomisi ve Fizyolojisi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 xml:space="preserve">11 Ekim 2018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95267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Pr="00F95267" w:rsidRDefault="00CF36F9" w:rsidP="000A7824">
            <w:r w:rsidRPr="00F95267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952A4B" w:rsidTr="000A7824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Atatürk İlkeleri ve İnkılap Tarihi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 xml:space="preserve">09 Ekim 2018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95267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Pr="00F95267" w:rsidRDefault="00CF36F9" w:rsidP="000A7824">
            <w:r w:rsidRPr="00F95267">
              <w:rPr>
                <w:color w:val="000000"/>
                <w:sz w:val="16"/>
                <w:szCs w:val="16"/>
              </w:rPr>
              <w:t xml:space="preserve">SAÜ Kültür ve </w:t>
            </w:r>
            <w:proofErr w:type="spellStart"/>
            <w:proofErr w:type="gramStart"/>
            <w:r w:rsidRPr="00F95267">
              <w:rPr>
                <w:color w:val="000000"/>
                <w:sz w:val="16"/>
                <w:szCs w:val="16"/>
              </w:rPr>
              <w:t>Kon.Mer</w:t>
            </w:r>
            <w:proofErr w:type="spellEnd"/>
            <w:proofErr w:type="gramEnd"/>
          </w:p>
        </w:tc>
      </w:tr>
      <w:tr w:rsidR="00CF36F9" w:rsidRPr="00952A4B" w:rsidTr="000A7824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İngilizce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 xml:space="preserve">09 Ekim 2018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95267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Pr="00F95267" w:rsidRDefault="00CF36F9" w:rsidP="000A7824">
            <w:r w:rsidRPr="00F95267">
              <w:rPr>
                <w:color w:val="000000"/>
                <w:sz w:val="16"/>
                <w:szCs w:val="16"/>
              </w:rPr>
              <w:t xml:space="preserve">SAÜ Kültür ve </w:t>
            </w:r>
            <w:proofErr w:type="spellStart"/>
            <w:proofErr w:type="gramStart"/>
            <w:r w:rsidRPr="00F95267">
              <w:rPr>
                <w:color w:val="000000"/>
                <w:sz w:val="16"/>
                <w:szCs w:val="16"/>
              </w:rPr>
              <w:t>Kon.Mer</w:t>
            </w:r>
            <w:proofErr w:type="spellEnd"/>
            <w:proofErr w:type="gramEnd"/>
          </w:p>
        </w:tc>
      </w:tr>
      <w:tr w:rsidR="00CF36F9" w:rsidRPr="00952A4B" w:rsidTr="000A7824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Türk Dili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 xml:space="preserve">09 Ekim 2018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95267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Pr="00F95267" w:rsidRDefault="00CF36F9" w:rsidP="000A7824">
            <w:r w:rsidRPr="00F95267">
              <w:rPr>
                <w:color w:val="000000"/>
                <w:sz w:val="16"/>
                <w:szCs w:val="16"/>
              </w:rPr>
              <w:t xml:space="preserve">SAÜ Kültür ve </w:t>
            </w:r>
            <w:proofErr w:type="spellStart"/>
            <w:proofErr w:type="gramStart"/>
            <w:r w:rsidRPr="00F95267">
              <w:rPr>
                <w:color w:val="000000"/>
                <w:sz w:val="16"/>
                <w:szCs w:val="16"/>
              </w:rPr>
              <w:t>Kon.Mer</w:t>
            </w:r>
            <w:proofErr w:type="spellEnd"/>
            <w:proofErr w:type="gramEnd"/>
          </w:p>
        </w:tc>
      </w:tr>
      <w:tr w:rsidR="00CF36F9" w:rsidRPr="00952A4B" w:rsidTr="000A7824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Atatürk İlkeleri ve İnkılap Tarihi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 xml:space="preserve">23 Ekim 2018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95267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Pr="00F95267" w:rsidRDefault="00CF36F9" w:rsidP="000A7824">
            <w:r w:rsidRPr="00F95267">
              <w:rPr>
                <w:color w:val="000000"/>
                <w:sz w:val="16"/>
                <w:szCs w:val="16"/>
              </w:rPr>
              <w:t xml:space="preserve">SAÜ Kültür ve </w:t>
            </w:r>
            <w:proofErr w:type="spellStart"/>
            <w:proofErr w:type="gramStart"/>
            <w:r w:rsidRPr="00F95267">
              <w:rPr>
                <w:color w:val="000000"/>
                <w:sz w:val="16"/>
                <w:szCs w:val="16"/>
              </w:rPr>
              <w:t>Kon.Mer</w:t>
            </w:r>
            <w:proofErr w:type="spellEnd"/>
            <w:proofErr w:type="gramEnd"/>
          </w:p>
        </w:tc>
      </w:tr>
      <w:tr w:rsidR="00CF36F9" w:rsidRPr="00952A4B" w:rsidTr="000A7824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İngilizce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23 Ekim 2018 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95267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Pr="00F95267" w:rsidRDefault="00CF36F9" w:rsidP="000A7824">
            <w:r w:rsidRPr="00F95267">
              <w:rPr>
                <w:color w:val="000000"/>
                <w:sz w:val="16"/>
                <w:szCs w:val="16"/>
              </w:rPr>
              <w:t xml:space="preserve">SAÜ Kültür ve </w:t>
            </w:r>
            <w:proofErr w:type="spellStart"/>
            <w:proofErr w:type="gramStart"/>
            <w:r w:rsidRPr="00F95267">
              <w:rPr>
                <w:color w:val="000000"/>
                <w:sz w:val="16"/>
                <w:szCs w:val="16"/>
              </w:rPr>
              <w:t>Kon.Mer</w:t>
            </w:r>
            <w:proofErr w:type="spellEnd"/>
            <w:proofErr w:type="gramEnd"/>
          </w:p>
        </w:tc>
      </w:tr>
      <w:tr w:rsidR="00CF36F9" w:rsidRPr="00952A4B" w:rsidTr="000A7824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Türk Dili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 xml:space="preserve">23 Ekim 2018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95267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Pr="00F95267" w:rsidRDefault="00CF36F9" w:rsidP="000A7824">
            <w:r w:rsidRPr="00F95267">
              <w:rPr>
                <w:color w:val="000000"/>
                <w:sz w:val="16"/>
                <w:szCs w:val="16"/>
              </w:rPr>
              <w:t xml:space="preserve">SAÜ Kültür ve </w:t>
            </w:r>
            <w:proofErr w:type="spellStart"/>
            <w:proofErr w:type="gramStart"/>
            <w:r w:rsidRPr="00F95267">
              <w:rPr>
                <w:color w:val="000000"/>
                <w:sz w:val="16"/>
                <w:szCs w:val="16"/>
              </w:rPr>
              <w:t>Kon.Mer</w:t>
            </w:r>
            <w:proofErr w:type="spellEnd"/>
            <w:proofErr w:type="gramEnd"/>
          </w:p>
        </w:tc>
      </w:tr>
      <w:tr w:rsidR="00CF36F9" w:rsidRPr="00952A4B" w:rsidTr="000A7824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İnsan Anatomisi ve Fizyolojisi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24 Ekim 2018 Çarşamba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95267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Pr="00F95267" w:rsidRDefault="00CF36F9" w:rsidP="000A7824">
            <w:r w:rsidRPr="00F95267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952A4B" w:rsidTr="000A7824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6F9" w:rsidRPr="003D73D1" w:rsidRDefault="00CF36F9" w:rsidP="000A7824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D73D1" w:rsidRDefault="00CF36F9" w:rsidP="000A7824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D73D1" w:rsidRDefault="00CF36F9" w:rsidP="000A7824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DERSE YAZILMA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İşyeri Uygulaması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D73D1" w:rsidRDefault="00CF36F9" w:rsidP="000A7824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D73D1" w:rsidRDefault="00CF36F9" w:rsidP="000A782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36F9" w:rsidRPr="003D73D1" w:rsidRDefault="00CF36F9" w:rsidP="000A7824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CF36F9" w:rsidRPr="00952A4B" w:rsidTr="000A7824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6F9" w:rsidRPr="003D73D1" w:rsidRDefault="00CF36F9" w:rsidP="000A7824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D73D1" w:rsidRDefault="00CF36F9" w:rsidP="000A7824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D73D1" w:rsidRDefault="00CF36F9" w:rsidP="000A7824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DERSE YAZILMA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İşyeri Eğitimi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D73D1" w:rsidRDefault="00CF36F9" w:rsidP="000A7824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D73D1" w:rsidRDefault="00CF36F9" w:rsidP="000A782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36F9" w:rsidRPr="003D73D1" w:rsidRDefault="00CF36F9" w:rsidP="000A7824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CF36F9" w:rsidRPr="00952A4B" w:rsidTr="000A7824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6F9" w:rsidRPr="003D73D1" w:rsidRDefault="00CF36F9" w:rsidP="000A7824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D73D1" w:rsidRDefault="00CF36F9" w:rsidP="000A7824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D73D1" w:rsidRDefault="00CF36F9" w:rsidP="000A7824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DERSE YAZILMA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872816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Staj (kontrol)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D73D1" w:rsidRDefault="00CF36F9" w:rsidP="000A7824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3D73D1" w:rsidRDefault="00CF36F9" w:rsidP="000A782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36F9" w:rsidRPr="003D73D1" w:rsidRDefault="00CF36F9" w:rsidP="000A7824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CF36F9" w:rsidRPr="00952A4B" w:rsidTr="000A7824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r w:rsidRPr="00952A4B">
              <w:rPr>
                <w:color w:val="000000"/>
                <w:sz w:val="16"/>
                <w:szCs w:val="16"/>
              </w:rPr>
              <w:t>Resul TALE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  <w:proofErr w:type="gramStart"/>
            <w:r w:rsidRPr="00952A4B">
              <w:rPr>
                <w:color w:val="000000"/>
                <w:sz w:val="16"/>
                <w:szCs w:val="16"/>
              </w:rPr>
              <w:t>133103045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  <w:r w:rsidRPr="00952A4B">
              <w:rPr>
                <w:color w:val="000000"/>
                <w:sz w:val="16"/>
                <w:szCs w:val="16"/>
              </w:rPr>
              <w:t>TDS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Çevre Eğitimi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  <w:r w:rsidRPr="00952A4B">
              <w:rPr>
                <w:color w:val="000000"/>
                <w:sz w:val="16"/>
                <w:szCs w:val="16"/>
              </w:rPr>
              <w:t xml:space="preserve">10 Ekim 2018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52A4B">
              <w:rPr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22448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952A4B" w:rsidTr="000A7824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Davranış Bilimleri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  <w:r w:rsidRPr="00952A4B">
              <w:rPr>
                <w:color w:val="000000"/>
                <w:sz w:val="16"/>
                <w:szCs w:val="16"/>
              </w:rPr>
              <w:t xml:space="preserve">09 Ekim 2018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52A4B">
              <w:rPr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22448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952A4B" w:rsidTr="000A7824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Halkla İlişkiler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  <w:r w:rsidRPr="00952A4B">
              <w:rPr>
                <w:color w:val="000000"/>
                <w:sz w:val="16"/>
                <w:szCs w:val="16"/>
              </w:rPr>
              <w:t xml:space="preserve">11 Ekim 2018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52A4B">
              <w:rPr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22448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952A4B" w:rsidTr="000A7824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Hastalıklar Bilgisi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  <w:r w:rsidRPr="00952A4B">
              <w:rPr>
                <w:color w:val="000000"/>
                <w:sz w:val="16"/>
                <w:szCs w:val="16"/>
              </w:rPr>
              <w:t xml:space="preserve">11 Ekim 2018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52A4B">
              <w:rPr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22448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952A4B" w:rsidTr="000A7824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Hastane İdaresi ve Organizasyonu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  <w:r w:rsidRPr="00952A4B">
              <w:rPr>
                <w:color w:val="000000"/>
                <w:sz w:val="16"/>
                <w:szCs w:val="16"/>
              </w:rPr>
              <w:t xml:space="preserve">11 Ekim 2018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52A4B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22448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952A4B" w:rsidTr="000A7824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Sağlık Hizmetleri Yönetimi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  <w:r w:rsidRPr="00952A4B">
              <w:rPr>
                <w:color w:val="000000"/>
                <w:sz w:val="16"/>
                <w:szCs w:val="16"/>
              </w:rPr>
              <w:t xml:space="preserve">12 Ekim 2018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52A4B">
              <w:rPr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22448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952A4B" w:rsidTr="000A7824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 xml:space="preserve">Tıbbi </w:t>
            </w:r>
            <w:proofErr w:type="spellStart"/>
            <w:r w:rsidRPr="00F95267">
              <w:rPr>
                <w:color w:val="000000"/>
                <w:sz w:val="16"/>
                <w:szCs w:val="16"/>
              </w:rPr>
              <w:t>Dökümantasyon</w:t>
            </w:r>
            <w:proofErr w:type="spellEnd"/>
            <w:r w:rsidRPr="00F9526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  <w:r w:rsidRPr="00952A4B">
              <w:rPr>
                <w:color w:val="000000"/>
                <w:sz w:val="16"/>
                <w:szCs w:val="16"/>
              </w:rPr>
              <w:t xml:space="preserve">12 Ekim 2018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52A4B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22448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952A4B" w:rsidTr="000A7824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F95267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Yazışma Teknikleri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  <w:r w:rsidRPr="00952A4B">
              <w:rPr>
                <w:color w:val="000000"/>
                <w:sz w:val="16"/>
                <w:szCs w:val="16"/>
              </w:rPr>
              <w:t xml:space="preserve">15 Ekim 2018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52A4B">
              <w:rPr>
                <w:color w:val="00000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224480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952A4B" w:rsidTr="000A7824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  <w:r w:rsidRPr="00952A4B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  <w:r w:rsidRPr="00F95267">
              <w:rPr>
                <w:color w:val="000000"/>
                <w:sz w:val="16"/>
                <w:szCs w:val="16"/>
              </w:rPr>
              <w:t>Temel Bilgi Teknolojisi Kullanımı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  <w:r w:rsidRPr="00952A4B">
              <w:rPr>
                <w:color w:val="000000"/>
                <w:sz w:val="16"/>
                <w:szCs w:val="16"/>
              </w:rPr>
              <w:t xml:space="preserve">09 Ekim 2018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52A4B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9637AF">
              <w:rPr>
                <w:color w:val="000000"/>
                <w:sz w:val="16"/>
                <w:szCs w:val="16"/>
              </w:rPr>
              <w:t xml:space="preserve">SAÜ Kültür ve </w:t>
            </w:r>
            <w:proofErr w:type="spellStart"/>
            <w:proofErr w:type="gramStart"/>
            <w:r w:rsidRPr="009637AF">
              <w:rPr>
                <w:color w:val="000000"/>
                <w:sz w:val="16"/>
                <w:szCs w:val="16"/>
              </w:rPr>
              <w:t>Kon.Mer</w:t>
            </w:r>
            <w:proofErr w:type="spellEnd"/>
            <w:proofErr w:type="gramEnd"/>
          </w:p>
        </w:tc>
      </w:tr>
      <w:tr w:rsidR="00CF36F9" w:rsidRPr="00952A4B" w:rsidTr="000A7824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  <w:r w:rsidRPr="00952A4B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  <w:r w:rsidRPr="00952A4B">
              <w:rPr>
                <w:color w:val="000000"/>
                <w:sz w:val="16"/>
                <w:szCs w:val="16"/>
              </w:rPr>
              <w:t>Temel Bilgi Teknolojisi Kullanımı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  <w:r w:rsidRPr="00952A4B">
              <w:rPr>
                <w:color w:val="000000"/>
                <w:sz w:val="16"/>
                <w:szCs w:val="16"/>
              </w:rPr>
              <w:t xml:space="preserve">23 Ekim 2018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52A4B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9637AF">
              <w:rPr>
                <w:color w:val="000000"/>
                <w:sz w:val="16"/>
                <w:szCs w:val="16"/>
              </w:rPr>
              <w:t xml:space="preserve">SAÜ Kültür ve </w:t>
            </w:r>
            <w:proofErr w:type="spellStart"/>
            <w:proofErr w:type="gramStart"/>
            <w:r w:rsidRPr="009637AF">
              <w:rPr>
                <w:color w:val="000000"/>
                <w:sz w:val="16"/>
                <w:szCs w:val="16"/>
              </w:rPr>
              <w:t>Kon.Mer</w:t>
            </w:r>
            <w:proofErr w:type="spellEnd"/>
            <w:proofErr w:type="gramEnd"/>
          </w:p>
        </w:tc>
      </w:tr>
      <w:tr w:rsidR="00CF36F9" w:rsidRPr="00952A4B" w:rsidTr="000A7824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  <w:r w:rsidRPr="00952A4B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  <w:r w:rsidRPr="00952A4B">
              <w:rPr>
                <w:color w:val="000000"/>
                <w:sz w:val="16"/>
                <w:szCs w:val="16"/>
              </w:rPr>
              <w:t>Çevre Eğitimi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  <w:r w:rsidRPr="00952A4B">
              <w:rPr>
                <w:color w:val="000000"/>
                <w:sz w:val="16"/>
                <w:szCs w:val="16"/>
              </w:rPr>
              <w:t xml:space="preserve">26 Ekim 2018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52A4B">
              <w:rPr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1E2698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952A4B" w:rsidTr="000A7824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  <w:r w:rsidRPr="00952A4B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  <w:r w:rsidRPr="00952A4B">
              <w:rPr>
                <w:color w:val="000000"/>
                <w:sz w:val="16"/>
                <w:szCs w:val="16"/>
              </w:rPr>
              <w:t>Davranış Bilimleri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  <w:r w:rsidRPr="00952A4B">
              <w:rPr>
                <w:color w:val="000000"/>
                <w:sz w:val="16"/>
                <w:szCs w:val="16"/>
              </w:rPr>
              <w:t xml:space="preserve">22 Ekim 2018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52A4B">
              <w:rPr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1E2698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952A4B" w:rsidTr="000A7824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  <w:r w:rsidRPr="00952A4B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  <w:r w:rsidRPr="00952A4B">
              <w:rPr>
                <w:color w:val="000000"/>
                <w:sz w:val="16"/>
                <w:szCs w:val="16"/>
              </w:rPr>
              <w:t>Halkla İlişkiler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  <w:r w:rsidRPr="00952A4B">
              <w:rPr>
                <w:color w:val="000000"/>
                <w:sz w:val="16"/>
                <w:szCs w:val="16"/>
              </w:rPr>
              <w:t xml:space="preserve">24 Ekim 2018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52A4B">
              <w:rPr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1E2698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952A4B" w:rsidTr="000A7824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  <w:r w:rsidRPr="00952A4B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  <w:r w:rsidRPr="00952A4B">
              <w:rPr>
                <w:color w:val="000000"/>
                <w:sz w:val="16"/>
                <w:szCs w:val="16"/>
              </w:rPr>
              <w:t>Hastalıklar Bilgisi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  <w:r w:rsidRPr="00952A4B">
              <w:rPr>
                <w:color w:val="000000"/>
                <w:sz w:val="16"/>
                <w:szCs w:val="16"/>
              </w:rPr>
              <w:t>24 Ekim 2018 Çarşamba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52A4B">
              <w:rPr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1E2698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952A4B" w:rsidTr="000A7824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  <w:r w:rsidRPr="00952A4B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  <w:r w:rsidRPr="00952A4B">
              <w:rPr>
                <w:color w:val="000000"/>
                <w:sz w:val="16"/>
                <w:szCs w:val="16"/>
              </w:rPr>
              <w:t>Hastane İdaresi ve Organizasyonu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  <w:r w:rsidRPr="00952A4B">
              <w:rPr>
                <w:color w:val="000000"/>
                <w:sz w:val="16"/>
                <w:szCs w:val="16"/>
              </w:rPr>
              <w:t xml:space="preserve">24 Ekim 2018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52A4B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1E2698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952A4B" w:rsidTr="000A7824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  <w:r w:rsidRPr="00952A4B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  <w:r w:rsidRPr="00952A4B">
              <w:rPr>
                <w:color w:val="000000"/>
                <w:sz w:val="16"/>
                <w:szCs w:val="16"/>
              </w:rPr>
              <w:t>Sağlık Hizmetleri Yönetimi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  <w:r w:rsidRPr="00952A4B">
              <w:rPr>
                <w:color w:val="000000"/>
                <w:sz w:val="16"/>
                <w:szCs w:val="16"/>
              </w:rPr>
              <w:t xml:space="preserve">25 Ekim 2018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52A4B">
              <w:rPr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1E2698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952A4B" w:rsidTr="000A7824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  <w:r w:rsidRPr="00952A4B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  <w:r w:rsidRPr="00952A4B">
              <w:rPr>
                <w:color w:val="000000"/>
                <w:sz w:val="16"/>
                <w:szCs w:val="16"/>
              </w:rPr>
              <w:t xml:space="preserve">Tıbbi </w:t>
            </w:r>
            <w:proofErr w:type="spellStart"/>
            <w:r w:rsidRPr="00952A4B">
              <w:rPr>
                <w:color w:val="000000"/>
                <w:sz w:val="16"/>
                <w:szCs w:val="16"/>
              </w:rPr>
              <w:t>Dökümantasyon</w:t>
            </w:r>
            <w:proofErr w:type="spellEnd"/>
            <w:r w:rsidRPr="00952A4B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  <w:r w:rsidRPr="00952A4B">
              <w:rPr>
                <w:color w:val="000000"/>
                <w:sz w:val="16"/>
                <w:szCs w:val="16"/>
              </w:rPr>
              <w:t xml:space="preserve">25 Ekim 2018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52A4B"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1E2698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952A4B" w:rsidTr="000A7824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  <w:r w:rsidRPr="00952A4B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  <w:r w:rsidRPr="00952A4B">
              <w:rPr>
                <w:color w:val="000000"/>
                <w:sz w:val="16"/>
                <w:szCs w:val="16"/>
              </w:rPr>
              <w:t>Yazışma Teknikleri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rPr>
                <w:color w:val="000000"/>
                <w:sz w:val="16"/>
                <w:szCs w:val="16"/>
              </w:rPr>
            </w:pPr>
            <w:r w:rsidRPr="00952A4B">
              <w:rPr>
                <w:color w:val="000000"/>
                <w:sz w:val="16"/>
                <w:szCs w:val="16"/>
              </w:rPr>
              <w:t xml:space="preserve">22 Ekim 2018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36F9" w:rsidRPr="00952A4B" w:rsidRDefault="00CF36F9" w:rsidP="000A782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52A4B">
              <w:rPr>
                <w:color w:val="000000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36F9" w:rsidRDefault="00CF36F9" w:rsidP="000A7824">
            <w:r w:rsidRPr="001E2698">
              <w:rPr>
                <w:color w:val="000000"/>
                <w:sz w:val="16"/>
                <w:szCs w:val="16"/>
              </w:rPr>
              <w:t>SHMYO</w:t>
            </w:r>
          </w:p>
        </w:tc>
      </w:tr>
    </w:tbl>
    <w:p w:rsidR="00CF36F9" w:rsidRDefault="00CF36F9" w:rsidP="00CF36F9">
      <w:pPr>
        <w:ind w:firstLine="737"/>
        <w:jc w:val="both"/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709"/>
        <w:gridCol w:w="1134"/>
        <w:gridCol w:w="2126"/>
        <w:gridCol w:w="1701"/>
        <w:gridCol w:w="850"/>
        <w:gridCol w:w="1843"/>
      </w:tblGrid>
      <w:tr w:rsidR="00CF36F9" w:rsidRPr="003D73D1" w:rsidTr="000A7824">
        <w:trPr>
          <w:trHeight w:val="248"/>
        </w:trPr>
        <w:tc>
          <w:tcPr>
            <w:tcW w:w="1135" w:type="dxa"/>
            <w:vMerge w:val="restart"/>
            <w:shd w:val="clear" w:color="auto" w:fill="FFFFFF" w:themeFill="background1"/>
            <w:noWrap/>
            <w:vAlign w:val="center"/>
          </w:tcPr>
          <w:p w:rsidR="00CF36F9" w:rsidRPr="00531B7A" w:rsidRDefault="00CF36F9" w:rsidP="000A7824">
            <w:pPr>
              <w:rPr>
                <w:color w:val="000000"/>
                <w:sz w:val="16"/>
                <w:szCs w:val="16"/>
              </w:rPr>
            </w:pPr>
            <w:r w:rsidRPr="00531B7A">
              <w:rPr>
                <w:color w:val="000000"/>
                <w:sz w:val="16"/>
                <w:szCs w:val="16"/>
              </w:rPr>
              <w:t>MERVE KALKAN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noWrap/>
            <w:vAlign w:val="center"/>
          </w:tcPr>
          <w:p w:rsidR="00CF36F9" w:rsidRPr="00531B7A" w:rsidRDefault="00CF36F9" w:rsidP="000A7824">
            <w:pPr>
              <w:rPr>
                <w:color w:val="000000"/>
                <w:sz w:val="16"/>
                <w:szCs w:val="16"/>
              </w:rPr>
            </w:pPr>
            <w:r w:rsidRPr="00531B7A">
              <w:rPr>
                <w:color w:val="000000"/>
                <w:sz w:val="16"/>
                <w:szCs w:val="16"/>
              </w:rPr>
              <w:t>1431.06031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noWrap/>
            <w:vAlign w:val="center"/>
          </w:tcPr>
          <w:p w:rsidR="00CF36F9" w:rsidRPr="00531B7A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CF36F9" w:rsidRPr="00531B7A" w:rsidRDefault="00CF36F9" w:rsidP="000A7824">
            <w:pPr>
              <w:rPr>
                <w:color w:val="000000"/>
                <w:sz w:val="16"/>
                <w:szCs w:val="16"/>
              </w:rPr>
            </w:pPr>
            <w:r w:rsidRPr="00531B7A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F36F9" w:rsidRPr="00531B7A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İşyeri Uygulaması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F36F9" w:rsidRPr="003D73D1" w:rsidRDefault="00CF36F9" w:rsidP="000A7824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CF36F9" w:rsidRPr="003D73D1" w:rsidRDefault="00CF36F9" w:rsidP="000A782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CF36F9" w:rsidRPr="003D73D1" w:rsidRDefault="00CF36F9" w:rsidP="000A7824">
            <w:pPr>
              <w:rPr>
                <w:highlight w:val="yellow"/>
              </w:rPr>
            </w:pPr>
          </w:p>
        </w:tc>
      </w:tr>
      <w:tr w:rsidR="00CF36F9" w:rsidRPr="003D73D1" w:rsidTr="000A7824">
        <w:trPr>
          <w:trHeight w:val="212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F36F9" w:rsidRPr="00531B7A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  <w:vAlign w:val="center"/>
          </w:tcPr>
          <w:p w:rsidR="00CF36F9" w:rsidRPr="00531B7A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noWrap/>
            <w:vAlign w:val="center"/>
          </w:tcPr>
          <w:p w:rsidR="00CF36F9" w:rsidRPr="00531B7A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CF36F9" w:rsidRPr="00531B7A" w:rsidRDefault="00CF36F9" w:rsidP="000A7824">
            <w:pPr>
              <w:rPr>
                <w:color w:val="000000"/>
                <w:sz w:val="16"/>
                <w:szCs w:val="16"/>
              </w:rPr>
            </w:pPr>
            <w:r w:rsidRPr="00531B7A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F36F9" w:rsidRPr="00531B7A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Staj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F36F9" w:rsidRPr="003D73D1" w:rsidRDefault="00CF36F9" w:rsidP="000A7824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CF36F9" w:rsidRPr="003D73D1" w:rsidRDefault="00CF36F9" w:rsidP="000A782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CF36F9" w:rsidRPr="003D73D1" w:rsidRDefault="00CF36F9" w:rsidP="000A7824">
            <w:pPr>
              <w:rPr>
                <w:highlight w:val="yellow"/>
              </w:rPr>
            </w:pPr>
          </w:p>
        </w:tc>
      </w:tr>
      <w:tr w:rsidR="00CF36F9" w:rsidRPr="003D73D1" w:rsidTr="000A7824">
        <w:trPr>
          <w:trHeight w:val="275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F36F9" w:rsidRPr="00531B7A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  <w:vAlign w:val="center"/>
          </w:tcPr>
          <w:p w:rsidR="00CF36F9" w:rsidRPr="00531B7A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noWrap/>
            <w:vAlign w:val="center"/>
          </w:tcPr>
          <w:p w:rsidR="00CF36F9" w:rsidRPr="00531B7A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CF36F9" w:rsidRPr="00531B7A" w:rsidRDefault="00CF36F9" w:rsidP="000A7824">
            <w:pPr>
              <w:rPr>
                <w:color w:val="000000"/>
                <w:sz w:val="16"/>
                <w:szCs w:val="16"/>
              </w:rPr>
            </w:pPr>
            <w:r w:rsidRPr="00531B7A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F36F9" w:rsidRPr="00531B7A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İşyeri Uygulaması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F36F9" w:rsidRPr="003D73D1" w:rsidRDefault="00CF36F9" w:rsidP="000A7824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CF36F9" w:rsidRPr="003D73D1" w:rsidRDefault="00CF36F9" w:rsidP="000A782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CF36F9" w:rsidRPr="003D73D1" w:rsidRDefault="00CF36F9" w:rsidP="000A7824">
            <w:pPr>
              <w:rPr>
                <w:highlight w:val="yellow"/>
              </w:rPr>
            </w:pPr>
          </w:p>
        </w:tc>
      </w:tr>
      <w:tr w:rsidR="00CF36F9" w:rsidRPr="003D73D1" w:rsidTr="000A7824">
        <w:trPr>
          <w:trHeight w:val="280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F36F9" w:rsidRPr="00531B7A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  <w:vAlign w:val="center"/>
          </w:tcPr>
          <w:p w:rsidR="00CF36F9" w:rsidRPr="00531B7A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noWrap/>
            <w:vAlign w:val="center"/>
          </w:tcPr>
          <w:p w:rsidR="00CF36F9" w:rsidRPr="00531B7A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CF36F9" w:rsidRPr="00531B7A" w:rsidRDefault="00CF36F9" w:rsidP="000A7824">
            <w:pPr>
              <w:rPr>
                <w:color w:val="000000"/>
                <w:sz w:val="16"/>
                <w:szCs w:val="16"/>
              </w:rPr>
            </w:pPr>
            <w:r w:rsidRPr="00531B7A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F36F9" w:rsidRPr="00531B7A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Staj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F36F9" w:rsidRPr="003D73D1" w:rsidRDefault="00CF36F9" w:rsidP="000A7824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CF36F9" w:rsidRPr="003D73D1" w:rsidRDefault="00CF36F9" w:rsidP="000A782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CF36F9" w:rsidRPr="003D73D1" w:rsidRDefault="00CF36F9" w:rsidP="000A7824">
            <w:pPr>
              <w:rPr>
                <w:highlight w:val="yellow"/>
              </w:rPr>
            </w:pPr>
          </w:p>
        </w:tc>
      </w:tr>
      <w:tr w:rsidR="00CF36F9" w:rsidRPr="003D73D1" w:rsidTr="000A7824">
        <w:trPr>
          <w:trHeight w:val="344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F36F9" w:rsidRPr="00531B7A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  <w:vAlign w:val="center"/>
          </w:tcPr>
          <w:p w:rsidR="00CF36F9" w:rsidRPr="00531B7A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noWrap/>
            <w:vAlign w:val="center"/>
          </w:tcPr>
          <w:p w:rsidR="00CF36F9" w:rsidRPr="00531B7A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CF36F9" w:rsidRPr="00531B7A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Derse Yazılma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F36F9" w:rsidRPr="00531B7A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İşyeri Eğitimi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F36F9" w:rsidRPr="003D73D1" w:rsidRDefault="00CF36F9" w:rsidP="000A7824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CF36F9" w:rsidRPr="003D73D1" w:rsidRDefault="00CF36F9" w:rsidP="000A782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CF36F9" w:rsidRPr="003D73D1" w:rsidRDefault="00CF36F9" w:rsidP="000A7824">
            <w:pPr>
              <w:rPr>
                <w:highlight w:val="yellow"/>
              </w:rPr>
            </w:pPr>
          </w:p>
        </w:tc>
      </w:tr>
      <w:tr w:rsidR="00CF36F9" w:rsidRPr="003D73D1" w:rsidTr="000A7824">
        <w:trPr>
          <w:trHeight w:val="344"/>
        </w:trPr>
        <w:tc>
          <w:tcPr>
            <w:tcW w:w="1135" w:type="dxa"/>
            <w:vMerge w:val="restart"/>
            <w:shd w:val="clear" w:color="auto" w:fill="FFFFFF" w:themeFill="background1"/>
            <w:vAlign w:val="center"/>
          </w:tcPr>
          <w:p w:rsidR="00CF36F9" w:rsidRPr="00531B7A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DUYGU UÇAR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noWrap/>
            <w:vAlign w:val="center"/>
          </w:tcPr>
          <w:p w:rsidR="00CF36F9" w:rsidRPr="00531B7A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1331.10032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noWrap/>
            <w:vAlign w:val="center"/>
          </w:tcPr>
          <w:p w:rsidR="00CF36F9" w:rsidRPr="00531B7A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FZY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CF36F9" w:rsidRPr="00531B7A" w:rsidRDefault="00CF36F9" w:rsidP="000A7824">
            <w:pPr>
              <w:rPr>
                <w:color w:val="000000"/>
                <w:sz w:val="16"/>
                <w:szCs w:val="16"/>
              </w:rPr>
            </w:pPr>
            <w:r w:rsidRPr="00531B7A">
              <w:rPr>
                <w:color w:val="000000"/>
                <w:sz w:val="16"/>
                <w:szCs w:val="16"/>
              </w:rPr>
              <w:t>EK SINAV 1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F36F9" w:rsidRPr="00531B7A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Staj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F36F9" w:rsidRPr="003D73D1" w:rsidRDefault="00CF36F9" w:rsidP="000A7824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CF36F9" w:rsidRPr="003D73D1" w:rsidRDefault="00CF36F9" w:rsidP="000A782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CF36F9" w:rsidRPr="0055589A" w:rsidRDefault="00CF36F9" w:rsidP="000A7824">
            <w:pPr>
              <w:rPr>
                <w:color w:val="000000"/>
                <w:sz w:val="16"/>
                <w:szCs w:val="16"/>
              </w:rPr>
            </w:pPr>
            <w:r w:rsidRPr="0055589A">
              <w:rPr>
                <w:color w:val="000000"/>
                <w:sz w:val="16"/>
                <w:szCs w:val="16"/>
              </w:rPr>
              <w:t>SHMYO</w:t>
            </w:r>
          </w:p>
        </w:tc>
      </w:tr>
      <w:tr w:rsidR="00CF36F9" w:rsidRPr="003D73D1" w:rsidTr="000A7824">
        <w:trPr>
          <w:trHeight w:val="344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F36F9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  <w:vAlign w:val="center"/>
          </w:tcPr>
          <w:p w:rsidR="00CF36F9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noWrap/>
            <w:vAlign w:val="center"/>
          </w:tcPr>
          <w:p w:rsidR="00CF36F9" w:rsidRDefault="00CF36F9" w:rsidP="000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CF36F9" w:rsidRPr="00531B7A" w:rsidRDefault="00CF36F9" w:rsidP="000A7824">
            <w:pPr>
              <w:rPr>
                <w:color w:val="000000"/>
                <w:sz w:val="16"/>
                <w:szCs w:val="16"/>
              </w:rPr>
            </w:pPr>
            <w:r w:rsidRPr="00531B7A">
              <w:rPr>
                <w:color w:val="000000"/>
                <w:sz w:val="16"/>
                <w:szCs w:val="16"/>
              </w:rPr>
              <w:t>EK SINAV 2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F36F9" w:rsidRPr="00531B7A" w:rsidRDefault="00CF36F9" w:rsidP="000A7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Staj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F36F9" w:rsidRPr="003D73D1" w:rsidRDefault="00CF36F9" w:rsidP="000A7824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CF36F9" w:rsidRPr="003D73D1" w:rsidRDefault="00CF36F9" w:rsidP="000A782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CF36F9" w:rsidRPr="0055589A" w:rsidRDefault="00CF36F9" w:rsidP="000A7824">
            <w:pPr>
              <w:rPr>
                <w:color w:val="000000"/>
                <w:sz w:val="16"/>
                <w:szCs w:val="16"/>
              </w:rPr>
            </w:pPr>
            <w:r w:rsidRPr="0055589A">
              <w:rPr>
                <w:color w:val="000000"/>
                <w:sz w:val="16"/>
                <w:szCs w:val="16"/>
              </w:rPr>
              <w:t>SHMYO</w:t>
            </w:r>
          </w:p>
        </w:tc>
      </w:tr>
    </w:tbl>
    <w:p w:rsidR="00CF36F9" w:rsidRDefault="00CF36F9" w:rsidP="00CF36F9"/>
    <w:p w:rsidR="00CF36F9" w:rsidRDefault="00CF36F9" w:rsidP="00CF36F9">
      <w:pPr>
        <w:ind w:firstLine="737"/>
        <w:jc w:val="both"/>
      </w:pPr>
    </w:p>
    <w:p w:rsidR="00E425AD" w:rsidRDefault="00E425AD"/>
    <w:sectPr w:rsidR="00E42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245D"/>
    <w:multiLevelType w:val="hybridMultilevel"/>
    <w:tmpl w:val="DBA0018A"/>
    <w:lvl w:ilvl="0" w:tplc="C29A0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7F21"/>
    <w:multiLevelType w:val="hybridMultilevel"/>
    <w:tmpl w:val="2C46EE44"/>
    <w:lvl w:ilvl="0" w:tplc="39A26CA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00DA1"/>
    <w:multiLevelType w:val="hybridMultilevel"/>
    <w:tmpl w:val="B8BA5E4E"/>
    <w:lvl w:ilvl="0" w:tplc="CC8A6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10810"/>
    <w:multiLevelType w:val="hybridMultilevel"/>
    <w:tmpl w:val="5D9C8CAA"/>
    <w:lvl w:ilvl="0" w:tplc="C1FEC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F370E"/>
    <w:multiLevelType w:val="hybridMultilevel"/>
    <w:tmpl w:val="59BC07FA"/>
    <w:lvl w:ilvl="0" w:tplc="51DCC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A70A9"/>
    <w:multiLevelType w:val="hybridMultilevel"/>
    <w:tmpl w:val="B3823474"/>
    <w:lvl w:ilvl="0" w:tplc="512A5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D266C"/>
    <w:multiLevelType w:val="hybridMultilevel"/>
    <w:tmpl w:val="0220E756"/>
    <w:lvl w:ilvl="0" w:tplc="8B5CCA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5014E"/>
    <w:multiLevelType w:val="hybridMultilevel"/>
    <w:tmpl w:val="7B4C8590"/>
    <w:lvl w:ilvl="0" w:tplc="220A28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E57CD"/>
    <w:multiLevelType w:val="hybridMultilevel"/>
    <w:tmpl w:val="87122B62"/>
    <w:lvl w:ilvl="0" w:tplc="0944D47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78"/>
    <w:rsid w:val="002B3E78"/>
    <w:rsid w:val="005B2414"/>
    <w:rsid w:val="00CF36F9"/>
    <w:rsid w:val="00E4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F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F36F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link w:val="Balk4Char"/>
    <w:qFormat/>
    <w:rsid w:val="00CF36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F36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F36F9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CF36F9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F36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CF36F9"/>
    <w:pPr>
      <w:jc w:val="center"/>
    </w:pPr>
    <w:rPr>
      <w:rFonts w:ascii="Arial" w:hAnsi="Arial" w:cs="Arial"/>
      <w:b/>
      <w:bCs/>
    </w:rPr>
  </w:style>
  <w:style w:type="character" w:customStyle="1" w:styleId="KonuBalChar">
    <w:name w:val="Konu Başlığı Char"/>
    <w:basedOn w:val="VarsaylanParagrafYazTipi"/>
    <w:link w:val="KonuBal"/>
    <w:rsid w:val="00CF36F9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F36F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F36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F36F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F36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F36F9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F36F9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CF36F9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CF36F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uiPriority w:val="99"/>
    <w:unhideWhenUsed/>
    <w:rsid w:val="00CF36F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CF36F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36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36F9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CF36F9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l">
    <w:name w:val="Stil"/>
    <w:rsid w:val="00CF36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CF36F9"/>
    <w:pPr>
      <w:spacing w:after="0"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CF36F9"/>
    <w:pPr>
      <w:spacing w:after="0"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CF36F9"/>
    <w:pPr>
      <w:spacing w:after="0"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CF36F9"/>
    <w:rPr>
      <w:b/>
      <w:bCs/>
    </w:rPr>
  </w:style>
  <w:style w:type="table" w:customStyle="1" w:styleId="TabloKlavuzu3">
    <w:name w:val="Tablo Kılavuzu3"/>
    <w:basedOn w:val="NormalTablo"/>
    <w:next w:val="TabloKlavuzu"/>
    <w:uiPriority w:val="59"/>
    <w:rsid w:val="00CF36F9"/>
    <w:pPr>
      <w:spacing w:after="0" w:line="240" w:lineRule="auto"/>
      <w:jc w:val="left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CF36F9"/>
    <w:rPr>
      <w:color w:val="0000FF"/>
      <w:u w:val="single"/>
    </w:rPr>
  </w:style>
  <w:style w:type="table" w:customStyle="1" w:styleId="TabloKlavuzu4">
    <w:name w:val="Tablo Kılavuzu4"/>
    <w:basedOn w:val="NormalTablo"/>
    <w:next w:val="TabloKlavuzu"/>
    <w:rsid w:val="00CF36F9"/>
    <w:pPr>
      <w:spacing w:after="0" w:line="240" w:lineRule="auto"/>
      <w:ind w:left="170" w:firstLine="720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F36F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F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F36F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link w:val="Balk4Char"/>
    <w:qFormat/>
    <w:rsid w:val="00CF36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F36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F36F9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CF36F9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F36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CF36F9"/>
    <w:pPr>
      <w:jc w:val="center"/>
    </w:pPr>
    <w:rPr>
      <w:rFonts w:ascii="Arial" w:hAnsi="Arial" w:cs="Arial"/>
      <w:b/>
      <w:bCs/>
    </w:rPr>
  </w:style>
  <w:style w:type="character" w:customStyle="1" w:styleId="KonuBalChar">
    <w:name w:val="Konu Başlığı Char"/>
    <w:basedOn w:val="VarsaylanParagrafYazTipi"/>
    <w:link w:val="KonuBal"/>
    <w:rsid w:val="00CF36F9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F36F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F36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F36F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F36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F36F9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F36F9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CF36F9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CF36F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uiPriority w:val="99"/>
    <w:unhideWhenUsed/>
    <w:rsid w:val="00CF36F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CF36F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36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36F9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CF36F9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l">
    <w:name w:val="Stil"/>
    <w:rsid w:val="00CF36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CF36F9"/>
    <w:pPr>
      <w:spacing w:after="0"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CF36F9"/>
    <w:pPr>
      <w:spacing w:after="0"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CF36F9"/>
    <w:pPr>
      <w:spacing w:after="0"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CF36F9"/>
    <w:rPr>
      <w:b/>
      <w:bCs/>
    </w:rPr>
  </w:style>
  <w:style w:type="table" w:customStyle="1" w:styleId="TabloKlavuzu3">
    <w:name w:val="Tablo Kılavuzu3"/>
    <w:basedOn w:val="NormalTablo"/>
    <w:next w:val="TabloKlavuzu"/>
    <w:uiPriority w:val="59"/>
    <w:rsid w:val="00CF36F9"/>
    <w:pPr>
      <w:spacing w:after="0" w:line="240" w:lineRule="auto"/>
      <w:jc w:val="left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CF36F9"/>
    <w:rPr>
      <w:color w:val="0000FF"/>
      <w:u w:val="single"/>
    </w:rPr>
  </w:style>
  <w:style w:type="table" w:customStyle="1" w:styleId="TabloKlavuzu4">
    <w:name w:val="Tablo Kılavuzu4"/>
    <w:basedOn w:val="NormalTablo"/>
    <w:next w:val="TabloKlavuzu"/>
    <w:rsid w:val="00CF36F9"/>
    <w:pPr>
      <w:spacing w:after="0" w:line="240" w:lineRule="auto"/>
      <w:ind w:left="170" w:firstLine="720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F36F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2290</Words>
  <Characters>13055</Characters>
  <Application>Microsoft Office Word</Application>
  <DocSecurity>0</DocSecurity>
  <Lines>108</Lines>
  <Paragraphs>30</Paragraphs>
  <ScaleCrop>false</ScaleCrop>
  <Company>SAKARYA UNIVERSITESI</Company>
  <LinksUpToDate>false</LinksUpToDate>
  <CharactersWithSpaces>15315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dcterms:created xsi:type="dcterms:W3CDTF">2018-10-12T13:43:00Z</dcterms:created>
  <dcterms:modified xsi:type="dcterms:W3CDTF">2018-10-12T13:49:00Z</dcterms:modified>
</cp:coreProperties>
</file>